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3"/>
        <w:tblW w:w="112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8"/>
        <w:gridCol w:w="222"/>
      </w:tblGrid>
      <w:tr w:rsidR="00A305A3" w:rsidRPr="00A305A3" w14:paraId="1CE57E62" w14:textId="77777777" w:rsidTr="001F3E07">
        <w:tc>
          <w:tcPr>
            <w:tcW w:w="11018" w:type="dxa"/>
          </w:tcPr>
          <w:tbl>
            <w:tblPr>
              <w:tblStyle w:val="Grilledutableau"/>
              <w:tblW w:w="10802" w:type="dxa"/>
              <w:tblLook w:val="04A0" w:firstRow="1" w:lastRow="0" w:firstColumn="1" w:lastColumn="0" w:noHBand="0" w:noVBand="1"/>
            </w:tblPr>
            <w:tblGrid>
              <w:gridCol w:w="3305"/>
              <w:gridCol w:w="3908"/>
              <w:gridCol w:w="3589"/>
            </w:tblGrid>
            <w:tr w:rsidR="00E2335C" w14:paraId="16D2A7D4" w14:textId="77777777" w:rsidTr="00EE3EA9">
              <w:tc>
                <w:tcPr>
                  <w:tcW w:w="3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73D7EF" w14:textId="77777777" w:rsidR="00E2335C" w:rsidRPr="00E2335C" w:rsidRDefault="00E2335C" w:rsidP="00E2335C">
                  <w:pPr>
                    <w:jc w:val="center"/>
                    <w:rPr>
                      <w:rFonts w:ascii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E56F3A">
                    <w:rPr>
                      <w:rFonts w:ascii="Calibri" w:eastAsia="Calibri" w:hAnsi="Calibri" w:cs="Arial"/>
                      <w:b/>
                      <w:bCs/>
                      <w:caps/>
                      <w:sz w:val="32"/>
                      <w:szCs w:val="32"/>
                      <w:lang w:eastAsia="en-US"/>
                    </w:rPr>
                    <w:t>Université Ibn Zohr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2FDCBD" w14:textId="77777777" w:rsidR="00E2335C" w:rsidRDefault="00E2335C" w:rsidP="00A305A3">
                  <w:pPr>
                    <w:rPr>
                      <w:rFonts w:ascii="Calibri" w:hAnsi="Calibri" w:cs="Arial"/>
                      <w:b/>
                      <w:bCs/>
                      <w:sz w:val="26"/>
                      <w:szCs w:val="26"/>
                    </w:rPr>
                  </w:pPr>
                  <w:r w:rsidRPr="00A305A3">
                    <w:rPr>
                      <w:rFonts w:ascii="Calibri" w:hAnsi="Calibri" w:cs="Arial"/>
                    </w:rPr>
                    <w:object w:dxaOrig="8685" w:dyaOrig="1845" w14:anchorId="25C05B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3.5pt;height:39pt" o:ole="">
                        <v:imagedata r:id="rId7" o:title=""/>
                      </v:shape>
                      <o:OLEObject Type="Embed" ProgID="PBrush" ShapeID="_x0000_i1026" DrawAspect="Content" ObjectID="_1800439442" r:id="rId8"/>
                    </w:object>
                  </w: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343499" w14:textId="77777777" w:rsidR="00E2335C" w:rsidRPr="00E2335C" w:rsidRDefault="00E2335C" w:rsidP="00E2335C">
                  <w:pPr>
                    <w:jc w:val="center"/>
                    <w:rPr>
                      <w:rFonts w:ascii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E2335C">
                    <w:rPr>
                      <w:rFonts w:ascii="Calibri" w:hAnsi="Calibri" w:cs="Arial"/>
                      <w:b/>
                      <w:bCs/>
                      <w:sz w:val="32"/>
                      <w:szCs w:val="32"/>
                    </w:rPr>
                    <w:t>Faculté Polydisciplinaire de Taroudant</w:t>
                  </w:r>
                </w:p>
              </w:tc>
            </w:tr>
            <w:tr w:rsidR="00E2335C" w14:paraId="1E2C05EC" w14:textId="77777777" w:rsidTr="00EE3EA9">
              <w:tc>
                <w:tcPr>
                  <w:tcW w:w="108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7D261E" w14:textId="77777777" w:rsidR="00E2335C" w:rsidRPr="00E2335C" w:rsidRDefault="00E2335C" w:rsidP="00E2335C">
                  <w:pPr>
                    <w:jc w:val="center"/>
                    <w:rPr>
                      <w:rFonts w:ascii="Calibri" w:hAnsi="Calibri" w:cs="Arial"/>
                      <w:b/>
                      <w:bCs/>
                      <w:sz w:val="32"/>
                      <w:szCs w:val="32"/>
                    </w:rPr>
                  </w:pPr>
                  <w:r w:rsidRPr="00E56F3A">
                    <w:rPr>
                      <w:rFonts w:ascii="Calibri" w:eastAsia="Calibri" w:hAnsi="Calibri" w:cs="Arial"/>
                      <w:b/>
                      <w:bCs/>
                      <w:sz w:val="32"/>
                      <w:szCs w:val="32"/>
                      <w:lang w:eastAsia="en-US"/>
                    </w:rPr>
                    <w:t>Centre des études doctorales : Sciences et Techniques &amp; Sciences Médicales</w:t>
                  </w:r>
                </w:p>
              </w:tc>
            </w:tr>
          </w:tbl>
          <w:p w14:paraId="19EBEAFB" w14:textId="77777777" w:rsidR="00E2335C" w:rsidRDefault="00E2335C" w:rsidP="00A305A3">
            <w:pPr>
              <w:rPr>
                <w:rFonts w:ascii="Calibri" w:hAnsi="Calibri" w:cs="Arial"/>
                <w:b/>
                <w:bCs/>
                <w:sz w:val="26"/>
                <w:szCs w:val="26"/>
              </w:rPr>
            </w:pPr>
          </w:p>
          <w:p w14:paraId="0AA25429" w14:textId="77777777" w:rsidR="00A305A3" w:rsidRPr="00A305A3" w:rsidRDefault="004901EE" w:rsidP="00A305A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77C95" wp14:editId="05F33DCB">
                      <wp:simplePos x="0" y="0"/>
                      <wp:positionH relativeFrom="column">
                        <wp:posOffset>-2760980</wp:posOffset>
                      </wp:positionH>
                      <wp:positionV relativeFrom="paragraph">
                        <wp:posOffset>20320</wp:posOffset>
                      </wp:positionV>
                      <wp:extent cx="10170160" cy="273685"/>
                      <wp:effectExtent l="19050" t="0" r="26924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016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8B47"/>
                              </a:solidFill>
                              <a:ln w="12700" cmpd="sng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ED7D31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F9A41" id="Rectangle 3" o:spid="_x0000_s1026" style="position:absolute;margin-left:-217.4pt;margin-top:1.6pt;width:800.8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" fillcolor="#ef8b47" strokecolor="#f2f2f2" strokeweight="1pt">
                      <v:shadow on="t" type="perspective" color="#f8cbad" opacity=".5" origin=",.5" offset="0,0" matrix=",-56756f,,.5"/>
                    </v:rect>
                  </w:pict>
                </mc:Fallback>
              </mc:AlternateContent>
            </w:r>
          </w:p>
        </w:tc>
        <w:tc>
          <w:tcPr>
            <w:tcW w:w="222" w:type="dxa"/>
          </w:tcPr>
          <w:p w14:paraId="10836C7C" w14:textId="77777777" w:rsidR="00A305A3" w:rsidRPr="00A305A3" w:rsidRDefault="00A305A3" w:rsidP="00A305A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2B2E24F5" w14:textId="77777777" w:rsidR="00A305A3" w:rsidRPr="00A305A3" w:rsidRDefault="004901EE" w:rsidP="00A305A3">
      <w:pPr>
        <w:spacing w:after="160" w:line="259" w:lineRule="auto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64A2B" wp14:editId="23A84105">
                <wp:simplePos x="0" y="0"/>
                <wp:positionH relativeFrom="page">
                  <wp:posOffset>6229350</wp:posOffset>
                </wp:positionH>
                <wp:positionV relativeFrom="paragraph">
                  <wp:posOffset>177165</wp:posOffset>
                </wp:positionV>
                <wp:extent cx="1219200" cy="3619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EE22B4" w14:textId="77777777" w:rsidR="00201C5D" w:rsidRPr="00D32FDA" w:rsidRDefault="00201C5D" w:rsidP="00A305A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2F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N° ………. /</w:t>
                            </w:r>
                            <w:proofErr w:type="gramStart"/>
                            <w:r w:rsidRPr="00D32F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14:paraId="6CB5FCAC" w14:textId="77777777" w:rsidR="00201C5D" w:rsidRDefault="00201C5D" w:rsidP="00A30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64A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90.5pt;margin-top:13.95pt;width:9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" fillcolor="window" stroked="f" strokeweight=".5pt">
                <v:textbox>
                  <w:txbxContent>
                    <w:p w14:paraId="0AEE22B4" w14:textId="77777777" w:rsidR="00201C5D" w:rsidRPr="00D32FDA" w:rsidRDefault="00201C5D" w:rsidP="00A305A3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32FDA">
                        <w:rPr>
                          <w:b/>
                          <w:bCs/>
                          <w:sz w:val="24"/>
                          <w:szCs w:val="24"/>
                        </w:rPr>
                        <w:t>N° ………. /</w:t>
                      </w:r>
                      <w:proofErr w:type="gramStart"/>
                      <w:r w:rsidRPr="00D32FDA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14:paraId="6CB5FCAC" w14:textId="77777777" w:rsidR="00201C5D" w:rsidRDefault="00201C5D" w:rsidP="00A305A3"/>
                  </w:txbxContent>
                </v:textbox>
                <w10:wrap anchorx="page"/>
              </v:shape>
            </w:pict>
          </mc:Fallback>
        </mc:AlternateContent>
      </w:r>
    </w:p>
    <w:p w14:paraId="244C9D0D" w14:textId="77777777" w:rsidR="00A305A3" w:rsidRPr="00A305A3" w:rsidRDefault="00A305A3" w:rsidP="00A305A3">
      <w:pPr>
        <w:tabs>
          <w:tab w:val="left" w:pos="4065"/>
        </w:tabs>
        <w:spacing w:after="160" w:line="259" w:lineRule="auto"/>
        <w:jc w:val="center"/>
        <w:rPr>
          <w:rFonts w:ascii="Cambria" w:eastAsia="Calibri" w:hAnsi="Cambria" w:cs="Arial"/>
          <w:b/>
          <w:bCs/>
          <w:sz w:val="40"/>
          <w:szCs w:val="40"/>
          <w:lang w:eastAsia="en-US"/>
        </w:rPr>
      </w:pPr>
      <w:r w:rsidRPr="00A305A3">
        <w:rPr>
          <w:rFonts w:ascii="Cambria" w:eastAsia="Calibri" w:hAnsi="Cambria" w:cs="Arial"/>
          <w:b/>
          <w:bCs/>
          <w:sz w:val="40"/>
          <w:szCs w:val="40"/>
          <w:lang w:eastAsia="en-US"/>
        </w:rPr>
        <w:t>HABILITATION UNIVERSITAIRE</w:t>
      </w:r>
    </w:p>
    <w:p w14:paraId="2A31D198" w14:textId="77777777" w:rsidR="00A305A3" w:rsidRPr="00A305A3" w:rsidRDefault="00A305A3" w:rsidP="00A305A3">
      <w:pPr>
        <w:tabs>
          <w:tab w:val="left" w:pos="4065"/>
        </w:tabs>
        <w:spacing w:after="160" w:line="259" w:lineRule="auto"/>
        <w:jc w:val="center"/>
        <w:rPr>
          <w:rFonts w:ascii="Cambria" w:eastAsia="Calibri" w:hAnsi="Cambria" w:cs="Arial"/>
          <w:b/>
          <w:bCs/>
          <w:sz w:val="40"/>
          <w:szCs w:val="40"/>
          <w:lang w:eastAsia="en-US"/>
        </w:rPr>
      </w:pPr>
    </w:p>
    <w:p w14:paraId="54426DD6" w14:textId="77777777" w:rsidR="00A305A3" w:rsidRPr="00A305A3" w:rsidRDefault="00A305A3" w:rsidP="00A305A3">
      <w:pPr>
        <w:tabs>
          <w:tab w:val="left" w:pos="4065"/>
        </w:tabs>
        <w:spacing w:after="160" w:line="259" w:lineRule="auto"/>
        <w:jc w:val="center"/>
        <w:rPr>
          <w:rFonts w:ascii="Calibri" w:eastAsia="Calibri" w:hAnsi="Calibri" w:cs="Arial"/>
          <w:sz w:val="36"/>
          <w:szCs w:val="36"/>
          <w:lang w:eastAsia="en-US"/>
        </w:rPr>
      </w:pPr>
      <w:r w:rsidRPr="00A305A3">
        <w:rPr>
          <w:rFonts w:ascii="Cambria" w:eastAsia="Calibri" w:hAnsi="Cambria" w:cs="Arial"/>
          <w:b/>
          <w:bCs/>
          <w:sz w:val="36"/>
          <w:szCs w:val="36"/>
          <w:lang w:eastAsia="en-US"/>
        </w:rPr>
        <w:t>Spécialité</w:t>
      </w:r>
      <w:proofErr w:type="gramStart"/>
      <w:r w:rsidRPr="00A305A3">
        <w:rPr>
          <w:rFonts w:ascii="Cambria" w:eastAsia="Calibri" w:hAnsi="Cambria" w:cs="Arial"/>
          <w:b/>
          <w:bCs/>
          <w:sz w:val="36"/>
          <w:szCs w:val="36"/>
          <w:lang w:eastAsia="en-US"/>
        </w:rPr>
        <w:t xml:space="preserve"> ….</w:t>
      </w:r>
      <w:proofErr w:type="gramEnd"/>
      <w:r w:rsidRPr="00A305A3">
        <w:rPr>
          <w:rFonts w:ascii="Cambria" w:eastAsia="Calibri" w:hAnsi="Cambria" w:cs="Arial"/>
          <w:b/>
          <w:bCs/>
          <w:sz w:val="36"/>
          <w:szCs w:val="36"/>
          <w:lang w:eastAsia="en-US"/>
        </w:rPr>
        <w:t>.</w:t>
      </w:r>
    </w:p>
    <w:p w14:paraId="137C9EBC" w14:textId="77777777" w:rsidR="00A305A3" w:rsidRPr="00A305A3" w:rsidRDefault="00A305A3" w:rsidP="00A3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EE24CAB" w14:textId="77777777" w:rsidR="00A305A3" w:rsidRPr="00A305A3" w:rsidRDefault="00A305A3" w:rsidP="00A3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AA402B4" w14:textId="77777777" w:rsidR="00A305A3" w:rsidRPr="00A305A3" w:rsidRDefault="00A305A3" w:rsidP="00A30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305A3">
        <w:rPr>
          <w:rFonts w:ascii="Times New Roman" w:eastAsia="Times New Roman" w:hAnsi="Times New Roman" w:cs="Times New Roman"/>
          <w:sz w:val="32"/>
          <w:szCs w:val="32"/>
        </w:rPr>
        <w:t>Présentée par,</w:t>
      </w:r>
    </w:p>
    <w:p w14:paraId="41089147" w14:textId="77777777" w:rsidR="00A305A3" w:rsidRPr="00A305A3" w:rsidRDefault="00A305A3" w:rsidP="00A3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0BA1B20" w14:textId="77777777" w:rsidR="00A305A3" w:rsidRPr="00A305A3" w:rsidRDefault="00A305A3" w:rsidP="00A3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05A3">
        <w:rPr>
          <w:rFonts w:ascii="Times New Roman" w:eastAsia="Times New Roman" w:hAnsi="Times New Roman" w:cs="Times New Roman"/>
          <w:b/>
          <w:bCs/>
          <w:sz w:val="32"/>
          <w:szCs w:val="32"/>
        </w:rPr>
        <w:t>Prénom NOM</w:t>
      </w:r>
    </w:p>
    <w:p w14:paraId="7EAF554A" w14:textId="77777777" w:rsidR="00A305A3" w:rsidRPr="00A305A3" w:rsidRDefault="00A305A3" w:rsidP="00A305A3">
      <w:pPr>
        <w:tabs>
          <w:tab w:val="left" w:pos="4065"/>
        </w:tabs>
        <w:spacing w:after="160" w:line="259" w:lineRule="auto"/>
        <w:jc w:val="center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</w:p>
    <w:p w14:paraId="276800B4" w14:textId="77777777" w:rsidR="00A305A3" w:rsidRPr="00A305A3" w:rsidRDefault="00A305A3" w:rsidP="00A305A3">
      <w:pPr>
        <w:tabs>
          <w:tab w:val="left" w:pos="4065"/>
        </w:tabs>
        <w:spacing w:after="0" w:line="259" w:lineRule="auto"/>
        <w:jc w:val="center"/>
        <w:rPr>
          <w:rFonts w:ascii="Calibri" w:eastAsia="Calibri" w:hAnsi="Calibri" w:cs="Arial"/>
          <w:sz w:val="2"/>
          <w:szCs w:val="2"/>
          <w:lang w:eastAsia="en-US"/>
        </w:rPr>
      </w:pPr>
    </w:p>
    <w:p w14:paraId="5BEFD254" w14:textId="77777777" w:rsidR="00A305A3" w:rsidRPr="00A305A3" w:rsidRDefault="00A305A3" w:rsidP="00A305A3">
      <w:pPr>
        <w:pBdr>
          <w:top w:val="single" w:sz="24" w:space="4" w:color="ED7D31"/>
          <w:bottom w:val="single" w:sz="24" w:space="4" w:color="ED7D31"/>
        </w:pBdr>
        <w:tabs>
          <w:tab w:val="left" w:pos="4065"/>
        </w:tabs>
        <w:spacing w:after="160" w:line="259" w:lineRule="auto"/>
        <w:jc w:val="center"/>
        <w:rPr>
          <w:rFonts w:ascii="Cambria" w:eastAsia="Calibri" w:hAnsi="Cambria" w:cs="Arial"/>
          <w:b/>
          <w:bCs/>
          <w:sz w:val="40"/>
          <w:szCs w:val="40"/>
          <w:lang w:eastAsia="en-US"/>
        </w:rPr>
      </w:pPr>
      <w:r w:rsidRPr="00A305A3">
        <w:rPr>
          <w:rFonts w:ascii="Cambria" w:eastAsia="Calibri" w:hAnsi="Cambria" w:cs="Arial"/>
          <w:b/>
          <w:bCs/>
          <w:sz w:val="40"/>
          <w:szCs w:val="40"/>
          <w:lang w:eastAsia="en-US"/>
        </w:rPr>
        <w:t xml:space="preserve">THEME DE L’HABILITATION THEME DE L’HABILITATION THEME DE L’HABILITATION </w:t>
      </w:r>
    </w:p>
    <w:p w14:paraId="1A64D1A9" w14:textId="77777777" w:rsidR="00A305A3" w:rsidRPr="00A305A3" w:rsidRDefault="00A305A3" w:rsidP="00A305A3">
      <w:pPr>
        <w:tabs>
          <w:tab w:val="left" w:pos="5310"/>
        </w:tabs>
        <w:spacing w:after="160" w:line="259" w:lineRule="auto"/>
        <w:jc w:val="center"/>
        <w:rPr>
          <w:rFonts w:ascii="Calibri" w:eastAsia="Calibri" w:hAnsi="Calibri" w:cs="Arial"/>
          <w:lang w:eastAsia="en-US"/>
        </w:rPr>
      </w:pPr>
    </w:p>
    <w:p w14:paraId="28CBFE83" w14:textId="77777777" w:rsidR="00A305A3" w:rsidRPr="00A305A3" w:rsidRDefault="00A305A3" w:rsidP="00A305A3">
      <w:pPr>
        <w:tabs>
          <w:tab w:val="left" w:pos="5310"/>
        </w:tabs>
        <w:spacing w:after="160" w:line="259" w:lineRule="auto"/>
        <w:jc w:val="center"/>
        <w:rPr>
          <w:rFonts w:ascii="Calibri" w:eastAsia="Calibri" w:hAnsi="Calibri" w:cs="Arial"/>
          <w:sz w:val="24"/>
          <w:szCs w:val="24"/>
          <w:lang w:eastAsia="en-US"/>
        </w:rPr>
      </w:pPr>
      <w:r w:rsidRPr="00A305A3">
        <w:rPr>
          <w:rFonts w:ascii="Calibri" w:eastAsia="Calibri" w:hAnsi="Calibri" w:cs="Arial"/>
          <w:sz w:val="24"/>
          <w:szCs w:val="24"/>
          <w:lang w:eastAsia="en-US"/>
        </w:rPr>
        <w:t>Soutenue publiquement le jour mois année</w:t>
      </w:r>
    </w:p>
    <w:p w14:paraId="34EFB152" w14:textId="77777777" w:rsidR="00A305A3" w:rsidRPr="00A305A3" w:rsidRDefault="00A305A3" w:rsidP="00A305A3">
      <w:pPr>
        <w:tabs>
          <w:tab w:val="left" w:pos="5310"/>
        </w:tabs>
        <w:spacing w:after="160" w:line="259" w:lineRule="auto"/>
        <w:jc w:val="center"/>
        <w:rPr>
          <w:rFonts w:ascii="Calibri" w:eastAsia="Calibri" w:hAnsi="Calibri" w:cs="Arial"/>
          <w:sz w:val="24"/>
          <w:szCs w:val="24"/>
          <w:lang w:eastAsia="en-US"/>
        </w:rPr>
      </w:pPr>
      <w:r w:rsidRPr="00A305A3">
        <w:rPr>
          <w:rFonts w:ascii="Calibri" w:eastAsia="Calibri" w:hAnsi="Calibri" w:cs="Arial"/>
          <w:sz w:val="24"/>
          <w:szCs w:val="24"/>
          <w:lang w:eastAsia="en-US"/>
        </w:rPr>
        <w:t>A la Faculté Polydisciplinaire de Taroudant</w:t>
      </w:r>
    </w:p>
    <w:p w14:paraId="6A726670" w14:textId="77777777" w:rsidR="00A305A3" w:rsidRPr="00A305A3" w:rsidRDefault="00A305A3" w:rsidP="00A305A3">
      <w:pPr>
        <w:tabs>
          <w:tab w:val="left" w:pos="5310"/>
        </w:tabs>
        <w:spacing w:after="160" w:line="259" w:lineRule="auto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41D0B3C0" w14:textId="77777777" w:rsidR="00A305A3" w:rsidRPr="00A305A3" w:rsidRDefault="00A305A3" w:rsidP="00A305A3">
      <w:pPr>
        <w:tabs>
          <w:tab w:val="left" w:pos="5310"/>
        </w:tabs>
        <w:spacing w:after="160" w:line="259" w:lineRule="auto"/>
        <w:jc w:val="center"/>
        <w:rPr>
          <w:rFonts w:ascii="Calibri" w:eastAsia="Calibri" w:hAnsi="Calibri" w:cs="Arial"/>
          <w:sz w:val="24"/>
          <w:szCs w:val="24"/>
          <w:lang w:eastAsia="en-US"/>
        </w:rPr>
      </w:pPr>
      <w:r w:rsidRPr="00A305A3">
        <w:rPr>
          <w:rFonts w:ascii="Calibri" w:eastAsia="Calibri" w:hAnsi="Calibri" w:cs="Arial"/>
          <w:sz w:val="24"/>
          <w:szCs w:val="24"/>
          <w:lang w:eastAsia="en-US"/>
        </w:rPr>
        <w:t>Devant le jury composé de :</w:t>
      </w:r>
    </w:p>
    <w:tbl>
      <w:tblPr>
        <w:tblStyle w:val="Grilledutableau3"/>
        <w:tblW w:w="10031" w:type="dxa"/>
        <w:tblLook w:val="04A0" w:firstRow="1" w:lastRow="0" w:firstColumn="1" w:lastColumn="0" w:noHBand="0" w:noVBand="1"/>
      </w:tblPr>
      <w:tblGrid>
        <w:gridCol w:w="3085"/>
        <w:gridCol w:w="5528"/>
        <w:gridCol w:w="1418"/>
      </w:tblGrid>
      <w:tr w:rsidR="00A305A3" w:rsidRPr="00A305A3" w14:paraId="6C1EEADA" w14:textId="77777777" w:rsidTr="00EE3EA9">
        <w:trPr>
          <w:trHeight w:val="483"/>
        </w:trPr>
        <w:tc>
          <w:tcPr>
            <w:tcW w:w="3085" w:type="dxa"/>
            <w:vAlign w:val="center"/>
          </w:tcPr>
          <w:p w14:paraId="7E8C9726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  <w:b/>
                <w:bCs/>
              </w:rPr>
            </w:pPr>
            <w:r w:rsidRPr="00A305A3">
              <w:rPr>
                <w:rFonts w:ascii="Calibri" w:hAnsi="Calibri" w:cs="Arial"/>
                <w:b/>
                <w:bCs/>
              </w:rPr>
              <w:t>Mr. Prénom NOM</w:t>
            </w:r>
          </w:p>
        </w:tc>
        <w:tc>
          <w:tcPr>
            <w:tcW w:w="5528" w:type="dxa"/>
            <w:vAlign w:val="center"/>
          </w:tcPr>
          <w:p w14:paraId="728F9B2A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PES, Faculté…………………………………………………………………</w:t>
            </w:r>
            <w:proofErr w:type="gramStart"/>
            <w:r w:rsidRPr="00A305A3">
              <w:rPr>
                <w:rFonts w:ascii="Calibri" w:hAnsi="Calibri" w:cs="Arial"/>
              </w:rPr>
              <w:t>…</w:t>
            </w:r>
            <w:r w:rsidR="00EE3EA9">
              <w:rPr>
                <w:rFonts w:ascii="Calibri" w:hAnsi="Calibri" w:cs="Arial"/>
              </w:rPr>
              <w:t>….</w:t>
            </w:r>
            <w:proofErr w:type="gramEnd"/>
            <w:r w:rsidR="00EE3EA9">
              <w:rPr>
                <w:rFonts w:ascii="Calibri" w:hAnsi="Calibri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0A409EF6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Président</w:t>
            </w:r>
          </w:p>
        </w:tc>
      </w:tr>
      <w:tr w:rsidR="00A305A3" w:rsidRPr="00A305A3" w14:paraId="19F5D5A8" w14:textId="77777777" w:rsidTr="00EE3EA9">
        <w:trPr>
          <w:trHeight w:val="483"/>
        </w:trPr>
        <w:tc>
          <w:tcPr>
            <w:tcW w:w="3085" w:type="dxa"/>
            <w:vAlign w:val="center"/>
          </w:tcPr>
          <w:p w14:paraId="7924A2D4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  <w:b/>
                <w:bCs/>
              </w:rPr>
            </w:pPr>
            <w:r w:rsidRPr="00A305A3">
              <w:rPr>
                <w:rFonts w:ascii="Calibri" w:hAnsi="Calibri" w:cs="Arial"/>
                <w:b/>
                <w:bCs/>
              </w:rPr>
              <w:t>Mr. Prénom NOM</w:t>
            </w:r>
          </w:p>
        </w:tc>
        <w:tc>
          <w:tcPr>
            <w:tcW w:w="5528" w:type="dxa"/>
            <w:vAlign w:val="center"/>
          </w:tcPr>
          <w:p w14:paraId="0D87A61D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PES, Faculté…………………………………………………………………</w:t>
            </w:r>
            <w:proofErr w:type="gramStart"/>
            <w:r w:rsidRPr="00A305A3">
              <w:rPr>
                <w:rFonts w:ascii="Calibri" w:hAnsi="Calibri" w:cs="Arial"/>
              </w:rPr>
              <w:t>…</w:t>
            </w:r>
            <w:r w:rsidR="00EE3EA9">
              <w:rPr>
                <w:rFonts w:ascii="Calibri" w:hAnsi="Calibri" w:cs="Arial"/>
              </w:rPr>
              <w:t>….</w:t>
            </w:r>
            <w:proofErr w:type="gramEnd"/>
            <w:r w:rsidR="00EE3EA9">
              <w:rPr>
                <w:rFonts w:ascii="Calibri" w:hAnsi="Calibri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27FC6D32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Membre</w:t>
            </w:r>
          </w:p>
        </w:tc>
      </w:tr>
      <w:tr w:rsidR="00A305A3" w:rsidRPr="00A305A3" w14:paraId="0B6265D6" w14:textId="77777777" w:rsidTr="00EE3EA9">
        <w:trPr>
          <w:trHeight w:val="483"/>
        </w:trPr>
        <w:tc>
          <w:tcPr>
            <w:tcW w:w="3085" w:type="dxa"/>
            <w:vAlign w:val="center"/>
          </w:tcPr>
          <w:p w14:paraId="0712543E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  <w:b/>
                <w:bCs/>
              </w:rPr>
            </w:pPr>
            <w:r w:rsidRPr="00A305A3">
              <w:rPr>
                <w:rFonts w:ascii="Calibri" w:hAnsi="Calibri" w:cs="Arial"/>
                <w:b/>
                <w:bCs/>
              </w:rPr>
              <w:t>Mme. Prénom NOM</w:t>
            </w:r>
          </w:p>
        </w:tc>
        <w:tc>
          <w:tcPr>
            <w:tcW w:w="5528" w:type="dxa"/>
            <w:vAlign w:val="center"/>
          </w:tcPr>
          <w:p w14:paraId="65368991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PES, Faculté…………………………………………………………………</w:t>
            </w:r>
            <w:proofErr w:type="gramStart"/>
            <w:r w:rsidRPr="00A305A3">
              <w:rPr>
                <w:rFonts w:ascii="Calibri" w:hAnsi="Calibri" w:cs="Arial"/>
              </w:rPr>
              <w:t>…</w:t>
            </w:r>
            <w:r w:rsidR="00EE3EA9">
              <w:rPr>
                <w:rFonts w:ascii="Calibri" w:hAnsi="Calibri" w:cs="Arial"/>
              </w:rPr>
              <w:t>….</w:t>
            </w:r>
            <w:proofErr w:type="gramEnd"/>
            <w:r w:rsidR="00EE3EA9">
              <w:rPr>
                <w:rFonts w:ascii="Calibri" w:hAnsi="Calibri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78485E9B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Membre</w:t>
            </w:r>
          </w:p>
        </w:tc>
      </w:tr>
      <w:tr w:rsidR="00A305A3" w:rsidRPr="00A305A3" w14:paraId="778E2A40" w14:textId="77777777" w:rsidTr="00EE3EA9">
        <w:trPr>
          <w:trHeight w:val="483"/>
        </w:trPr>
        <w:tc>
          <w:tcPr>
            <w:tcW w:w="3085" w:type="dxa"/>
            <w:vAlign w:val="center"/>
          </w:tcPr>
          <w:p w14:paraId="58E96A3A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  <w:b/>
                <w:bCs/>
              </w:rPr>
            </w:pPr>
            <w:r w:rsidRPr="00A305A3">
              <w:rPr>
                <w:rFonts w:ascii="Calibri" w:hAnsi="Calibri" w:cs="Arial"/>
                <w:b/>
                <w:bCs/>
              </w:rPr>
              <w:t>Mr. Prénom NOM</w:t>
            </w:r>
          </w:p>
        </w:tc>
        <w:tc>
          <w:tcPr>
            <w:tcW w:w="5528" w:type="dxa"/>
            <w:vAlign w:val="center"/>
          </w:tcPr>
          <w:p w14:paraId="0D9D28B6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PES, Faculté…………………………………………………………………</w:t>
            </w:r>
            <w:proofErr w:type="gramStart"/>
            <w:r w:rsidRPr="00A305A3">
              <w:rPr>
                <w:rFonts w:ascii="Calibri" w:hAnsi="Calibri" w:cs="Arial"/>
              </w:rPr>
              <w:t>…</w:t>
            </w:r>
            <w:r w:rsidR="00EE3EA9">
              <w:rPr>
                <w:rFonts w:ascii="Calibri" w:hAnsi="Calibri" w:cs="Arial"/>
              </w:rPr>
              <w:t>….</w:t>
            </w:r>
            <w:proofErr w:type="gramEnd"/>
            <w:r w:rsidR="00EE3EA9">
              <w:rPr>
                <w:rFonts w:ascii="Calibri" w:hAnsi="Calibri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612F8856" w14:textId="77777777" w:rsidR="00A305A3" w:rsidRPr="00A305A3" w:rsidRDefault="00A305A3" w:rsidP="00A305A3">
            <w:pPr>
              <w:tabs>
                <w:tab w:val="left" w:pos="5310"/>
              </w:tabs>
              <w:rPr>
                <w:rFonts w:ascii="Calibri" w:hAnsi="Calibri" w:cs="Arial"/>
              </w:rPr>
            </w:pPr>
            <w:r w:rsidRPr="00A305A3">
              <w:rPr>
                <w:rFonts w:ascii="Calibri" w:hAnsi="Calibri" w:cs="Arial"/>
              </w:rPr>
              <w:t>Membre</w:t>
            </w:r>
          </w:p>
        </w:tc>
      </w:tr>
    </w:tbl>
    <w:p w14:paraId="23F7BF61" w14:textId="77777777" w:rsidR="005D4478" w:rsidRDefault="005D4478" w:rsidP="00304B31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</w:p>
    <w:p w14:paraId="7275B5E4" w14:textId="77777777" w:rsidR="00A305A3" w:rsidRDefault="004901EE" w:rsidP="00304B31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317CA" wp14:editId="254451FD">
                <wp:simplePos x="0" y="0"/>
                <wp:positionH relativeFrom="column">
                  <wp:posOffset>-548640</wp:posOffset>
                </wp:positionH>
                <wp:positionV relativeFrom="paragraph">
                  <wp:posOffset>100330</wp:posOffset>
                </wp:positionV>
                <wp:extent cx="7581900" cy="273685"/>
                <wp:effectExtent l="19050" t="0" r="26670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273685"/>
                        </a:xfrm>
                        <a:prstGeom prst="rect">
                          <a:avLst/>
                        </a:prstGeom>
                        <a:solidFill>
                          <a:srgbClr val="EF8B47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E160F" id="Rectangle 1" o:spid="_x0000_s1026" style="position:absolute;margin-left:-43.2pt;margin-top:7.9pt;width:597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" fillcolor="#ef8b47" strokecolor="#f2f2f2 [3041]" strokeweight="1pt">
                <v:shadow on="t" type="perspective" color="#e5b8b7 [1301]" opacity=".5" origin=",.5" offset="0,0" matrix=",-56756f,,.5"/>
              </v:rect>
            </w:pict>
          </mc:Fallback>
        </mc:AlternateContent>
      </w:r>
    </w:p>
    <w:p w14:paraId="28CFDAE0" w14:textId="77777777" w:rsidR="005B088E" w:rsidRDefault="005B088E" w:rsidP="00A305A3">
      <w:pPr>
        <w:jc w:val="center"/>
        <w:rPr>
          <w:b/>
          <w:bCs/>
        </w:rPr>
      </w:pPr>
    </w:p>
    <w:p w14:paraId="490C7E58" w14:textId="77777777" w:rsidR="00A305A3" w:rsidRPr="000B5D4F" w:rsidRDefault="00A305A3" w:rsidP="00A305A3">
      <w:pPr>
        <w:jc w:val="center"/>
        <w:rPr>
          <w:rFonts w:cstheme="minorHAnsi"/>
          <w:b/>
          <w:bCs/>
          <w:sz w:val="24"/>
          <w:szCs w:val="24"/>
        </w:rPr>
      </w:pPr>
      <w:r w:rsidRPr="003C6CE7">
        <w:rPr>
          <w:b/>
          <w:bCs/>
        </w:rPr>
        <w:t xml:space="preserve">Année Universitaire </w:t>
      </w:r>
      <w:proofErr w:type="gramStart"/>
      <w:r w:rsidRPr="003C6CE7">
        <w:rPr>
          <w:b/>
          <w:bCs/>
        </w:rPr>
        <w:t>20</w:t>
      </w:r>
      <w:r>
        <w:rPr>
          <w:b/>
          <w:bCs/>
        </w:rPr>
        <w:t>..</w:t>
      </w:r>
      <w:proofErr w:type="gramEnd"/>
      <w:r w:rsidRPr="003C6CE7">
        <w:rPr>
          <w:b/>
          <w:bCs/>
        </w:rPr>
        <w:t>-20</w:t>
      </w:r>
      <w:r>
        <w:rPr>
          <w:b/>
          <w:bCs/>
        </w:rPr>
        <w:t>..</w:t>
      </w:r>
    </w:p>
    <w:sectPr w:rsidR="00A305A3" w:rsidRPr="000B5D4F" w:rsidSect="001F3E07">
      <w:headerReference w:type="default" r:id="rId9"/>
      <w:pgSz w:w="11906" w:h="16838"/>
      <w:pgMar w:top="0" w:right="1417" w:bottom="568" w:left="851" w:header="142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2706" w14:textId="77777777" w:rsidR="00A72353" w:rsidRDefault="00A72353" w:rsidP="00872424">
      <w:pPr>
        <w:spacing w:after="0" w:line="240" w:lineRule="auto"/>
      </w:pPr>
      <w:r>
        <w:separator/>
      </w:r>
    </w:p>
  </w:endnote>
  <w:endnote w:type="continuationSeparator" w:id="0">
    <w:p w14:paraId="760D5F3F" w14:textId="77777777" w:rsidR="00A72353" w:rsidRDefault="00A72353" w:rsidP="008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A9E1" w14:textId="77777777" w:rsidR="00A72353" w:rsidRDefault="00A72353" w:rsidP="00872424">
      <w:pPr>
        <w:spacing w:after="0" w:line="240" w:lineRule="auto"/>
      </w:pPr>
      <w:r>
        <w:separator/>
      </w:r>
    </w:p>
  </w:footnote>
  <w:footnote w:type="continuationSeparator" w:id="0">
    <w:p w14:paraId="6BC02268" w14:textId="77777777" w:rsidR="00A72353" w:rsidRDefault="00A72353" w:rsidP="008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6F36" w14:textId="77777777" w:rsidR="00201C5D" w:rsidRDefault="00201C5D" w:rsidP="00D05602">
    <w:pPr>
      <w:pStyle w:val="En-tte"/>
      <w:jc w:val="center"/>
    </w:pPr>
  </w:p>
  <w:p w14:paraId="4B152D14" w14:textId="77777777" w:rsidR="00201C5D" w:rsidRDefault="00201C5D" w:rsidP="00D0560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1F"/>
    <w:multiLevelType w:val="hybridMultilevel"/>
    <w:tmpl w:val="8CAC4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6AE"/>
    <w:multiLevelType w:val="hybridMultilevel"/>
    <w:tmpl w:val="38B61E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9006D"/>
    <w:multiLevelType w:val="hybridMultilevel"/>
    <w:tmpl w:val="E20C6D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76055"/>
    <w:multiLevelType w:val="hybridMultilevel"/>
    <w:tmpl w:val="9A705690"/>
    <w:lvl w:ilvl="0" w:tplc="5E64B9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A9F"/>
    <w:multiLevelType w:val="hybridMultilevel"/>
    <w:tmpl w:val="553C36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511B0"/>
    <w:multiLevelType w:val="hybridMultilevel"/>
    <w:tmpl w:val="D5721DC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2C0B9E">
      <w:start w:val="8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0605F"/>
    <w:multiLevelType w:val="hybridMultilevel"/>
    <w:tmpl w:val="0F440BD4"/>
    <w:lvl w:ilvl="0" w:tplc="F0F8F92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62A30E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043AE"/>
    <w:multiLevelType w:val="hybridMultilevel"/>
    <w:tmpl w:val="659EB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610E"/>
    <w:multiLevelType w:val="hybridMultilevel"/>
    <w:tmpl w:val="CB2C147E"/>
    <w:lvl w:ilvl="0" w:tplc="664AB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30DC5"/>
    <w:multiLevelType w:val="hybridMultilevel"/>
    <w:tmpl w:val="F3AC9006"/>
    <w:lvl w:ilvl="0" w:tplc="73D4152C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6829"/>
    <w:multiLevelType w:val="hybridMultilevel"/>
    <w:tmpl w:val="39083B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C7CAB"/>
    <w:multiLevelType w:val="hybridMultilevel"/>
    <w:tmpl w:val="35B23B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D34A6"/>
    <w:multiLevelType w:val="hybridMultilevel"/>
    <w:tmpl w:val="3FC859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F82E30"/>
    <w:multiLevelType w:val="hybridMultilevel"/>
    <w:tmpl w:val="DF369444"/>
    <w:lvl w:ilvl="0" w:tplc="8A94C93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2E2155"/>
    <w:multiLevelType w:val="hybridMultilevel"/>
    <w:tmpl w:val="C3623B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390F9D"/>
    <w:multiLevelType w:val="hybridMultilevel"/>
    <w:tmpl w:val="77D22F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2776582">
    <w:abstractNumId w:val="0"/>
  </w:num>
  <w:num w:numId="2" w16cid:durableId="2143034859">
    <w:abstractNumId w:val="7"/>
  </w:num>
  <w:num w:numId="3" w16cid:durableId="1170096052">
    <w:abstractNumId w:val="13"/>
  </w:num>
  <w:num w:numId="4" w16cid:durableId="1509639922">
    <w:abstractNumId w:val="3"/>
  </w:num>
  <w:num w:numId="5" w16cid:durableId="1283075263">
    <w:abstractNumId w:val="10"/>
  </w:num>
  <w:num w:numId="6" w16cid:durableId="1799685667">
    <w:abstractNumId w:val="12"/>
  </w:num>
  <w:num w:numId="7" w16cid:durableId="1271863443">
    <w:abstractNumId w:val="6"/>
  </w:num>
  <w:num w:numId="8" w16cid:durableId="400836391">
    <w:abstractNumId w:val="5"/>
  </w:num>
  <w:num w:numId="9" w16cid:durableId="1679766684">
    <w:abstractNumId w:val="4"/>
  </w:num>
  <w:num w:numId="10" w16cid:durableId="1164516168">
    <w:abstractNumId w:val="2"/>
  </w:num>
  <w:num w:numId="11" w16cid:durableId="259218587">
    <w:abstractNumId w:val="11"/>
  </w:num>
  <w:num w:numId="12" w16cid:durableId="946624378">
    <w:abstractNumId w:val="8"/>
  </w:num>
  <w:num w:numId="13" w16cid:durableId="784810018">
    <w:abstractNumId w:val="15"/>
  </w:num>
  <w:num w:numId="14" w16cid:durableId="1844201757">
    <w:abstractNumId w:val="14"/>
  </w:num>
  <w:num w:numId="15" w16cid:durableId="1167552218">
    <w:abstractNumId w:val="9"/>
  </w:num>
  <w:num w:numId="16" w16cid:durableId="143158325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05"/>
    <w:rsid w:val="00003A2D"/>
    <w:rsid w:val="0001270E"/>
    <w:rsid w:val="00023DAE"/>
    <w:rsid w:val="000273BF"/>
    <w:rsid w:val="000532F3"/>
    <w:rsid w:val="00056ECE"/>
    <w:rsid w:val="000622A8"/>
    <w:rsid w:val="00062ECD"/>
    <w:rsid w:val="00064AC0"/>
    <w:rsid w:val="000716AE"/>
    <w:rsid w:val="00073E86"/>
    <w:rsid w:val="000836B8"/>
    <w:rsid w:val="0008466B"/>
    <w:rsid w:val="00085BD9"/>
    <w:rsid w:val="00092D9F"/>
    <w:rsid w:val="00093833"/>
    <w:rsid w:val="00093B9E"/>
    <w:rsid w:val="000A0885"/>
    <w:rsid w:val="000A1044"/>
    <w:rsid w:val="000A22BF"/>
    <w:rsid w:val="000A4ABC"/>
    <w:rsid w:val="000B0FFE"/>
    <w:rsid w:val="000B182C"/>
    <w:rsid w:val="000B2F62"/>
    <w:rsid w:val="000B5D4F"/>
    <w:rsid w:val="000C3BCD"/>
    <w:rsid w:val="000D0AD9"/>
    <w:rsid w:val="000D34FC"/>
    <w:rsid w:val="000D4463"/>
    <w:rsid w:val="000D7F38"/>
    <w:rsid w:val="000F6D29"/>
    <w:rsid w:val="00107279"/>
    <w:rsid w:val="00116155"/>
    <w:rsid w:val="00131EB6"/>
    <w:rsid w:val="00134FE9"/>
    <w:rsid w:val="00137633"/>
    <w:rsid w:val="001460F0"/>
    <w:rsid w:val="00147F57"/>
    <w:rsid w:val="001506FC"/>
    <w:rsid w:val="00152823"/>
    <w:rsid w:val="0016188F"/>
    <w:rsid w:val="00161A5D"/>
    <w:rsid w:val="00163E5A"/>
    <w:rsid w:val="00176B41"/>
    <w:rsid w:val="00180874"/>
    <w:rsid w:val="00185355"/>
    <w:rsid w:val="001A2091"/>
    <w:rsid w:val="001A67AB"/>
    <w:rsid w:val="001B0604"/>
    <w:rsid w:val="001B3695"/>
    <w:rsid w:val="001B590B"/>
    <w:rsid w:val="001B74CA"/>
    <w:rsid w:val="001B756A"/>
    <w:rsid w:val="001D1B96"/>
    <w:rsid w:val="001D6C3A"/>
    <w:rsid w:val="001F3E07"/>
    <w:rsid w:val="00200D8D"/>
    <w:rsid w:val="00200EE1"/>
    <w:rsid w:val="00201C5D"/>
    <w:rsid w:val="00205467"/>
    <w:rsid w:val="002060A5"/>
    <w:rsid w:val="002066E6"/>
    <w:rsid w:val="002113B3"/>
    <w:rsid w:val="0021573A"/>
    <w:rsid w:val="002201B9"/>
    <w:rsid w:val="002207BE"/>
    <w:rsid w:val="00220D96"/>
    <w:rsid w:val="0022154C"/>
    <w:rsid w:val="00225120"/>
    <w:rsid w:val="002262E7"/>
    <w:rsid w:val="00246250"/>
    <w:rsid w:val="00247083"/>
    <w:rsid w:val="00266B8C"/>
    <w:rsid w:val="00274422"/>
    <w:rsid w:val="00276BB4"/>
    <w:rsid w:val="0028026E"/>
    <w:rsid w:val="00285C0A"/>
    <w:rsid w:val="0028778C"/>
    <w:rsid w:val="002975F5"/>
    <w:rsid w:val="002A0CFF"/>
    <w:rsid w:val="002B052B"/>
    <w:rsid w:val="002B056F"/>
    <w:rsid w:val="002B09AF"/>
    <w:rsid w:val="002C6820"/>
    <w:rsid w:val="002D0652"/>
    <w:rsid w:val="002D31CD"/>
    <w:rsid w:val="002E0691"/>
    <w:rsid w:val="002E28E3"/>
    <w:rsid w:val="002F6E16"/>
    <w:rsid w:val="00304B31"/>
    <w:rsid w:val="0031523C"/>
    <w:rsid w:val="0031557D"/>
    <w:rsid w:val="00316918"/>
    <w:rsid w:val="00324CFB"/>
    <w:rsid w:val="00324EA5"/>
    <w:rsid w:val="00345CD8"/>
    <w:rsid w:val="00353E8C"/>
    <w:rsid w:val="00380110"/>
    <w:rsid w:val="0038137A"/>
    <w:rsid w:val="00387E29"/>
    <w:rsid w:val="0039377D"/>
    <w:rsid w:val="00393C2B"/>
    <w:rsid w:val="00396567"/>
    <w:rsid w:val="003A2364"/>
    <w:rsid w:val="003A6DDF"/>
    <w:rsid w:val="003B2A69"/>
    <w:rsid w:val="003B2BAD"/>
    <w:rsid w:val="003B34F5"/>
    <w:rsid w:val="003B5272"/>
    <w:rsid w:val="003C1CB4"/>
    <w:rsid w:val="003C4414"/>
    <w:rsid w:val="003C5A82"/>
    <w:rsid w:val="003C61A1"/>
    <w:rsid w:val="003D7D27"/>
    <w:rsid w:val="003F43F8"/>
    <w:rsid w:val="004032D6"/>
    <w:rsid w:val="00410D86"/>
    <w:rsid w:val="00434366"/>
    <w:rsid w:val="00445CA2"/>
    <w:rsid w:val="004463FC"/>
    <w:rsid w:val="0045486D"/>
    <w:rsid w:val="00463BFD"/>
    <w:rsid w:val="00470022"/>
    <w:rsid w:val="0047222E"/>
    <w:rsid w:val="00473D41"/>
    <w:rsid w:val="00474FF5"/>
    <w:rsid w:val="00475EE8"/>
    <w:rsid w:val="004901EE"/>
    <w:rsid w:val="00490316"/>
    <w:rsid w:val="004A0886"/>
    <w:rsid w:val="004A2104"/>
    <w:rsid w:val="004B6C17"/>
    <w:rsid w:val="004C22AA"/>
    <w:rsid w:val="004C2713"/>
    <w:rsid w:val="004D02C4"/>
    <w:rsid w:val="004D02FB"/>
    <w:rsid w:val="004D3D47"/>
    <w:rsid w:val="004D4C1A"/>
    <w:rsid w:val="004D4CCC"/>
    <w:rsid w:val="004E1A6D"/>
    <w:rsid w:val="004E3CB6"/>
    <w:rsid w:val="004F0367"/>
    <w:rsid w:val="004F7CB9"/>
    <w:rsid w:val="00507C86"/>
    <w:rsid w:val="00531143"/>
    <w:rsid w:val="00532BF3"/>
    <w:rsid w:val="00534DB0"/>
    <w:rsid w:val="00540FAE"/>
    <w:rsid w:val="00544289"/>
    <w:rsid w:val="005444CB"/>
    <w:rsid w:val="0055023C"/>
    <w:rsid w:val="00551DC6"/>
    <w:rsid w:val="00552B69"/>
    <w:rsid w:val="00552BA7"/>
    <w:rsid w:val="0055309E"/>
    <w:rsid w:val="00554CBE"/>
    <w:rsid w:val="00556496"/>
    <w:rsid w:val="00570A03"/>
    <w:rsid w:val="00575319"/>
    <w:rsid w:val="00581C70"/>
    <w:rsid w:val="00582A28"/>
    <w:rsid w:val="00594A94"/>
    <w:rsid w:val="00595DA9"/>
    <w:rsid w:val="00595DB3"/>
    <w:rsid w:val="005A73BD"/>
    <w:rsid w:val="005B088E"/>
    <w:rsid w:val="005B54EC"/>
    <w:rsid w:val="005C1110"/>
    <w:rsid w:val="005D4478"/>
    <w:rsid w:val="005D6D0D"/>
    <w:rsid w:val="005D73E2"/>
    <w:rsid w:val="005F2F24"/>
    <w:rsid w:val="005F4A49"/>
    <w:rsid w:val="005F76C0"/>
    <w:rsid w:val="00600D3E"/>
    <w:rsid w:val="006015AA"/>
    <w:rsid w:val="00603812"/>
    <w:rsid w:val="0060417D"/>
    <w:rsid w:val="00610A36"/>
    <w:rsid w:val="006148A0"/>
    <w:rsid w:val="00616C02"/>
    <w:rsid w:val="00621BB5"/>
    <w:rsid w:val="006245A2"/>
    <w:rsid w:val="00625B6E"/>
    <w:rsid w:val="00625D46"/>
    <w:rsid w:val="00631914"/>
    <w:rsid w:val="00647B26"/>
    <w:rsid w:val="006557B9"/>
    <w:rsid w:val="00672FF7"/>
    <w:rsid w:val="00675696"/>
    <w:rsid w:val="00677E01"/>
    <w:rsid w:val="006828DB"/>
    <w:rsid w:val="0068296C"/>
    <w:rsid w:val="0068545A"/>
    <w:rsid w:val="00686505"/>
    <w:rsid w:val="006868DE"/>
    <w:rsid w:val="006927B8"/>
    <w:rsid w:val="006A5199"/>
    <w:rsid w:val="006B582F"/>
    <w:rsid w:val="006B7E47"/>
    <w:rsid w:val="006C1F46"/>
    <w:rsid w:val="006C7A83"/>
    <w:rsid w:val="006D222F"/>
    <w:rsid w:val="006E07B2"/>
    <w:rsid w:val="006E25EB"/>
    <w:rsid w:val="006E49AF"/>
    <w:rsid w:val="006F691A"/>
    <w:rsid w:val="006F7CB0"/>
    <w:rsid w:val="0070566F"/>
    <w:rsid w:val="00716266"/>
    <w:rsid w:val="007164DB"/>
    <w:rsid w:val="00720F7E"/>
    <w:rsid w:val="00721A24"/>
    <w:rsid w:val="00721CE8"/>
    <w:rsid w:val="007256E7"/>
    <w:rsid w:val="00733A85"/>
    <w:rsid w:val="00737D36"/>
    <w:rsid w:val="00741189"/>
    <w:rsid w:val="00744744"/>
    <w:rsid w:val="00745593"/>
    <w:rsid w:val="007455E4"/>
    <w:rsid w:val="00746576"/>
    <w:rsid w:val="00763576"/>
    <w:rsid w:val="007667AD"/>
    <w:rsid w:val="00772B8A"/>
    <w:rsid w:val="00794002"/>
    <w:rsid w:val="00795271"/>
    <w:rsid w:val="00795EB7"/>
    <w:rsid w:val="00795F2E"/>
    <w:rsid w:val="007B1337"/>
    <w:rsid w:val="007B582D"/>
    <w:rsid w:val="007B66C0"/>
    <w:rsid w:val="007D1CCE"/>
    <w:rsid w:val="007D3F8E"/>
    <w:rsid w:val="007D7105"/>
    <w:rsid w:val="007E01A2"/>
    <w:rsid w:val="007E0671"/>
    <w:rsid w:val="007E0AB9"/>
    <w:rsid w:val="007E2733"/>
    <w:rsid w:val="007E5CBE"/>
    <w:rsid w:val="007F70EB"/>
    <w:rsid w:val="007F7CB1"/>
    <w:rsid w:val="00805BEC"/>
    <w:rsid w:val="00820AA1"/>
    <w:rsid w:val="0082743E"/>
    <w:rsid w:val="0083557A"/>
    <w:rsid w:val="008714BF"/>
    <w:rsid w:val="00872424"/>
    <w:rsid w:val="00873F03"/>
    <w:rsid w:val="008818A6"/>
    <w:rsid w:val="008842B7"/>
    <w:rsid w:val="00890B73"/>
    <w:rsid w:val="008949A5"/>
    <w:rsid w:val="00894CDB"/>
    <w:rsid w:val="00896FED"/>
    <w:rsid w:val="008A0A12"/>
    <w:rsid w:val="008B0C40"/>
    <w:rsid w:val="008C158B"/>
    <w:rsid w:val="008C36C5"/>
    <w:rsid w:val="008C3A52"/>
    <w:rsid w:val="008D52CC"/>
    <w:rsid w:val="008D6671"/>
    <w:rsid w:val="008E3C98"/>
    <w:rsid w:val="008F001D"/>
    <w:rsid w:val="008F1068"/>
    <w:rsid w:val="00900E79"/>
    <w:rsid w:val="00913767"/>
    <w:rsid w:val="00913C19"/>
    <w:rsid w:val="0092479C"/>
    <w:rsid w:val="009267CE"/>
    <w:rsid w:val="00927121"/>
    <w:rsid w:val="00931418"/>
    <w:rsid w:val="009314B4"/>
    <w:rsid w:val="0094246A"/>
    <w:rsid w:val="0094351B"/>
    <w:rsid w:val="0094407E"/>
    <w:rsid w:val="0094692E"/>
    <w:rsid w:val="00950E14"/>
    <w:rsid w:val="00956B34"/>
    <w:rsid w:val="00972165"/>
    <w:rsid w:val="00975BF7"/>
    <w:rsid w:val="0098449B"/>
    <w:rsid w:val="00986E5A"/>
    <w:rsid w:val="00993927"/>
    <w:rsid w:val="009A3295"/>
    <w:rsid w:val="009A52C0"/>
    <w:rsid w:val="009A7EC1"/>
    <w:rsid w:val="009B0968"/>
    <w:rsid w:val="009C6B48"/>
    <w:rsid w:val="009D3D59"/>
    <w:rsid w:val="009D42F2"/>
    <w:rsid w:val="009E0C39"/>
    <w:rsid w:val="00A0064D"/>
    <w:rsid w:val="00A305A3"/>
    <w:rsid w:val="00A3186C"/>
    <w:rsid w:val="00A31CC3"/>
    <w:rsid w:val="00A3755C"/>
    <w:rsid w:val="00A45B86"/>
    <w:rsid w:val="00A5705A"/>
    <w:rsid w:val="00A669A7"/>
    <w:rsid w:val="00A67CCC"/>
    <w:rsid w:val="00A715A4"/>
    <w:rsid w:val="00A72353"/>
    <w:rsid w:val="00A77C5D"/>
    <w:rsid w:val="00A84B14"/>
    <w:rsid w:val="00A900B1"/>
    <w:rsid w:val="00A90311"/>
    <w:rsid w:val="00A948C2"/>
    <w:rsid w:val="00AB2284"/>
    <w:rsid w:val="00AC2AB7"/>
    <w:rsid w:val="00AD31D3"/>
    <w:rsid w:val="00AD75D2"/>
    <w:rsid w:val="00AD79A2"/>
    <w:rsid w:val="00AE7983"/>
    <w:rsid w:val="00AE7C61"/>
    <w:rsid w:val="00AF055E"/>
    <w:rsid w:val="00AF07E3"/>
    <w:rsid w:val="00AF17D9"/>
    <w:rsid w:val="00AF2ABF"/>
    <w:rsid w:val="00AF4F4A"/>
    <w:rsid w:val="00B13C50"/>
    <w:rsid w:val="00B179C7"/>
    <w:rsid w:val="00B23C0C"/>
    <w:rsid w:val="00B31CEF"/>
    <w:rsid w:val="00B343C2"/>
    <w:rsid w:val="00B36A28"/>
    <w:rsid w:val="00B45ECD"/>
    <w:rsid w:val="00B5292D"/>
    <w:rsid w:val="00B52B12"/>
    <w:rsid w:val="00B5365E"/>
    <w:rsid w:val="00B5507D"/>
    <w:rsid w:val="00B6723A"/>
    <w:rsid w:val="00B76B74"/>
    <w:rsid w:val="00B87842"/>
    <w:rsid w:val="00B92937"/>
    <w:rsid w:val="00BA65EB"/>
    <w:rsid w:val="00BA7ED1"/>
    <w:rsid w:val="00BC0C95"/>
    <w:rsid w:val="00BD0353"/>
    <w:rsid w:val="00BD4A8B"/>
    <w:rsid w:val="00BE3B28"/>
    <w:rsid w:val="00BE4901"/>
    <w:rsid w:val="00BE705C"/>
    <w:rsid w:val="00BF0185"/>
    <w:rsid w:val="00BF5F10"/>
    <w:rsid w:val="00C11237"/>
    <w:rsid w:val="00C14645"/>
    <w:rsid w:val="00C153B4"/>
    <w:rsid w:val="00C17768"/>
    <w:rsid w:val="00C20CB8"/>
    <w:rsid w:val="00C26651"/>
    <w:rsid w:val="00C323A9"/>
    <w:rsid w:val="00C3522B"/>
    <w:rsid w:val="00C379CA"/>
    <w:rsid w:val="00C55990"/>
    <w:rsid w:val="00C6063C"/>
    <w:rsid w:val="00C65927"/>
    <w:rsid w:val="00C71860"/>
    <w:rsid w:val="00C82517"/>
    <w:rsid w:val="00C9308F"/>
    <w:rsid w:val="00CB2CBD"/>
    <w:rsid w:val="00CB347D"/>
    <w:rsid w:val="00CB3E62"/>
    <w:rsid w:val="00CD153B"/>
    <w:rsid w:val="00CE3F0A"/>
    <w:rsid w:val="00CE52B1"/>
    <w:rsid w:val="00CF52E5"/>
    <w:rsid w:val="00D05602"/>
    <w:rsid w:val="00D11045"/>
    <w:rsid w:val="00D43EAC"/>
    <w:rsid w:val="00D53151"/>
    <w:rsid w:val="00D55384"/>
    <w:rsid w:val="00D719A9"/>
    <w:rsid w:val="00D71B8A"/>
    <w:rsid w:val="00D7589F"/>
    <w:rsid w:val="00D8047C"/>
    <w:rsid w:val="00D83402"/>
    <w:rsid w:val="00D850D9"/>
    <w:rsid w:val="00D85AE0"/>
    <w:rsid w:val="00D904E2"/>
    <w:rsid w:val="00D93C71"/>
    <w:rsid w:val="00DA62D3"/>
    <w:rsid w:val="00DB0303"/>
    <w:rsid w:val="00DB4F85"/>
    <w:rsid w:val="00DC062B"/>
    <w:rsid w:val="00DC75B7"/>
    <w:rsid w:val="00DD73AC"/>
    <w:rsid w:val="00DE3A03"/>
    <w:rsid w:val="00DE7BE0"/>
    <w:rsid w:val="00DE7C79"/>
    <w:rsid w:val="00DF2F41"/>
    <w:rsid w:val="00E036FB"/>
    <w:rsid w:val="00E038C4"/>
    <w:rsid w:val="00E04BA4"/>
    <w:rsid w:val="00E15853"/>
    <w:rsid w:val="00E16166"/>
    <w:rsid w:val="00E20D51"/>
    <w:rsid w:val="00E21E7C"/>
    <w:rsid w:val="00E2335C"/>
    <w:rsid w:val="00E309B4"/>
    <w:rsid w:val="00E3120A"/>
    <w:rsid w:val="00E371E2"/>
    <w:rsid w:val="00E373FE"/>
    <w:rsid w:val="00E463AB"/>
    <w:rsid w:val="00E47ECE"/>
    <w:rsid w:val="00E55AE2"/>
    <w:rsid w:val="00E6210A"/>
    <w:rsid w:val="00E644FF"/>
    <w:rsid w:val="00E71C7E"/>
    <w:rsid w:val="00E75C53"/>
    <w:rsid w:val="00E75F5C"/>
    <w:rsid w:val="00E764A8"/>
    <w:rsid w:val="00E771F8"/>
    <w:rsid w:val="00EB3B1A"/>
    <w:rsid w:val="00EB707C"/>
    <w:rsid w:val="00EC4AF5"/>
    <w:rsid w:val="00EE3EA9"/>
    <w:rsid w:val="00EF7738"/>
    <w:rsid w:val="00F01E67"/>
    <w:rsid w:val="00F04223"/>
    <w:rsid w:val="00F12723"/>
    <w:rsid w:val="00F2765A"/>
    <w:rsid w:val="00F30240"/>
    <w:rsid w:val="00F374FC"/>
    <w:rsid w:val="00F51976"/>
    <w:rsid w:val="00F51D4A"/>
    <w:rsid w:val="00F5375E"/>
    <w:rsid w:val="00F55826"/>
    <w:rsid w:val="00F56102"/>
    <w:rsid w:val="00F57907"/>
    <w:rsid w:val="00F636E8"/>
    <w:rsid w:val="00F709B2"/>
    <w:rsid w:val="00F73E71"/>
    <w:rsid w:val="00F83699"/>
    <w:rsid w:val="00F924AD"/>
    <w:rsid w:val="00F9738C"/>
    <w:rsid w:val="00F97C92"/>
    <w:rsid w:val="00FA28C9"/>
    <w:rsid w:val="00FA3DD9"/>
    <w:rsid w:val="00FA72AF"/>
    <w:rsid w:val="00FB0FBF"/>
    <w:rsid w:val="00FB52DA"/>
    <w:rsid w:val="00FB5FEA"/>
    <w:rsid w:val="00FB6771"/>
    <w:rsid w:val="00FC7AD7"/>
    <w:rsid w:val="00FD4565"/>
    <w:rsid w:val="00FF2006"/>
    <w:rsid w:val="00FF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DA5B1"/>
  <w15:docId w15:val="{78A553DB-CBE9-4804-971B-86BBC4C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0FFE"/>
    <w:pPr>
      <w:widowControl w:val="0"/>
      <w:autoSpaceDE w:val="0"/>
      <w:autoSpaceDN w:val="0"/>
      <w:spacing w:before="1" w:after="0" w:line="240" w:lineRule="auto"/>
      <w:ind w:left="2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D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F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41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0FF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B0F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B0F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0B0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B0FFE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0F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0FF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0FF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F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FE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B6723A"/>
    <w:pPr>
      <w:spacing w:after="0" w:line="240" w:lineRule="auto"/>
    </w:pPr>
    <w:rPr>
      <w:lang w:val="fr-MA"/>
    </w:rPr>
  </w:style>
  <w:style w:type="character" w:styleId="lev">
    <w:name w:val="Strong"/>
    <w:basedOn w:val="Policepardfaut"/>
    <w:uiPriority w:val="22"/>
    <w:qFormat/>
    <w:rsid w:val="00900E7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B5D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semiHidden/>
    <w:rsid w:val="000B5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B13C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unhideWhenUsed/>
    <w:rsid w:val="005D73E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305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207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MORJANI</dc:creator>
  <cp:lastModifiedBy>Hind LAAROUSSI</cp:lastModifiedBy>
  <cp:revision>8</cp:revision>
  <cp:lastPrinted>2024-12-11T19:52:00Z</cp:lastPrinted>
  <dcterms:created xsi:type="dcterms:W3CDTF">2025-01-20T11:48:00Z</dcterms:created>
  <dcterms:modified xsi:type="dcterms:W3CDTF">2025-02-07T12:17:00Z</dcterms:modified>
</cp:coreProperties>
</file>