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14" w:rsidRPr="00F85F10" w:rsidRDefault="00481449" w:rsidP="00F37BC7">
      <w:pPr>
        <w:pStyle w:val="Logo"/>
        <w:rPr>
          <w:noProof/>
        </w:rPr>
      </w:pPr>
      <w:sdt>
        <w:sdtPr>
          <w:rPr>
            <w:noProof/>
            <w:lang w:eastAsia="fr-FR"/>
          </w:rPr>
          <w:id w:val="-206116552"/>
          <w:picture/>
        </w:sdtPr>
        <w:sdtEndPr/>
        <w:sdtContent>
          <w:r w:rsidR="00F37BC7" w:rsidRPr="00F85F10">
            <w:rPr>
              <w:noProof/>
              <w:lang w:eastAsia="fr-FR"/>
            </w:rPr>
            <w:drawing>
              <wp:inline distT="0" distB="0" distL="0" distR="0" wp14:anchorId="61D1438B" wp14:editId="34191F09">
                <wp:extent cx="1385662" cy="362404"/>
                <wp:effectExtent l="38100" t="38100" r="43180" b="3810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4516" cy="367335"/>
                        </a:xfrm>
                        <a:prstGeom prst="rect">
                          <a:avLst/>
                        </a:prstGeom>
                        <a:ln w="28575">
                          <a:solidFill>
                            <a:schemeClr val="tx1"/>
                          </a:solidFill>
                        </a:ln>
                      </pic:spPr>
                    </pic:pic>
                  </a:graphicData>
                </a:graphic>
              </wp:inline>
            </w:drawing>
          </w:r>
        </w:sdtContent>
      </w:sdt>
      <w:r w:rsidR="00F85F10" w:rsidRPr="00F85F10">
        <w:rPr>
          <w:lang w:bidi="fr-FR"/>
        </w:rPr>
        <w:t xml:space="preserve"> </w:t>
      </w:r>
    </w:p>
    <w:tbl>
      <w:tblPr>
        <w:tblpPr w:leftFromText="180" w:rightFromText="180" w:vertAnchor="text" w:horzAnchor="page" w:tblpX="388" w:tblpY="2649"/>
        <w:tblW w:w="0" w:type="auto"/>
        <w:tblLook w:val="0600" w:firstRow="0" w:lastRow="0" w:firstColumn="0" w:lastColumn="0" w:noHBand="1" w:noVBand="1"/>
      </w:tblPr>
      <w:tblGrid>
        <w:gridCol w:w="571"/>
      </w:tblGrid>
      <w:tr w:rsidR="00EA6114" w:rsidTr="00212234">
        <w:trPr>
          <w:cantSplit/>
          <w:trHeight w:val="2269"/>
        </w:trPr>
        <w:tc>
          <w:tcPr>
            <w:tcW w:w="571" w:type="dxa"/>
            <w:textDirection w:val="btLr"/>
            <w:vAlign w:val="center"/>
          </w:tcPr>
          <w:p w:rsidR="00EA6114" w:rsidRPr="00E56439" w:rsidRDefault="00481449" w:rsidP="00EA6114">
            <w:pPr>
              <w:spacing w:before="0" w:after="0"/>
              <w:ind w:left="113" w:right="113"/>
              <w:rPr>
                <w:sz w:val="18"/>
                <w:szCs w:val="18"/>
              </w:rPr>
            </w:pPr>
            <w:sdt>
              <w:sdtPr>
                <w:id w:val="1550955724"/>
                <w:placeholder>
                  <w:docPart w:val="6F2A174E2A024580847D3721C45CCD46"/>
                </w:placeholder>
                <w:temporary/>
                <w:showingPlcHdr/>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bidi="fr-FR"/>
                  </w:rPr>
                  <w:t xml:space="preserve"> VOTRE TÉLÉPHONE ICI</w:t>
                </w:r>
                <w:r w:rsidR="00EA6114" w:rsidRPr="00E56439">
                  <w:rPr>
                    <w:rFonts w:asciiTheme="majorHAnsi" w:eastAsia="Calibri Light" w:hAnsi="Calibri Light" w:cs="Gill Sans"/>
                    <w:color w:val="2F3342"/>
                    <w:spacing w:val="19"/>
                    <w:kern w:val="0"/>
                    <w:sz w:val="18"/>
                    <w:szCs w:val="18"/>
                    <w:lang w:bidi="fr-FR"/>
                  </w:rPr>
                  <w:t xml:space="preserve"> </w:t>
                </w:r>
              </w:sdtContent>
            </w:sdt>
          </w:p>
        </w:tc>
      </w:tr>
      <w:tr w:rsidR="00EA6114" w:rsidTr="00EA6114">
        <w:trPr>
          <w:trHeight w:val="536"/>
        </w:trPr>
        <w:tc>
          <w:tcPr>
            <w:tcW w:w="571" w:type="dxa"/>
          </w:tcPr>
          <w:p w:rsidR="00EA6114" w:rsidRDefault="00EA6114" w:rsidP="00EA6114">
            <w:pPr>
              <w:pStyle w:val="En-tte"/>
              <w:jc w:val="center"/>
            </w:pPr>
            <w:r>
              <w:rPr>
                <w:noProof/>
                <w:lang w:eastAsia="fr-FR"/>
              </w:rPr>
              <w:drawing>
                <wp:inline distT="0" distB="0" distL="0" distR="0" wp14:anchorId="59C0ED33" wp14:editId="5958981D">
                  <wp:extent cx="150709" cy="150944"/>
                  <wp:effectExtent l="0" t="0" r="1905" b="1905"/>
                  <wp:docPr id="11" name="Graphisme 10" descr="Smartphone" title="Icône Numéro de téléphone du présentateu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sme 10" descr="Smartphone" title="Icône Numéro de téléphone du présentateur">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AE7BFEB-7DC8-4EFF-A908-02F9CA1E098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3"/>
                              </a:ext>
                            </a:extLst>
                          </a:blip>
                          <a:stretch>
                            <a:fillRect/>
                          </a:stretch>
                        </pic:blipFill>
                        <pic:spPr>
                          <a:xfrm rot="5400000">
                            <a:off x="0" y="0"/>
                            <a:ext cx="150709" cy="150944"/>
                          </a:xfrm>
                          <a:prstGeom prst="rect">
                            <a:avLst/>
                          </a:prstGeom>
                        </pic:spPr>
                      </pic:pic>
                    </a:graphicData>
                  </a:graphic>
                </wp:inline>
              </w:drawing>
            </w:r>
          </w:p>
        </w:tc>
      </w:tr>
      <w:tr w:rsidR="00EA6114" w:rsidTr="00212234">
        <w:trPr>
          <w:cantSplit/>
          <w:trHeight w:val="3156"/>
        </w:trPr>
        <w:tc>
          <w:tcPr>
            <w:tcW w:w="571" w:type="dxa"/>
            <w:textDirection w:val="btLr"/>
            <w:vAlign w:val="center"/>
          </w:tcPr>
          <w:p w:rsidR="00EA6114" w:rsidRPr="00E56439" w:rsidRDefault="00481449" w:rsidP="00EA6114">
            <w:pPr>
              <w:spacing w:before="0" w:after="0"/>
              <w:ind w:left="113" w:right="113"/>
              <w:rPr>
                <w:sz w:val="18"/>
                <w:szCs w:val="18"/>
              </w:rPr>
            </w:pPr>
            <w:sdt>
              <w:sdtPr>
                <w:id w:val="1355605743"/>
                <w:placeholder>
                  <w:docPart w:val="FFD2780E42F54B47BA2A8956BA6A79B4"/>
                </w:placeholder>
                <w:temporary/>
                <w:showingPlcHdr/>
              </w:sdtPr>
              <w:sdtEndPr>
                <w:rPr>
                  <w:rFonts w:asciiTheme="majorHAnsi" w:hAnsi="Calibri Light" w:cs="Gill Sans"/>
                  <w:color w:val="2F3342"/>
                  <w:spacing w:val="19"/>
                  <w:kern w:val="0"/>
                  <w:sz w:val="18"/>
                  <w:szCs w:val="18"/>
                  <w:lang w:val="en-ZA"/>
                </w:rPr>
              </w:sdtEndPr>
              <w:sdtContent>
                <w:r w:rsidR="00EA6114">
                  <w:rPr>
                    <w:rFonts w:asciiTheme="majorHAnsi" w:eastAsia="Calibri Light" w:hAnsi="Calibri Light" w:cs="Gill Sans"/>
                    <w:color w:val="2F3342"/>
                    <w:spacing w:val="19"/>
                    <w:kern w:val="0"/>
                    <w:sz w:val="18"/>
                    <w:szCs w:val="18"/>
                    <w:lang w:bidi="fr-FR"/>
                  </w:rPr>
                  <w:t xml:space="preserve"> VOTRE</w:t>
                </w:r>
                <w:r w:rsidR="0005265C">
                  <w:rPr>
                    <w:rFonts w:asciiTheme="majorHAnsi" w:eastAsia="Calibri Light" w:hAnsi="Calibri Light" w:cs="Gill Sans"/>
                    <w:color w:val="2F3342"/>
                    <w:spacing w:val="19"/>
                    <w:kern w:val="0"/>
                    <w:sz w:val="18"/>
                    <w:szCs w:val="18"/>
                    <w:lang w:bidi="fr-FR"/>
                  </w:rPr>
                  <w:t>ADRESSE ÉLECTRONIQUE</w:t>
                </w:r>
                <w:r w:rsidR="00EA6114" w:rsidRPr="00E56439">
                  <w:rPr>
                    <w:rFonts w:asciiTheme="majorHAnsi" w:eastAsia="Calibri Light" w:hAnsi="Calibri Light" w:cs="Gill Sans"/>
                    <w:color w:val="2F3342"/>
                    <w:spacing w:val="19"/>
                    <w:kern w:val="0"/>
                    <w:sz w:val="18"/>
                    <w:szCs w:val="18"/>
                    <w:lang w:bidi="fr-FR"/>
                  </w:rPr>
                  <w:t xml:space="preserve"> </w:t>
                </w:r>
              </w:sdtContent>
            </w:sdt>
          </w:p>
        </w:tc>
      </w:tr>
      <w:tr w:rsidR="00EA6114" w:rsidTr="00212234">
        <w:trPr>
          <w:trHeight w:val="422"/>
        </w:trPr>
        <w:tc>
          <w:tcPr>
            <w:tcW w:w="571" w:type="dxa"/>
          </w:tcPr>
          <w:p w:rsidR="00EA6114" w:rsidRPr="00AB1B27" w:rsidRDefault="003219F9" w:rsidP="00EA6114">
            <w:pPr>
              <w:pStyle w:val="En-tte"/>
              <w:jc w:val="center"/>
              <w:rPr>
                <w:caps/>
              </w:rPr>
            </w:pPr>
            <w:r>
              <w:rPr>
                <w:noProof/>
                <w:lang w:eastAsia="fr-FR"/>
              </w:rPr>
              <w:drawing>
                <wp:inline distT="0" distB="0" distL="0" distR="0" wp14:anchorId="36D08187" wp14:editId="7805EE95">
                  <wp:extent cx="150709" cy="150944"/>
                  <wp:effectExtent l="0" t="0" r="1905" b="1905"/>
                  <wp:docPr id="9" name="Graphisme 8" descr="Enveloppe" title="Icône E-mail du présentateu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sme 8" descr="Enveloppe" title="Icône E-mail du présentateur">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43585A3-CB4F-4A6C-AEF7-05BE3D4F34B0}"/>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r w:rsidR="00EA6114" w:rsidRPr="00AB1B27" w:rsidTr="00212234">
        <w:trPr>
          <w:cantSplit/>
          <w:trHeight w:val="1692"/>
        </w:trPr>
        <w:tc>
          <w:tcPr>
            <w:tcW w:w="571" w:type="dxa"/>
            <w:textDirection w:val="btLr"/>
            <w:vAlign w:val="center"/>
          </w:tcPr>
          <w:p w:rsidR="00EA6114" w:rsidRPr="00AB1B27" w:rsidRDefault="00481449" w:rsidP="000B1DC1">
            <w:pPr>
              <w:spacing w:before="0" w:after="0"/>
              <w:rPr>
                <w:lang w:val="en-ZA"/>
              </w:rPr>
            </w:pPr>
            <w:sdt>
              <w:sdtPr>
                <w:rPr>
                  <w:lang w:val="en-ZA"/>
                </w:rPr>
                <w:id w:val="-1360889471"/>
                <w:temporary/>
                <w:showingPlcHdr/>
              </w:sdtPr>
              <w:sdtEndPr/>
              <w:sdtContent>
                <w:r w:rsidR="00EA6114" w:rsidRPr="00AB1B27">
                  <w:rPr>
                    <w:lang w:bidi="fr-FR"/>
                  </w:rPr>
                  <w:t xml:space="preserve"> VOTRE NOM ICI </w:t>
                </w:r>
              </w:sdtContent>
            </w:sdt>
          </w:p>
        </w:tc>
      </w:tr>
      <w:tr w:rsidR="00EA6114" w:rsidTr="00EA6114">
        <w:trPr>
          <w:trHeight w:val="536"/>
        </w:trPr>
        <w:tc>
          <w:tcPr>
            <w:tcW w:w="571" w:type="dxa"/>
          </w:tcPr>
          <w:p w:rsidR="00EA6114" w:rsidRDefault="00EA6114" w:rsidP="00EA6114">
            <w:pPr>
              <w:pStyle w:val="En-tte"/>
              <w:jc w:val="center"/>
            </w:pPr>
            <w:r>
              <w:rPr>
                <w:noProof/>
                <w:lang w:eastAsia="fr-FR"/>
              </w:rPr>
              <w:drawing>
                <wp:inline distT="0" distB="0" distL="0" distR="0" wp14:anchorId="169EC277" wp14:editId="63971E47">
                  <wp:extent cx="150709" cy="150944"/>
                  <wp:effectExtent l="0" t="0" r="1905" b="1905"/>
                  <wp:docPr id="8" name="Graphisme 7" descr="Utilisateur" title="Icône Nom du présentateu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A320BC1-9054-4BAF-A591-EA9FEE627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sme 7" descr="Utilisateur" title="Icône Nom du présentateur">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A320BC1-9054-4BAF-A591-EA9FEE62773D}"/>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7"/>
                              </a:ext>
                            </a:extLst>
                          </a:blip>
                          <a:stretch>
                            <a:fillRect/>
                          </a:stretch>
                        </pic:blipFill>
                        <pic:spPr>
                          <a:xfrm rot="16200000">
                            <a:off x="0" y="0"/>
                            <a:ext cx="150709" cy="150944"/>
                          </a:xfrm>
                          <a:prstGeom prst="rect">
                            <a:avLst/>
                          </a:prstGeom>
                        </pic:spPr>
                      </pic:pic>
                    </a:graphicData>
                  </a:graphic>
                </wp:inline>
              </w:drawing>
            </w:r>
          </w:p>
        </w:tc>
      </w:tr>
    </w:tbl>
    <w:p w:rsidR="007D2F2E" w:rsidRDefault="00481449" w:rsidP="00F37BC7">
      <w:pPr>
        <w:pStyle w:val="Logo"/>
        <w:spacing w:after="120"/>
        <w:rPr>
          <w:noProof/>
          <w:rtl/>
          <w:lang w:eastAsia="fr-FR"/>
        </w:rPr>
      </w:pPr>
      <w:sdt>
        <w:sdtPr>
          <w:rPr>
            <w:noProof/>
            <w:lang w:eastAsia="fr-FR"/>
          </w:rPr>
          <w:id w:val="1224793376"/>
          <w:picture/>
        </w:sdtPr>
        <w:sdtEndPr/>
        <w:sdtContent>
          <w:r w:rsidR="00F37BC7" w:rsidRPr="00F85F10">
            <w:rPr>
              <w:noProof/>
              <w:lang w:eastAsia="fr-FR"/>
            </w:rPr>
            <w:drawing>
              <wp:inline distT="0" distB="0" distL="0" distR="0" wp14:anchorId="0FDBCAD1" wp14:editId="7E007CC1">
                <wp:extent cx="1385662" cy="362404"/>
                <wp:effectExtent l="38100" t="38100" r="43180" b="381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4516" cy="367335"/>
                        </a:xfrm>
                        <a:prstGeom prst="rect">
                          <a:avLst/>
                        </a:prstGeom>
                        <a:ln w="28575">
                          <a:solidFill>
                            <a:schemeClr val="tx1"/>
                          </a:solidFill>
                        </a:ln>
                      </pic:spPr>
                    </pic:pic>
                  </a:graphicData>
                </a:graphic>
              </wp:inline>
            </w:drawing>
          </w:r>
        </w:sdtContent>
      </w:sdt>
      <w:r w:rsidR="00F37BC7" w:rsidRPr="00F85F10">
        <w:rPr>
          <w:noProof/>
          <w:lang w:eastAsia="fr-FR"/>
        </w:rPr>
        <w:t xml:space="preserve"> </w:t>
      </w:r>
      <w:r w:rsidR="00F37BC7">
        <w:rPr>
          <w:noProof/>
          <w:lang w:eastAsia="fr-FR"/>
        </w:rPr>
        <w:t xml:space="preserve">                        </w:t>
      </w:r>
      <w:r w:rsidR="00F37BC7" w:rsidRPr="00AA3D15">
        <w:rPr>
          <w:rFonts w:asciiTheme="majorBidi" w:eastAsia="Times New Roman" w:hAnsiTheme="majorBidi" w:cstheme="majorBidi"/>
          <w:b/>
          <w:bCs/>
          <w:color w:val="0070C0"/>
          <w:sz w:val="28"/>
          <w:szCs w:val="28"/>
          <w:lang w:eastAsia="fr-FR"/>
        </w:rPr>
        <w:t>Insérer les logos des institutions</w:t>
      </w:r>
      <w:r w:rsidR="00F37BC7">
        <w:rPr>
          <w:rFonts w:asciiTheme="majorBidi" w:eastAsia="Times New Roman" w:hAnsiTheme="majorBidi" w:cstheme="majorBidi"/>
          <w:b/>
          <w:bCs/>
          <w:color w:val="0070C0"/>
          <w:sz w:val="28"/>
          <w:szCs w:val="28"/>
          <w:lang w:eastAsia="fr-FR"/>
        </w:rPr>
        <w:t xml:space="preserve"> </w:t>
      </w:r>
      <w:r w:rsidR="00F37BC7" w:rsidRPr="00AA3D15">
        <w:rPr>
          <w:rFonts w:asciiTheme="majorBidi" w:eastAsia="Times New Roman" w:hAnsiTheme="majorBidi" w:cstheme="majorBidi"/>
          <w:b/>
          <w:bCs/>
          <w:color w:val="0070C0"/>
          <w:sz w:val="28"/>
          <w:szCs w:val="28"/>
          <w:lang w:eastAsia="fr-FR"/>
        </w:rPr>
        <w:t>et partenaires</w:t>
      </w:r>
      <w:r w:rsidR="00F37BC7" w:rsidRPr="00F85F10">
        <w:rPr>
          <w:noProof/>
          <w:lang w:eastAsia="fr-FR"/>
        </w:rPr>
        <w:t xml:space="preserve"> </w:t>
      </w:r>
    </w:p>
    <w:p w:rsidR="003F73A0" w:rsidRPr="007D2F2E" w:rsidRDefault="007D2F2E" w:rsidP="007D2F2E">
      <w:pPr>
        <w:pStyle w:val="Logo"/>
        <w:spacing w:after="120"/>
        <w:jc w:val="right"/>
        <w:rPr>
          <w:rFonts w:asciiTheme="majorBidi" w:eastAsia="Times New Roman" w:hAnsiTheme="majorBidi" w:cstheme="majorBidi"/>
          <w:b/>
          <w:bCs/>
          <w:color w:val="0070C0"/>
          <w:sz w:val="28"/>
          <w:szCs w:val="28"/>
          <w:lang w:eastAsia="fr-FR"/>
        </w:rPr>
      </w:pPr>
      <w:r w:rsidRPr="007D2F2E">
        <w:rPr>
          <w:rStyle w:val="tlid-translation"/>
          <w:rFonts w:hint="cs"/>
          <w:sz w:val="22"/>
          <w:szCs w:val="22"/>
          <w:rtl/>
          <w:lang w:bidi="ar"/>
        </w:rPr>
        <w:t>إ</w:t>
      </w:r>
      <w:r w:rsidRPr="007D2F2E">
        <w:rPr>
          <w:rFonts w:asciiTheme="majorBidi" w:eastAsia="Times New Roman" w:hAnsiTheme="majorBidi" w:cstheme="majorBidi" w:hint="cs"/>
          <w:b/>
          <w:bCs/>
          <w:color w:val="0070C0"/>
          <w:sz w:val="32"/>
          <w:szCs w:val="32"/>
          <w:rtl/>
          <w:lang w:eastAsia="fr-FR"/>
        </w:rPr>
        <w:t>دراج شعارات المؤسسات والشركاء</w:t>
      </w:r>
      <w:r w:rsidRPr="007D2F2E">
        <w:rPr>
          <w:rFonts w:asciiTheme="majorBidi" w:eastAsia="Times New Roman" w:hAnsiTheme="majorBidi" w:cstheme="majorBidi"/>
          <w:b/>
          <w:bCs/>
          <w:color w:val="0070C0"/>
          <w:sz w:val="32"/>
          <w:szCs w:val="32"/>
          <w:lang w:eastAsia="fr-FR"/>
        </w:rPr>
        <w:t xml:space="preserve"> </w:t>
      </w:r>
      <w:r w:rsidR="006F5536" w:rsidRPr="007D2F2E">
        <w:rPr>
          <w:rFonts w:asciiTheme="majorBidi" w:eastAsia="Times New Roman" w:hAnsiTheme="majorBidi" w:cstheme="majorBidi"/>
          <w:b/>
          <w:bCs/>
          <w:noProof/>
          <w:color w:val="0070C0"/>
          <w:sz w:val="28"/>
          <w:szCs w:val="28"/>
          <w:lang w:eastAsia="fr-FR"/>
        </w:rPr>
        <mc:AlternateContent>
          <mc:Choice Requires="wps">
            <w:drawing>
              <wp:anchor distT="0" distB="0" distL="114300" distR="114300" simplePos="0" relativeHeight="251701248" behindDoc="0" locked="0" layoutInCell="1" allowOverlap="1" wp14:anchorId="37717BD6" wp14:editId="2211A7DD">
                <wp:simplePos x="0" y="0"/>
                <wp:positionH relativeFrom="column">
                  <wp:posOffset>6713806</wp:posOffset>
                </wp:positionH>
                <wp:positionV relativeFrom="paragraph">
                  <wp:posOffset>-5629470</wp:posOffset>
                </wp:positionV>
                <wp:extent cx="666550" cy="565346"/>
                <wp:effectExtent l="0" t="0" r="0" b="6350"/>
                <wp:wrapNone/>
                <wp:docPr id="40" name="Ovale 1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0A6C5A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e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rVbAIAAGQFAAAOAAAAZHJzL2Uyb0RvYy54bWysVNuO0zAQfUfiH6y8t0naNNutmq62LeUF&#10;satd+ADXcS6SY1u2aVoh/p3xOM0iQIhFvDhjx3NmzpkZr+/OnSAnbmyrZBGl0yQiXDJVtrIuos+f&#10;DpNlRKyjsqRCSV5EF26ju83bN+ter/hMNUqU3BAAkXbV6yJqnNOrOLas4R21U6W5hJ+VMh11sDV1&#10;XBraA3on4lmS5HGvTKmNYtxaON2Hn9EG8auKM/dQVZY7IooIcnO4GlyPfo03a7qqDdVNy4Y06D9k&#10;0dFWQtARak8dJV9M+wtU1zKjrKrclKkuVlXVMo4cgE2a/MTmuaGaIxcQx+pRJvv/YNnH06MhbVlE&#10;GcgjaQc1ejhRwUmaIiF+dh+s89TACpS+7tLlfH9zyCfb7HY5yebb+eQ2W24n6c1suV3M7u/zd9k3&#10;L22MXugf99quMJqvDZrP+tHAJb+zYPoY58p0/gvCkDNW6TJWycdncJjn+WIByTL4tcgX8ywfQl2d&#10;tbHuPVcd8QZIxc+0VqE89ATJhMSut4aqlYdWCLTtwLe2RCuQOkEdsCP5ThgC6hQRZYxLFySiQjc0&#10;HENLJthUwHz0QB1qG8ADZurv/QF4hjH/Ghii1de0RSsJ9dMHElkGlYTapoNC0OgjTyFJD2LOQUqf&#10;mVReABwHr8ye2iZQshe7V24AEBLIvBQMLXcR3CMI+cQraCWsmz+wzNRHr1iYt5DSdeogZXTwFyuI&#10;/ErfwcV7cxzzV/qPThhfSTf6d61U5nclF1Du0DpVuH+VIgjgtTiq8gLjZJzYqfDgUMkaBfyZM+js&#10;b8Eoh5YIz45/K37cI+zL47j5DgAA//8DAFBLAwQUAAYACAAAACEAMsRd/OQAAAAPAQAADwAAAGRy&#10;cy9kb3ducmV2LnhtbEyPzU7DMBCE70i8g7VIXFDrNCU/hDhVVYleUJEovfTmxiYOxOsodtPw9mxP&#10;cJzZT7Mz5WqyHRv14FuHAhbzCJjG2qkWGwGHj5dZDswHiUp2DrWAH+1hVd3elLJQ7oLvetyHhlEI&#10;+kIKMCH0Bee+NtpKP3e9Rrp9usHKQHJouBrkhcJtx+MoSrmVLdIHI3u9Mbr+3p+tgHWc7d5ej2GT&#10;PD4sp9Fst1+5tULc303rZ2BBT+EPhmt9qg4VdTq5MyrPOtJRki2JFTDL8zQBdmUWaUzeibzsKUuA&#10;VyX/v6P6BQAA//8DAFBLAQItABQABgAIAAAAIQC2gziS/gAAAOEBAAATAAAAAAAAAAAAAAAAAAAA&#10;AABbQ29udGVudF9UeXBlc10ueG1sUEsBAi0AFAAGAAgAAAAhADj9If/WAAAAlAEAAAsAAAAAAAAA&#10;AAAAAAAALwEAAF9yZWxzLy5yZWxzUEsBAi0AFAAGAAgAAAAhAIzHKtVsAgAAZAUAAA4AAAAAAAAA&#10;AAAAAAAALgIAAGRycy9lMm9Eb2MueG1sUEsBAi0AFAAGAAgAAAAhADLEXfzkAAAADwEAAA8AAAAA&#10;AAAAAAAAAAAAxgQAAGRycy9kb3ducmV2LnhtbFBLBQYAAAAABAAEAPMAAADXBQAAAAA=&#10;" adj="4580" fillcolor="#1cade4 [3204]" stroked="f" strokeweight=".5pt">
                <v:fill opacity="13107f" color2="#2683c6 [3205]" o:opacity2="13107f" angle="90" focus="100%" type="gradient"/>
                <v:stroke dashstyle="1 1"/>
              </v:shape>
            </w:pict>
          </mc:Fallback>
        </mc:AlternateContent>
      </w:r>
    </w:p>
    <w:p w:rsidR="003F73A0" w:rsidRDefault="00F37BC7" w:rsidP="005C0F38">
      <w:pPr>
        <w:spacing w:after="240"/>
      </w:pPr>
      <w:r>
        <w:rPr>
          <w:noProof/>
          <w:lang w:eastAsia="fr-FR"/>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1954712</wp:posOffset>
                </wp:positionV>
                <wp:extent cx="5878285" cy="1973943"/>
                <wp:effectExtent l="19050" t="19050" r="27305" b="26670"/>
                <wp:wrapNone/>
                <wp:docPr id="18" name="Rectangle 18"/>
                <wp:cNvGraphicFramePr/>
                <a:graphic xmlns:a="http://schemas.openxmlformats.org/drawingml/2006/main">
                  <a:graphicData uri="http://schemas.microsoft.com/office/word/2010/wordprocessingShape">
                    <wps:wsp>
                      <wps:cNvSpPr/>
                      <wps:spPr>
                        <a:xfrm>
                          <a:off x="0" y="0"/>
                          <a:ext cx="5878285" cy="1973943"/>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rsidR="00F97457" w:rsidRDefault="00F97457" w:rsidP="00F37BC7">
                            <w:pPr>
                              <w:jc w:val="center"/>
                              <w:rPr>
                                <w:rFonts w:ascii="Cambria" w:hAnsi="Cambria"/>
                                <w:sz w:val="96"/>
                                <w:szCs w:val="96"/>
                              </w:rPr>
                            </w:pPr>
                            <w:r w:rsidRPr="00F37BC7">
                              <w:rPr>
                                <w:rFonts w:ascii="Cambria" w:hAnsi="Cambria"/>
                                <w:sz w:val="96"/>
                                <w:szCs w:val="96"/>
                              </w:rPr>
                              <w:t>Titre du projet</w:t>
                            </w:r>
                          </w:p>
                          <w:p w:rsidR="00F97457" w:rsidRPr="00F37BC7" w:rsidRDefault="00F97457" w:rsidP="00F37BC7">
                            <w:pPr>
                              <w:jc w:val="center"/>
                              <w:rPr>
                                <w:rFonts w:ascii="Cambria" w:hAnsi="Cambria"/>
                                <w:sz w:val="96"/>
                                <w:szCs w:val="96"/>
                                <w:rtl/>
                                <w:lang w:bidi="ar-MA"/>
                              </w:rPr>
                            </w:pPr>
                            <w:r>
                              <w:rPr>
                                <w:rFonts w:ascii="Cambria" w:hAnsi="Cambria" w:hint="cs"/>
                                <w:sz w:val="96"/>
                                <w:szCs w:val="96"/>
                                <w:rtl/>
                                <w:lang w:bidi="ar-MA"/>
                              </w:rPr>
                              <w:t>عنوان البحث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11.65pt;margin-top:153.9pt;width:462.85pt;height:155.4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fhdQIAADEFAAAOAAAAZHJzL2Uyb0RvYy54bWysVN9P2zAQfp+0/8Hy+0hTyigVKapATJMQ&#10;IGDi2XXsNprj885uk+6v39lJQ2F9mvaSnH2/v/vOl1dtbdhWoa/AFjw/GXGmrISysquC/3i5/TLl&#10;zAdhS2HAqoLvlOdX88+fLhs3U2NYgykVMgpi/axxBV+H4GZZ5uVa1cKfgFOWlBqwFoGOuMpKFA1F&#10;r002Ho2+Zg1g6RCk8p5ubzoln6f4WisZHrT2KjBTcKotpC+m7zJ+s/mlmK1QuHUl+zLEP1RRi8pS&#10;0iHUjQiCbbD6K1RdSQQPOpxIqDPQupIq9UDd5KMP3TyvhVOpFwLHuwEm///CyvvtI7KqpNnRpKyo&#10;aUZPhJqwK6MY3RFAjfMzsnt2j9ifPImx21ZjHf/UB2sTqLsBVNUGJunybHo+HU/POJOkyy/OTy8m&#10;pzFq9ubu0IdvCmoWhYIj5U9giu2dD53p3iRmM5Y1BT+d5qM0vyzW11WUpLAzqjN7UppaoxrGKVwi&#10;lbo2yLaC6CCkVDaM+1qMJevopitjBsf8mKMJee/U20Y3lcg2OI6OOb7POHikrGDD4FxXFvBYgPLn&#10;kLmzJxgPeo5iaJdtP6UllDsaLkLHeu/kbUUA3wkfHgUSzWkhaHXDA320AcIUeomzNeDvY/fRnthH&#10;Ws4aWpuC+18bgYoz890SLy/yySTuWTpMzs7HdMBDzfJQYzf1NdAocnoknExitA9mL2qE+pU2fBGz&#10;kkpYSbkLLgPuD9ehW2d6I6RaLJIZ7ZYT4c4+OxmDR4AjgV7aV4GuZ1kggt7DfsXE7APZOtvoaWGx&#10;CaCrxMQIcYdrDz3tZeJy/4bExT88J6u3l27+BwAA//8DAFBLAwQUAAYACAAAACEAuYqeHt8AAAAI&#10;AQAADwAAAGRycy9kb3ducmV2LnhtbEyPQUvDQBCF74L/YRnBm92kYhJjNiUIBb0IVgset9lpspqd&#10;DdltG/31jqd6HN7w3vdVq9kN4ohTsJ4UpIsEBFLrjaVOwfvb+qYAEaImowdPqOAbA6zqy4tKl8af&#10;6BWPm9gJLqFQagV9jGMpZWh7dDos/IjE2d5PTkc+p06aSZ+43A1ymSSZdNoSL/R6xMce26/NwSn4&#10;aZ7240dhMzulKa3ly/a5+dwqdX01Nw8gIs7x/Ax/+IwONTPt/IFMEIMCFokKbpOcBTi+X97lIHYK&#10;srTIQdaV/C9Q/wIAAP//AwBQSwECLQAUAAYACAAAACEAtoM4kv4AAADhAQAAEwAAAAAAAAAAAAAA&#10;AAAAAAAAW0NvbnRlbnRfVHlwZXNdLnhtbFBLAQItABQABgAIAAAAIQA4/SH/1gAAAJQBAAALAAAA&#10;AAAAAAAAAAAAAC8BAABfcmVscy8ucmVsc1BLAQItABQABgAIAAAAIQBmRMfhdQIAADEFAAAOAAAA&#10;AAAAAAAAAAAAAC4CAABkcnMvZTJvRG9jLnhtbFBLAQItABQABgAIAAAAIQC5ip4e3wAAAAgBAAAP&#10;AAAAAAAAAAAAAAAAAM8EAABkcnMvZG93bnJldi54bWxQSwUGAAAAAAQABADzAAAA2wUAAAAA&#10;" fillcolor="white [3201]" strokecolor="#2683c6 [3205]" strokeweight="3pt">
                <v:textbox>
                  <w:txbxContent>
                    <w:p w:rsidR="00F97457" w:rsidRDefault="00F97457" w:rsidP="00F37BC7">
                      <w:pPr>
                        <w:jc w:val="center"/>
                        <w:rPr>
                          <w:rFonts w:ascii="Cambria" w:hAnsi="Cambria"/>
                          <w:sz w:val="96"/>
                          <w:szCs w:val="96"/>
                        </w:rPr>
                      </w:pPr>
                      <w:r w:rsidRPr="00F37BC7">
                        <w:rPr>
                          <w:rFonts w:ascii="Cambria" w:hAnsi="Cambria"/>
                          <w:sz w:val="96"/>
                          <w:szCs w:val="96"/>
                        </w:rPr>
                        <w:t>Titre du projet</w:t>
                      </w:r>
                    </w:p>
                    <w:p w:rsidR="00F97457" w:rsidRPr="00F37BC7" w:rsidRDefault="00F97457" w:rsidP="00F37BC7">
                      <w:pPr>
                        <w:jc w:val="center"/>
                        <w:rPr>
                          <w:rFonts w:ascii="Cambria" w:hAnsi="Cambria"/>
                          <w:sz w:val="96"/>
                          <w:szCs w:val="96"/>
                          <w:rtl/>
                          <w:lang w:bidi="ar-MA"/>
                        </w:rPr>
                      </w:pPr>
                      <w:r>
                        <w:rPr>
                          <w:rFonts w:ascii="Cambria" w:hAnsi="Cambria" w:hint="cs"/>
                          <w:sz w:val="96"/>
                          <w:szCs w:val="96"/>
                          <w:rtl/>
                          <w:lang w:bidi="ar-MA"/>
                        </w:rPr>
                        <w:t>عنوان البحث</w:t>
                      </w:r>
                    </w:p>
                  </w:txbxContent>
                </v:textbox>
                <w10:wrap anchorx="margin"/>
              </v:rect>
            </w:pict>
          </mc:Fallback>
        </mc:AlternateContent>
      </w:r>
      <w:sdt>
        <w:sdtPr>
          <w:rPr>
            <w:noProof/>
            <w:lang w:eastAsia="fr-FR"/>
          </w:rPr>
          <w:id w:val="1217397176"/>
          <w:showingPlcHdr/>
          <w:picture/>
        </w:sdtPr>
        <w:sdtEndPr/>
        <w:sdtContent>
          <w:r>
            <w:rPr>
              <w:noProof/>
              <w:lang w:eastAsia="fr-FR"/>
            </w:rPr>
            <w:drawing>
              <wp:inline distT="0" distB="0" distL="0" distR="0">
                <wp:extent cx="1901190" cy="1901190"/>
                <wp:effectExtent l="0" t="0" r="3810" b="3810"/>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sdtContent>
      </w:sdt>
    </w:p>
    <w:p w:rsidR="00F37BC7" w:rsidRDefault="00F37BC7" w:rsidP="00F37BC7">
      <w:pPr>
        <w:pStyle w:val="Nom"/>
      </w:pPr>
    </w:p>
    <w:p w:rsidR="00F37BC7" w:rsidRDefault="00F37BC7" w:rsidP="00F37BC7">
      <w:pPr>
        <w:pStyle w:val="Nom"/>
      </w:pPr>
    </w:p>
    <w:p w:rsidR="00F37BC7" w:rsidRDefault="00F37BC7" w:rsidP="00F37BC7">
      <w:pPr>
        <w:pStyle w:val="Nom"/>
      </w:pPr>
    </w:p>
    <w:p w:rsidR="00F37BC7" w:rsidRDefault="00F37BC7" w:rsidP="00F37BC7">
      <w:pPr>
        <w:pStyle w:val="Nom"/>
      </w:pPr>
    </w:p>
    <w:p w:rsidR="00F37BC7" w:rsidRDefault="00F37BC7" w:rsidP="00F37BC7">
      <w:pPr>
        <w:pStyle w:val="Nom"/>
      </w:pPr>
    </w:p>
    <w:p w:rsidR="007D2F2E" w:rsidRDefault="00934DCC" w:rsidP="007D2F2E">
      <w:pPr>
        <w:pStyle w:val="Nom"/>
        <w:rPr>
          <w:rtl/>
        </w:rPr>
      </w:pPr>
      <w:r>
        <w:rPr>
          <w:noProof/>
          <w:rtl/>
          <w:lang w:eastAsia="fr-FR"/>
        </w:rPr>
        <mc:AlternateContent>
          <mc:Choice Requires="wps">
            <w:drawing>
              <wp:anchor distT="0" distB="0" distL="114300" distR="114300" simplePos="0" relativeHeight="251791360" behindDoc="0" locked="0" layoutInCell="1" allowOverlap="1">
                <wp:simplePos x="0" y="0"/>
                <wp:positionH relativeFrom="page">
                  <wp:posOffset>1266940</wp:posOffset>
                </wp:positionH>
                <wp:positionV relativeFrom="paragraph">
                  <wp:posOffset>391665</wp:posOffset>
                </wp:positionV>
                <wp:extent cx="5927074" cy="1696598"/>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927074" cy="16965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DCC" w:rsidRPr="00934DCC" w:rsidRDefault="00934DCC" w:rsidP="00934DCC">
                            <w:pPr>
                              <w:rPr>
                                <w:rFonts w:ascii="Cambria" w:hAnsi="Cambria"/>
                                <w:b/>
                                <w:bCs/>
                                <w:sz w:val="28"/>
                                <w:szCs w:val="28"/>
                                <w:rtl/>
                              </w:rPr>
                            </w:pPr>
                            <w:r w:rsidRPr="00934DCC">
                              <w:rPr>
                                <w:rFonts w:ascii="Cambria" w:hAnsi="Cambria"/>
                                <w:b/>
                                <w:bCs/>
                                <w:sz w:val="28"/>
                                <w:szCs w:val="28"/>
                              </w:rPr>
                              <w:t>Type de projet :</w:t>
                            </w:r>
                          </w:p>
                          <w:p w:rsidR="00934DCC" w:rsidRPr="00934DCC" w:rsidRDefault="00934DCC" w:rsidP="00934DCC">
                            <w:pPr>
                              <w:rPr>
                                <w:i/>
                                <w:iCs/>
                              </w:rPr>
                            </w:pPr>
                            <w:r w:rsidRPr="00934DCC">
                              <w:rPr>
                                <w:i/>
                                <w:iCs/>
                              </w:rPr>
                              <w:t>(Projet de thèse, projet de convention, projet indépendant… ou autre à préciser)</w:t>
                            </w:r>
                          </w:p>
                          <w:p w:rsidR="00934DCC" w:rsidRDefault="00934DCC" w:rsidP="00934DCC">
                            <w:pPr>
                              <w:rPr>
                                <w:rFonts w:ascii="Cambria" w:hAnsi="Cambria"/>
                                <w:b/>
                                <w:bCs/>
                                <w:sz w:val="28"/>
                                <w:szCs w:val="28"/>
                                <w:rtl/>
                              </w:rPr>
                            </w:pPr>
                            <w:r w:rsidRPr="00934DCC">
                              <w:rPr>
                                <w:rFonts w:ascii="Cambria" w:hAnsi="Cambria"/>
                                <w:b/>
                                <w:bCs/>
                                <w:sz w:val="28"/>
                                <w:szCs w:val="28"/>
                              </w:rPr>
                              <w:t xml:space="preserve"> </w:t>
                            </w:r>
                          </w:p>
                          <w:p w:rsidR="00934DCC" w:rsidRDefault="00934DCC" w:rsidP="00934DCC">
                            <w:pPr>
                              <w:jc w:val="right"/>
                              <w:rPr>
                                <w:rFonts w:ascii="Cambria" w:hAnsi="Cambria"/>
                                <w:b/>
                                <w:bCs/>
                                <w:sz w:val="28"/>
                                <w:szCs w:val="28"/>
                                <w:rtl/>
                              </w:rPr>
                            </w:pPr>
                            <w:r>
                              <w:rPr>
                                <w:rFonts w:ascii="Cambria" w:hAnsi="Cambria" w:hint="cs"/>
                                <w:b/>
                                <w:bCs/>
                                <w:sz w:val="28"/>
                                <w:szCs w:val="28"/>
                                <w:rtl/>
                              </w:rPr>
                              <w:t xml:space="preserve">نوع المشروع </w:t>
                            </w:r>
                            <w:r>
                              <w:rPr>
                                <w:rFonts w:ascii="Cambria" w:hAnsi="Cambria"/>
                                <w:b/>
                                <w:bCs/>
                                <w:sz w:val="28"/>
                                <w:szCs w:val="28"/>
                                <w:rtl/>
                              </w:rPr>
                              <w:t>ː</w:t>
                            </w:r>
                          </w:p>
                          <w:p w:rsidR="00934DCC" w:rsidRDefault="00934DCC" w:rsidP="00934DCC">
                            <w:pPr>
                              <w:jc w:val="right"/>
                              <w:rPr>
                                <w:rFonts w:ascii="Cambria" w:hAnsi="Cambria"/>
                                <w:b/>
                                <w:bCs/>
                                <w:sz w:val="28"/>
                                <w:szCs w:val="28"/>
                              </w:rPr>
                            </w:pPr>
                            <w:r w:rsidRPr="00934DCC">
                              <w:rPr>
                                <w:rFonts w:hint="cs"/>
                                <w:i/>
                                <w:iCs/>
                                <w:rtl/>
                              </w:rPr>
                              <w:t>(مشروع الدكتوراه , مشروع اتفاقية</w:t>
                            </w:r>
                            <w:r>
                              <w:rPr>
                                <w:rFonts w:hint="cs"/>
                                <w:i/>
                                <w:iCs/>
                                <w:rtl/>
                              </w:rPr>
                              <w:t>, مشروع مستقل, .....او اخر يجب ت</w:t>
                            </w:r>
                            <w:r w:rsidRPr="00934DCC">
                              <w:rPr>
                                <w:rFonts w:hint="cs"/>
                                <w:i/>
                                <w:iCs/>
                                <w:rtl/>
                              </w:rPr>
                              <w:t>حديده)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99.75pt;margin-top:30.85pt;width:466.7pt;height:133.6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6GlAIAAJcFAAAOAAAAZHJzL2Uyb0RvYy54bWysVEtPGzEQvlfqf7B8L5uEJJCIDUpBVJUQ&#10;oIYKqTfHaxOrtse1neyGX9+xd/Mo5ULVy+7Y882M55vHxWVjNNkIHxTYkvZPepQIy6FS9rmk3x9v&#10;Pp1TEiKzFdNgRUm3ItDL2ccPF7WbigGsQFfCE3Riw7R2JV3F6KZFEfhKGBZOwAmLSgnesIhH/1xU&#10;ntXo3ehi0OuNixp85TxwEQLeXrdKOsv+pRQ83ksZRCS6pPi2mL8+f5fpW8wu2PTZM7dSvHsG+4dX&#10;GKYsBt27umaRkbVXf7kyinsIIOMJB1OAlIqLnANm0++9ymaxYk7kXJCc4PY0hf/nlt9tHjxRVUlP&#10;KbHMYIl+YKFIJUgUTRTkNFFUuzBF5MIhNjafocFS7+4DXqbMG+lN+mNOBPVI9nZPMHoiHC9Hk8FZ&#10;72xICUddfzwZjybnyU9xMHc+xC8CDElCST1WMBPLNrchttAdJEULoFV1o7TOh9Q14kp7smFYbx3z&#10;I9H5HyhtSV3S8emolx1bSOatZ22TG5H7pguXUm9TzFLcapEw2n4TEnnLmb4Rm3Eu7D5+RieUxFDv&#10;Mezwh1e9x7jNAy1yZLBxb2yUBZ+zz4N2oKz6uaNMtniszVHeSYzNsskNs++AJVRbbAwP7XQFx28U&#10;Fu+WhfjAPI4T9gKuiHiPH6kByYdOomQF/uWt+4THLkctJTWOZ0nDrzXzghL91WL/T/rDYZrnfBiO&#10;zgZ48Mea5bHGrs0VYEf0cRk5nsWEj3onSg/mCTfJPEVFFbMcY5c07sSr2C4N3ERczOcZhBPsWLy1&#10;C8eT68Ryas3H5ol51/VvGqI72A0ym75q4xabLC3M1xGkyj2eeG5Z7fjH6c9T0m2qtF6Ozxl12Kez&#10;3wAAAP//AwBQSwMEFAAGAAgAAAAhANb4ACniAAAACwEAAA8AAABkcnMvZG93bnJldi54bWxMj8tO&#10;wzAQRfdI/IM1SGwQdR7qIyFOhRAPiV0b2qo7Nx6SiHgcxW4S/h53RZdXc3TvmWw96ZYN2NvGkIBw&#10;FgBDKo1qqBLwVbw9roBZJ0nJ1hAK+EUL6/z2JpOpMiNtcNi6ivkSsqkUUDvXpZzbskYt7cx0SP72&#10;bXotnY99xVUvR1+uWx4FwYJr2ZBfqGWHLzWWP9uzFnB8qA6fdnrfjfE87l4/hmK5V4UQ93fT8xMw&#10;h5P7h+Gi79Uh904ncyZlWetzksw9KmARLoFdgDCOEmAnAXG0SoDnGb/+If8DAAD//wMAUEsBAi0A&#10;FAAGAAgAAAAhALaDOJL+AAAA4QEAABMAAAAAAAAAAAAAAAAAAAAAAFtDb250ZW50X1R5cGVzXS54&#10;bWxQSwECLQAUAAYACAAAACEAOP0h/9YAAACUAQAACwAAAAAAAAAAAAAAAAAvAQAAX3JlbHMvLnJl&#10;bHNQSwECLQAUAAYACAAAACEA1UvehpQCAACXBQAADgAAAAAAAAAAAAAAAAAuAgAAZHJzL2Uyb0Rv&#10;Yy54bWxQSwECLQAUAAYACAAAACEA1vgAKeIAAAALAQAADwAAAAAAAAAAAAAAAADuBAAAZHJzL2Rv&#10;d25yZXYueG1sUEsFBgAAAAAEAAQA8wAAAP0FAAAAAA==&#10;" fillcolor="white [3201]" stroked="f" strokeweight=".5pt">
                <v:textbox>
                  <w:txbxContent>
                    <w:p w:rsidR="00934DCC" w:rsidRPr="00934DCC" w:rsidRDefault="00934DCC" w:rsidP="00934DCC">
                      <w:pPr>
                        <w:rPr>
                          <w:rFonts w:ascii="Cambria" w:hAnsi="Cambria" w:hint="cs"/>
                          <w:b/>
                          <w:bCs/>
                          <w:sz w:val="28"/>
                          <w:szCs w:val="28"/>
                          <w:rtl/>
                        </w:rPr>
                      </w:pPr>
                      <w:r w:rsidRPr="00934DCC">
                        <w:rPr>
                          <w:rFonts w:ascii="Cambria" w:hAnsi="Cambria"/>
                          <w:b/>
                          <w:bCs/>
                          <w:sz w:val="28"/>
                          <w:szCs w:val="28"/>
                        </w:rPr>
                        <w:t>Type de projet :</w:t>
                      </w:r>
                    </w:p>
                    <w:p w:rsidR="00934DCC" w:rsidRPr="00934DCC" w:rsidRDefault="00934DCC" w:rsidP="00934DCC">
                      <w:pPr>
                        <w:rPr>
                          <w:i/>
                          <w:iCs/>
                        </w:rPr>
                      </w:pPr>
                      <w:r w:rsidRPr="00934DCC">
                        <w:rPr>
                          <w:i/>
                          <w:iCs/>
                        </w:rPr>
                        <w:t xml:space="preserve">(Projet de </w:t>
                      </w:r>
                      <w:r w:rsidRPr="00934DCC">
                        <w:rPr>
                          <w:i/>
                          <w:iCs/>
                        </w:rPr>
                        <w:t>thèse, projet</w:t>
                      </w:r>
                      <w:r w:rsidRPr="00934DCC">
                        <w:rPr>
                          <w:i/>
                          <w:iCs/>
                        </w:rPr>
                        <w:t xml:space="preserve"> de convention, projet indépendant… ou autre à préciser)</w:t>
                      </w:r>
                    </w:p>
                    <w:p w:rsidR="00934DCC" w:rsidRDefault="00934DCC" w:rsidP="00934DCC">
                      <w:pPr>
                        <w:rPr>
                          <w:rFonts w:ascii="Cambria" w:hAnsi="Cambria"/>
                          <w:b/>
                          <w:bCs/>
                          <w:sz w:val="28"/>
                          <w:szCs w:val="28"/>
                          <w:rtl/>
                        </w:rPr>
                      </w:pPr>
                      <w:r w:rsidRPr="00934DCC">
                        <w:rPr>
                          <w:rFonts w:ascii="Cambria" w:hAnsi="Cambria"/>
                          <w:b/>
                          <w:bCs/>
                          <w:sz w:val="28"/>
                          <w:szCs w:val="28"/>
                        </w:rPr>
                        <w:t xml:space="preserve"> </w:t>
                      </w:r>
                    </w:p>
                    <w:p w:rsidR="00934DCC" w:rsidRDefault="00934DCC" w:rsidP="00934DCC">
                      <w:pPr>
                        <w:jc w:val="right"/>
                        <w:rPr>
                          <w:rFonts w:ascii="Cambria" w:hAnsi="Cambria"/>
                          <w:b/>
                          <w:bCs/>
                          <w:sz w:val="28"/>
                          <w:szCs w:val="28"/>
                          <w:rtl/>
                        </w:rPr>
                      </w:pPr>
                      <w:r>
                        <w:rPr>
                          <w:rFonts w:ascii="Cambria" w:hAnsi="Cambria" w:hint="cs"/>
                          <w:b/>
                          <w:bCs/>
                          <w:sz w:val="28"/>
                          <w:szCs w:val="28"/>
                          <w:rtl/>
                        </w:rPr>
                        <w:t xml:space="preserve">نوع المشروع </w:t>
                      </w:r>
                      <w:r>
                        <w:rPr>
                          <w:rFonts w:ascii="Cambria" w:hAnsi="Cambria"/>
                          <w:b/>
                          <w:bCs/>
                          <w:sz w:val="28"/>
                          <w:szCs w:val="28"/>
                          <w:rtl/>
                        </w:rPr>
                        <w:t>ː</w:t>
                      </w:r>
                    </w:p>
                    <w:p w:rsidR="00934DCC" w:rsidRDefault="00934DCC" w:rsidP="00934DCC">
                      <w:pPr>
                        <w:jc w:val="right"/>
                        <w:rPr>
                          <w:rFonts w:ascii="Cambria" w:hAnsi="Cambria"/>
                          <w:b/>
                          <w:bCs/>
                          <w:sz w:val="28"/>
                          <w:szCs w:val="28"/>
                        </w:rPr>
                      </w:pPr>
                      <w:r w:rsidRPr="00934DCC">
                        <w:rPr>
                          <w:rFonts w:hint="cs"/>
                          <w:i/>
                          <w:iCs/>
                          <w:rtl/>
                        </w:rPr>
                        <w:t>(مشروع الدكتوراه , مشروع اتفاقية</w:t>
                      </w:r>
                      <w:r>
                        <w:rPr>
                          <w:rFonts w:hint="cs"/>
                          <w:i/>
                          <w:iCs/>
                          <w:rtl/>
                        </w:rPr>
                        <w:t>, مشروع مستقل, .....او اخر يجب ت</w:t>
                      </w:r>
                      <w:r w:rsidRPr="00934DCC">
                        <w:rPr>
                          <w:rFonts w:hint="cs"/>
                          <w:i/>
                          <w:iCs/>
                          <w:rtl/>
                        </w:rPr>
                        <w:t>حديده)</w:t>
                      </w:r>
                    </w:p>
                  </w:txbxContent>
                </v:textbox>
                <w10:wrap anchorx="page"/>
              </v:shape>
            </w:pict>
          </mc:Fallback>
        </mc:AlternateContent>
      </w:r>
    </w:p>
    <w:p w:rsidR="002B4642" w:rsidRDefault="002B4642" w:rsidP="007D2F2E">
      <w:pPr>
        <w:pStyle w:val="Nom"/>
        <w:rPr>
          <w:rtl/>
        </w:rPr>
      </w:pPr>
    </w:p>
    <w:p w:rsidR="002B4642" w:rsidRDefault="002B4642" w:rsidP="007D2F2E">
      <w:pPr>
        <w:pStyle w:val="Nom"/>
        <w:rPr>
          <w:rtl/>
        </w:rPr>
      </w:pPr>
    </w:p>
    <w:p w:rsidR="002B4642" w:rsidRDefault="002B4642" w:rsidP="007D2F2E">
      <w:pPr>
        <w:pStyle w:val="Nom"/>
        <w:rPr>
          <w:rtl/>
        </w:rPr>
      </w:pPr>
    </w:p>
    <w:p w:rsidR="002B4642" w:rsidRDefault="002B4642" w:rsidP="007D2F2E">
      <w:pPr>
        <w:pStyle w:val="Nom"/>
        <w:rPr>
          <w:rtl/>
        </w:rPr>
      </w:pPr>
    </w:p>
    <w:p w:rsidR="002B4642" w:rsidRDefault="002B4642" w:rsidP="007D2F2E">
      <w:pPr>
        <w:pStyle w:val="Nom"/>
        <w:rPr>
          <w:rtl/>
        </w:rPr>
      </w:pPr>
    </w:p>
    <w:p w:rsidR="002B4642" w:rsidRDefault="002B4642" w:rsidP="007D2F2E">
      <w:pPr>
        <w:pStyle w:val="Nom"/>
      </w:pPr>
    </w:p>
    <w:p w:rsidR="007D2F2E" w:rsidRPr="007D2F2E" w:rsidRDefault="002B4642" w:rsidP="002B4642">
      <w:pPr>
        <w:pStyle w:val="Nom"/>
        <w:shd w:val="clear" w:color="auto" w:fill="D8F1EA" w:themeFill="accent4" w:themeFillTint="33"/>
        <w:rPr>
          <w:rFonts w:ascii="Cambria" w:hAnsi="Cambria"/>
          <w:sz w:val="36"/>
          <w:szCs w:val="36"/>
        </w:rPr>
      </w:pPr>
      <w:r>
        <w:rPr>
          <w:rFonts w:ascii="Cambria" w:hAnsi="Cambria" w:hint="cs"/>
          <w:sz w:val="32"/>
          <w:szCs w:val="32"/>
          <w:rtl/>
        </w:rPr>
        <w:t xml:space="preserve">   </w:t>
      </w:r>
      <w:r w:rsidR="007D2F2E" w:rsidRPr="007D2F2E">
        <w:rPr>
          <w:rFonts w:ascii="Cambria" w:hAnsi="Cambria"/>
          <w:sz w:val="32"/>
          <w:szCs w:val="32"/>
        </w:rPr>
        <w:t>Demande d’avis du ‘’ Research Ethics Committee’’</w:t>
      </w:r>
    </w:p>
    <w:p w:rsidR="00F37BC7" w:rsidRPr="007D2F2E" w:rsidRDefault="006F5536" w:rsidP="00026AB6">
      <w:pPr>
        <w:shd w:val="clear" w:color="auto" w:fill="D8F1EA" w:themeFill="accent4" w:themeFillTint="33"/>
        <w:jc w:val="right"/>
        <w:rPr>
          <w:rFonts w:ascii="Andalus" w:hAnsi="Andalus" w:cs="Andalus"/>
          <w:sz w:val="28"/>
          <w:szCs w:val="28"/>
          <w:rtl/>
          <w:lang w:bidi="ar-MA"/>
        </w:rPr>
      </w:pPr>
      <w:r w:rsidRPr="006F5536">
        <w:rPr>
          <w:noProof/>
          <w:lang w:eastAsia="fr-FR"/>
        </w:rPr>
        <mc:AlternateContent>
          <mc:Choice Requires="wps">
            <w:drawing>
              <wp:anchor distT="0" distB="0" distL="114300" distR="114300" simplePos="0" relativeHeight="251695104" behindDoc="0" locked="0" layoutInCell="1" allowOverlap="1" wp14:anchorId="4967F7C9" wp14:editId="3499C04C">
                <wp:simplePos x="0" y="0"/>
                <wp:positionH relativeFrom="column">
                  <wp:posOffset>-9488658</wp:posOffset>
                </wp:positionH>
                <wp:positionV relativeFrom="paragraph">
                  <wp:posOffset>1880674</wp:posOffset>
                </wp:positionV>
                <wp:extent cx="1098197" cy="932132"/>
                <wp:effectExtent l="0" t="0" r="6985" b="8255"/>
                <wp:wrapNone/>
                <wp:docPr id="37" name="Ovale 1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8197" cy="932132"/>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613E40C" id="Ovale 11" o:spid="_x0000_s1026" type="#_x0000_t9" style="position:absolute;margin-left:-747.15pt;margin-top:148.1pt;width:86.45pt;height:7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N4PgIAAMcEAAAOAAAAZHJzL2Uyb0RvYy54bWysVNuO2jAQfa/Uf7D8DrmxbECE1QKlL1V3&#10;tdt+gHFsEsmxLduFoKr/3rEdQi9PW5UH48ucmTlnZrJ66DuBTszYVskKZ9MUIyapqlt5rPDXL/tJ&#10;iZF1RNZEKMkqfGEWP6zfv1ud9ZLlqlGiZgaBE2mXZ13hxjm9TBJLG9YRO1WaSXjkynTEwdEck9qQ&#10;M3jvRJKn6Tw5K1NroyizFm538RGvg3/OGXVPnFvmkKgw5ObCasJ68GuyXpHl0RDdtHRIg/xDFh1p&#10;JQQdXe2II+ibaf9y1bXUKKu4m1LVJYrzlrLAAdhk6R9sXhuiWeAC4lg9ymT/n1v6+fRsUFtXuLjH&#10;SJIOavR0IoKhLAuEWO8+WeepwS5S+r7NymJ3v59PNrNFOZkVm2KymJWbSXafl5u7/PFx/mH2w0ub&#10;BFTAJ2dtlyGar03YvupnA0b+ZGHrY/TcdP4fhEF9qNJlrJKPT+EySxdltoBsKbwtijwr8iHWFa2N&#10;dR+Z6pDfgFasJ0cV60NOkE3M7Grl40m1b4UIzSAkOld4Xtylgb9Voq39ozcLbcm2wiCQqMKujxoR&#10;oRsSr7IUfkM6o3UQ4jdHPvaO2CaC7MXulBtQQoL5TZOwcxfBfHwhXxiHagVpYkLmePD5xJaGmYMm&#10;vzY2qB8A3pADgzdiB4hHszBJb8SPoBBfSTfiu1YqE9X1c34TVLhsUIFH+6sUUQCvxUHVF+hY48RW&#10;xZkmkjYK+FNnAthbwbQE0YfJ9uP46zm4vX1/1j8BAAD//wMAUEsDBBQABgAIAAAAIQBjP3hT5AAA&#10;AA8BAAAPAAAAZHJzL2Rvd25yZXYueG1sTI/LTsMwEEX3SPyDNUjsUtuJFWiIU9FKbHgsCHyAGw9J&#10;ILaD7baBr8esYDm6R/eeqTeLmcgRfRidlcBXDAjazunR9hJeX+6yayAhKqvV5CxK+MIAm+b8rFaV&#10;dif7jMc29iSV2FApCUOMc0Vp6AY0KqzcjDZlb84bFdPpe6q9OqVyM9GcsZIaNdq0MKgZdwN2H+3B&#10;SLhX8+d3iVdP24d2+/guOOv8jkl5ebHc3gCJuMQ/GH71kzo0yWnvDlYHMknIuFiLIsES8nWZA0lM&#10;xoucCyB7CUIUDGhT0/9/ND8AAAD//wMAUEsBAi0AFAAGAAgAAAAhALaDOJL+AAAA4QEAABMAAAAA&#10;AAAAAAAAAAAAAAAAAFtDb250ZW50X1R5cGVzXS54bWxQSwECLQAUAAYACAAAACEAOP0h/9YAAACU&#10;AQAACwAAAAAAAAAAAAAAAAAvAQAAX3JlbHMvLnJlbHNQSwECLQAUAAYACAAAACEAulcjeD4CAADH&#10;BAAADgAAAAAAAAAAAAAAAAAuAgAAZHJzL2Uyb0RvYy54bWxQSwECLQAUAAYACAAAACEAYz94U+QA&#10;AAAPAQAADwAAAAAAAAAAAAAAAACYBAAAZHJzL2Rvd25yZXYueG1sUEsFBgAAAAAEAAQA8wAAAKkF&#10;AAAAAA==&#10;" adj="4583" filled="f" strokecolor="black [3213]" strokeweight=".5pt">
                <v:stroke dashstyle="1 1" opacity="6682f"/>
              </v:shape>
            </w:pict>
          </mc:Fallback>
        </mc:AlternateContent>
      </w:r>
      <w:r w:rsidRPr="006F5536">
        <w:rPr>
          <w:noProof/>
          <w:lang w:eastAsia="fr-FR"/>
        </w:rPr>
        <mc:AlternateContent>
          <mc:Choice Requires="wps">
            <w:drawing>
              <wp:anchor distT="0" distB="0" distL="114300" distR="114300" simplePos="0" relativeHeight="251692032" behindDoc="0" locked="0" layoutInCell="1" allowOverlap="1" wp14:anchorId="0972FB21" wp14:editId="1B18DA76">
                <wp:simplePos x="0" y="0"/>
                <wp:positionH relativeFrom="column">
                  <wp:posOffset>-5337566</wp:posOffset>
                </wp:positionH>
                <wp:positionV relativeFrom="paragraph">
                  <wp:posOffset>541215</wp:posOffset>
                </wp:positionV>
                <wp:extent cx="2507397" cy="2128130"/>
                <wp:effectExtent l="0" t="0" r="7620" b="18415"/>
                <wp:wrapNone/>
                <wp:docPr id="35" name="Ovale 1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7397" cy="212813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3862C54" id="Ovale 11" o:spid="_x0000_s1026" type="#_x0000_t9" style="position:absolute;margin-left:-420.3pt;margin-top:42.6pt;width:197.45pt;height:16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5oQAIAAMgEAAAOAAAAZHJzL2Uyb0RvYy54bWysVNuO2jAQfa/Uf7D8DrlxCYiwWqD0pequ&#10;dtsPMI5NIjl2ZLskqOq/d2yH0MvTVuXB+DJnZs6ZmWwe+kagC9OmVrLAyTTGiEmqylqeC/z1y3GS&#10;Y2QskSURSrICX5nBD9v37zZdu2apqpQomUbgRJp11xa4srZdR5GhFWuImaqWSXjkSjfEwlGfo1KT&#10;Drw3IkrjeBF1SpetVpQZA7eH8Ii33j/njNonzg2zSBQYcrN+1X49uTXabsj6rElb1XRIg/xDFg2p&#10;JQQdXR2IJeibrv9y1dRUK6O4nVLVRIrzmjLPAdgk8R9sXivSMs8FxDHtKJP5f27p58uzRnVZ4GyO&#10;kSQN1OjpQgRDSeIJsd5+MtZRg12g9H2f5NlheVxMdrNVPpllu2yymuW7SbJM8908fXxcfJj9cNJG&#10;HuXxUdeatY/mauO3r+2zBiN3MrB1MXquG/cPwqDeV+k6VsnFp3CZzuNltlpiROEtTdI8yXwdIdgN&#10;3mpjPzLVILcBsVhPzioUiFwgnZDazcoFlOpYC+G7QUjUFXiRzWMvgFGiLt2jM/N9yfZCI9CowLYP&#10;IhHRViRcJTH8Bu6jtVfiN0cu9oGYKoDM1RyUHVBCgvldFL+zV8FcfCFfGIdyeW1CQvp8cvmEnoah&#10;gy6/dTYo4gHOkAODN2IHiEMzP0pvxI8gH19JO+KbWiod1HWDfhdU2GRQgQf7mxRBAKfFSZVXaFlt&#10;xV6FoSaSVgr4U6s92FnBuHjRh9F28/jr2bu9f4C2PwEAAP//AwBQSwMEFAAGAAgAAAAhAAVtMrTi&#10;AAAADAEAAA8AAABkcnMvZG93bnJldi54bWxMj0FOwzAQRfdI3MEaJHap3eCmUYhT0UpsgC4IHGAa&#10;D0kgtkPstoHTY1awHP2n/9+Um9kM7EST751VsFwIYGQbp3vbKnh9uU9yYD6g1Tg4Swq+yMOmurwo&#10;sdDubJ/pVIeWxRLrC1TQhTAWnPumI4N+4UayMXtzk8EQz6nlesJzLDcDT4XIuMHexoUOR9p11HzU&#10;R6PgAcfP74zW++1jvX16l0vRTDuh1PXVfHcLLNAc/mD41Y/qUEWngzta7dmgIMmlyCKrIF+lwCKR&#10;SLlaAzsokKm4AV6V/P8T1Q8AAAD//wMAUEsBAi0AFAAGAAgAAAAhALaDOJL+AAAA4QEAABMAAAAA&#10;AAAAAAAAAAAAAAAAAFtDb250ZW50X1R5cGVzXS54bWxQSwECLQAUAAYACAAAACEAOP0h/9YAAACU&#10;AQAACwAAAAAAAAAAAAAAAAAvAQAAX3JlbHMvLnJlbHNQSwECLQAUAAYACAAAACEAJ79OaEACAADI&#10;BAAADgAAAAAAAAAAAAAAAAAuAgAAZHJzL2Uyb0RvYy54bWxQSwECLQAUAAYACAAAACEABW0ytOIA&#10;AAAMAQAADwAAAAAAAAAAAAAAAACaBAAAZHJzL2Rvd25yZXYueG1sUEsFBgAAAAAEAAQA8wAAAKkF&#10;AAAAAA==&#10;" adj="4583" filled="f" strokecolor="black [3213]" strokeweight=".5pt">
                <v:stroke dashstyle="1 1" opacity="6682f"/>
              </v:shape>
            </w:pict>
          </mc:Fallback>
        </mc:AlternateContent>
      </w:r>
      <w:r w:rsidR="002B4642">
        <w:rPr>
          <w:rFonts w:ascii="Andalus" w:hAnsi="Andalus" w:cs="Andalus" w:hint="cs"/>
          <w:noProof/>
          <w:sz w:val="40"/>
          <w:szCs w:val="40"/>
          <w:rtl/>
          <w:lang w:bidi="ar-MA"/>
        </w:rPr>
        <w:t xml:space="preserve">             </w:t>
      </w:r>
      <w:r w:rsidR="007D2F2E" w:rsidRPr="007D2F2E">
        <w:rPr>
          <w:rFonts w:ascii="Andalus" w:hAnsi="Andalus" w:cs="Andalus"/>
          <w:noProof/>
          <w:sz w:val="40"/>
          <w:szCs w:val="40"/>
          <w:rtl/>
          <w:lang w:bidi="ar-MA"/>
        </w:rPr>
        <w:t xml:space="preserve">طلب </w:t>
      </w:r>
      <w:r w:rsidR="00026AB6" w:rsidRPr="00676644">
        <w:rPr>
          <w:rFonts w:ascii="Andalus" w:hAnsi="Andalus" w:cs="Andalus" w:hint="cs"/>
          <w:noProof/>
          <w:sz w:val="40"/>
          <w:szCs w:val="40"/>
          <w:rtl/>
          <w:lang w:bidi="ar-MA"/>
        </w:rPr>
        <w:t>رأي</w:t>
      </w:r>
      <w:r w:rsidR="007D2F2E" w:rsidRPr="00026AB6">
        <w:rPr>
          <w:rFonts w:ascii="Andalus" w:hAnsi="Andalus" w:cs="Andalus"/>
          <w:noProof/>
          <w:color w:val="FF0000"/>
          <w:sz w:val="40"/>
          <w:szCs w:val="40"/>
          <w:rtl/>
          <w:lang w:bidi="ar-MA"/>
        </w:rPr>
        <w:t xml:space="preserve"> </w:t>
      </w:r>
      <w:r w:rsidR="007D2F2E" w:rsidRPr="007D2F2E">
        <w:rPr>
          <w:rFonts w:ascii="Andalus" w:hAnsi="Andalus" w:cs="Andalus"/>
          <w:noProof/>
          <w:sz w:val="40"/>
          <w:szCs w:val="40"/>
          <w:rtl/>
          <w:lang w:bidi="ar-MA"/>
        </w:rPr>
        <w:t>لجنة اخلاقيات البحث العلمي</w:t>
      </w:r>
    </w:p>
    <w:p w:rsidR="00F37BC7" w:rsidRDefault="00F37BC7" w:rsidP="00F37BC7">
      <w:pPr>
        <w:rPr>
          <w:rtl/>
        </w:rPr>
      </w:pPr>
    </w:p>
    <w:p w:rsidR="00934DCC" w:rsidRPr="00F37BC7" w:rsidRDefault="00934DCC" w:rsidP="00F37BC7"/>
    <w:p w:rsidR="00F37BC7" w:rsidRDefault="009232E7" w:rsidP="00F37BC7">
      <w:r>
        <w:rPr>
          <w:noProof/>
          <w:lang w:eastAsia="fr-FR"/>
        </w:rPr>
        <w:lastRenderedPageBreak/>
        <mc:AlternateContent>
          <mc:Choice Requires="wps">
            <w:drawing>
              <wp:anchor distT="0" distB="0" distL="114300" distR="114300" simplePos="0" relativeHeight="251790336" behindDoc="0" locked="0" layoutInCell="1" allowOverlap="1">
                <wp:simplePos x="0" y="0"/>
                <wp:positionH relativeFrom="column">
                  <wp:posOffset>-1378800</wp:posOffset>
                </wp:positionH>
                <wp:positionV relativeFrom="paragraph">
                  <wp:posOffset>-108000</wp:posOffset>
                </wp:positionV>
                <wp:extent cx="1238400" cy="1281600"/>
                <wp:effectExtent l="0" t="0" r="0" b="0"/>
                <wp:wrapNone/>
                <wp:docPr id="22" name="Triangle isocèle 22"/>
                <wp:cNvGraphicFramePr/>
                <a:graphic xmlns:a="http://schemas.openxmlformats.org/drawingml/2006/main">
                  <a:graphicData uri="http://schemas.microsoft.com/office/word/2010/wordprocessingShape">
                    <wps:wsp>
                      <wps:cNvSpPr/>
                      <wps:spPr>
                        <a:xfrm>
                          <a:off x="0" y="0"/>
                          <a:ext cx="1238400" cy="1281600"/>
                        </a:xfrm>
                        <a:prstGeom prst="triangle">
                          <a:avLst/>
                        </a:prstGeom>
                        <a:blipFill dpi="0" rotWithShape="1">
                          <a:blip r:embed="rId1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A57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26" type="#_x0000_t5" style="position:absolute;margin-left:-108.55pt;margin-top:-8.5pt;width:97.5pt;height:100.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xAjJCAwAA7AYAAA4AAABkcnMvZTJvRG9jLnhtbKxV3U4bORi9X6nv&#10;MPJ9mJ8OTYgYqjSUqhKiqFBx7Xg8jCWP7doOCVvt++x77IvtsT0TUEFdaVUuhs/+Pn8/x8cnp+/3&#10;g8weuHVCq4aURwXJuGK6Feq+Id9uL2YLkjlPVUulVrwhj9yR92dv/jjdmSWvdK9ly22GJMotd6Yh&#10;vfdmmeeO9Xyg7kgbruDstB2ox9Le562lO2QfZF4Vxbt8p21rrGbcOeyeJyc5i/m7jjP/pesc95ls&#10;CHrz8WvjdxO++dkpXd5banrBxjbo/+hioEKh6CHVOfU021rxItUgmNVOd/6I6SHXXScYjzNgmrL4&#10;aZqbnhoeZwE4zhxgcr8vLbt6uLaZaBtSVSRTdMAd3VpB1b3kmXCa/fM3DPgA1M64JeJvzLUdVw5m&#10;mHrf2SH8xzzZPoL7eACX733GsFlWbxd1gTtg8JXVonyHBfLkT8eNdf4T10MWjIb4sY8ILH24dD6F&#10;T2Gh4kYKcyGkzFoDsJHdan8nfB+hQ514NgSN4OHq/5ti6VrONdsOXPnEM8sl9SC564VxKLPkw4YD&#10;Nvu5LTETOO4BnbFC+VgTY6Ph0GIAIFLhR7VYFcVJ9WG2Pi7Ws7qYf5ytTur5bF58nNdFvSjX5fqv&#10;cLqsl1vHLzWj8tyIiZdl/aL5V+k0vpDEqMjM7IFG/if80FCEfWoRNxAQCr06y77izSAOtrfcsz6Y&#10;HRAe9xF8cIwHA/4hSqrwVTqsU6WwkwfaJKJEyz9KnqK/8g7MAzWqiFh883wtbeqWMgbw0wW6nrY8&#10;bR8X+Bt5czgRx5EKCZ+6HXOPCYKevMydukzTxaM8SsahseJXjY1gTidiZa384fAglLavJZCYaqyc&#10;4ieQEjQBpY1uH/EuQeZIamfYhcCbuKTOX1MLhQLTobr+Cz6d1LuG6NEiWa/tn6/th3gQCF6S7aB4&#10;DXHft9RyksnPCpJyUtZ1kMi4qI/nVXhNzz2b5x61HdYapAL50V00Q7yXk9lZPdxBnFehKlxUMdRu&#10;CPN2Wqx9UmLIO+OrVQyDLBrqL9WNYdPzDe/9dn9HrZmEAcy90pM60uVP2pBiExdXW687EYXjCdcR&#10;b0hqJM4o/0Gzn69j1NOP1Nm/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z/6+jj&#10;AAAADAEAAA8AAABkcnMvZG93bnJldi54bWxMj81OwzAQhO9IvIO1SFxQ6iQqNApxqvLTC+oBSi+9&#10;OfGSRI3XIXbb8PZsT3Db3fk0O1MsJ9uLE46+c6QgmcUgkGpnOmoU7D7XUQbCB01G945QwQ96WJbX&#10;V4XOjTvTB562oRFsQj7XCtoQhlxKX7dotZ+5AYm1LzdaHXgdG2lGfWZz28s0jh+k1R3xh1YP+Nxi&#10;fdgerYJ1Nc/2m6fvl96/vb6vNnf+cG9rpW5vptUjiIBT+IPhEp+jQ8mZKnck40WvIEqTRcIsT8mC&#10;WzESpSlfKmazeQayLOT/EuUvAAAA//8DAFBLAwQKAAAAAAAAACEAhcJVfIdzAACHcwAAFQAAAGRy&#10;cy9tZWRpYS9pbWFnZTEuanBlZ//Y/+AAEEpGSUYAAQEBANwA3AAA/9sAQwACAQECAQECAgICAgIC&#10;AgMFAwMDAwMGBAQDBQcGBwcHBgcHCAkLCQgICggHBwoNCgoLDAwMDAcJDg8NDA4LDAwM/9sAQwEC&#10;AgIDAwMGAwMGDAgHCAwMDAwMDAwMDAwMDAwMDAwMDAwMDAwMDAwMDAwMDAwMDAwMDAwMDAwMDAwM&#10;DAwMDAwM/8AAEQgBNQE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cDSRnU7b/rsn8xXVa7xpE/AOUPOKTVbOKPTrhljRWETEMAAQcHmub0e&#10;5km1O3V5JGRmAIZ8g0AHhkY1234/vdv9k1s+NR/xK4/+uo7f7LVJ4gto7XSJnjUIy4wyjBHzDvWZ&#10;4VZrzUnWVmlURkgO27nI7UAT+CF+e5Psv9ab44+/bj2P9Kd4wX7H9n8n91u3Z2Hbnp6UeEh9sin8&#10;4+ZtK43ndjr60ASeDBjTZP8Arqeo9hWV4nH/ABO5uv8AD2/2RVnxU7WmoxrCzRL5YOEbaCcmtTw/&#10;bpc6NC8qrIx3ZZuSeT3oAn0UZ0m2H/TNe3tXKaqM6pce0rdvc1LqtzJFqdwqSyKqyEAB8AV0unWk&#10;MumwM6IzNEpJI5JwKAHanxpVx/1ybt7GuX0L/kMW/wDv/wBKNNuZJdQt0aaRkaRQVL5BGa6LW7aO&#10;30q4dESNlXIZQAQfY0AHiVf+JHP/AMB/9CFZHgvnVX46RHt7iovDs0lxrEKSSSSI27Ks2QflPrWl&#10;4rjW0sI2hHlMZACU+XjB9KAIfG//AC7f8D7fSneCP9VdDk8r2o8Hr9t+0ed++27cbzux19fpTPFv&#10;+hTQCEmHcDuCHbnp6UAReM8HVI26fuh292rk/jT+0L4R/ZZ+ELeKvH2vWfh/Q7d1jjLu3nXcjFmW&#10;ONFBeRyFJCICcKxPyhsdloaf2hprRyL5rNIQzOckIAMjJB65x/wImvwM/wCCx37bUv7Yv7W2qW+m&#10;X32jwT4Hll0jQljcNDcFWxcXYKsVbzZF+Vx1iSLgHNfO8TZ9HK8J7VK85O0V5935I/Y/BHwnrce5&#10;/wD2fKTp4emuerNbqN7KMb3XNJ6K6sknKztZ/Y/jL/g5U8Fad4vWHw/8IdY1TQyw33l9qkNjddfm&#10;IgWKVT6jMoz7V9h/sT/8FG/hf+3RZXSeB9SuNP17TovOu/D+qxrb3kcW7b5iorMrx7iPniZgpdN4&#10;BIU/ziDiur+Bfxp179nT4veH/G3hm6+ya34du1urdudsoHDxOAQTHIhZGGeVZh3r81y3xAx8MQni&#10;7Sg3qkkml5W/W5/bPGX0QeE8RlEocPqdDFRi3GTnKUZyS0U1K6Se148tt7NaP+mXTEaPVYFZSrLM&#10;oII5B3Cum8QHOiTcdVHb3rhfgf8AGnQ/2i/gf4f8feH5Fk0rxZpa3seWVpLabZ88TlcgSRurxv8A&#10;N8rREcmtrQ5pLjVYVeSR0Y8qz5B4Pav2mnUjOKnB3TV18z/MvF4Wtha88NiIuM4NxknumnZp+aeg&#10;nhrnXrfr/F2/2TWv4x505Pl580dvY1N4it47fR5pI1WN124ZQAR8wrN8KO15qMizM0iiMnDnIzkV&#10;Zzkngj5muv8AgHb/AHqZ41P+k2/+6e3vT/F4+xm28kmLdvzsO3PTripPCP8ApcExm/elWGN53Y4o&#10;Ak8Fc6ZN/wBdT2/2RWT4mH/E7n/4D/D/ALIqz4rka0v41hZol8sMQjbRnJ9K0/D0CXOjwvIqySNu&#10;yzcsfmNAFnSx/wASu14/5Yp2/wBkVyGojde3HH8bdvc1LqN1JDqNwqTSKqysAA+ABk9K6mxtYZLO&#10;FmSNiyKSSBycCgB2qcaVccf8sm7exrmPDv8AyGoPqf5GmabdTTahbq0sjI0igguSCMiug8QW0dvp&#10;E7oqxyAAhl4I5HegB3ilduiTYH93t/tCsjwZj+024/5ZH+YqLw9NJc6xCkkjyRtuyrNkH5T2rS8V&#10;otnYRtDiJmkAJT5T0PpQBH456WvH9/t/u0/wSf8ARLj/AHx1HtTPCI+2i485vM2bdu87sdai8Wk2&#10;l3CsLNGGTJCNtzz7UAR+Mv8AkKR/9ch292rI/D9K6XwpGt3pzNNtlbzSMudxxgVqfY4P+ecX5f8A&#10;1qAOWsr6ae/t43mlaOSRVZS5KsCcEEV0GrWFvZ6bNJHDDHJGpKuqBSp9jUN3oFnp9rLPDD5c0KM6&#10;NuY4IGQeTWVY61capeQ288u+GU7XXAXcPqOaAE0O7kvtVhimkeaNs7kdtytgE8g1p+J4Y9MsFkt0&#10;W3kaQKWiAQ4weMj8KTU9Mt9FsnubaMRzR42tktjJA7n0Jqvol43iK6aG8KzRqpcDG3DZA7Y9TQAv&#10;hX/iZyTfaf8ASPLA2+b8+3Oc4zSeKx/ZjQi1/wBH3g7vL+TdjHpS60B4Y8n7D+587dv/AIt2MY65&#10;9TS6MV8RxytehZvKwF/hxnOemPSgCTwxFHqNlI1wq3EivtDSAMQMDjnn1/Os/XbqSz1SWKGSSGJd&#10;u1EbaoyAegqfVrx/D10sNmywxMgcrjdk5I759BVzTdMt9b0+O4uY1kmkJ3MGK5wSBwDjoKAJ9KsL&#10;e50yGSSGGSRkDMzoCzH1Jrn9Qv54L+4SOaVI45GVVViAozwBU11r11p11NBDMqwxOVRdoOAPrWtb&#10;aJZ31tHNLErSSIHc7yMkjJ4BxQBNf2FvBYTSRwQxyJGzKyooKkDgg+1YGk3kt3qkMcskkscjYZXY&#10;srfXtT7TXru+uI7eSZWhmYI67QMqTgjOP5Vpajo1rpVjNcW8PlzRDKtvJx+ZxQBNr1pDY6TLLDHH&#10;DIuNrooVhyB1FZvhiRtRv2juGNxGsZYLJ86g5HODTNN1ObW7+O2uZPMgkzuQALnAJHI56irWs2sX&#10;h23SazXyZWfYTktxgnvn0oATxWn9m/Z/s3+j+Zu3eV8u7GMZx9aXwsg1OKY3Ki4aMjaZBux16Zpm&#10;hD/hJfN+2/v/ACSNv8O3dnPTHoOtSXtgtnqUNnahYoZgXmH3tyjryfrjg96APl//AIK+/tgx/sf/&#10;ALG2tzaRcpZ+LvHROh6GImCSQB1PnXKgEN+7i3EOudskkIPBzX8+5OTX1x/wWi/bG/4ay/bJ1S20&#10;26+0eEvAZfQtJCSbop5Eb/SrlcEg+ZKCoYcNHDEcDmvkevwHjPOPr2YOMH7lP3V+r+b/AASP9cvo&#10;0eHP+qvCFOriY2xOKtVqX3Sa9yD/AMMdWukpSCg0UV8if0Ruj9Vv+Dc79r/MniP4I65fYW5D654b&#10;85hjeMC6tk3NySNsyoq/w3DH3/Vi/hhXRZZooYYZkGNyKMqwODg9euRmv5fPgZ8Y9a/Z7+MXhvxt&#10;4em8nWPDN/HfW4LlUl2n5onIIPluu5GHdXYd6/pY+EXxe0n9oP4Z+FvGfh+4+0eHPGVlFdohKl42&#10;ZMmN9pO2RCCjqG+V4yvXNftvAGb/AFjBvCVH71Pbzi9vu2+4/wAvfpc+HP8AY3EkeIcJG1HGXcrb&#10;KrFe9/4GrS7uXOzX0G4kvNWhimkeaJt2Uc7lPykjIPFaPieGPTrBXtlW3kMgUtGoUkYPcdun5Uan&#10;pdvotg11bRrHPGQVbcWxkgdzjoTVbRrtvEty0F4wmjVfMAxt5yB2+pr78/kcf4VH9p/aPtWLjy9u&#10;3zRv25znGenQflTPFLf2bPCtsfs6spLCP5M/lUmuN/wjbw/YwIPO3b/4t2MY659TTtFRfEkMjXir&#10;M0ZCqfu4H4YoAf4Xgj1Kwke5Vbh1kKhpAGbGBxz9f1rO165kstWmihkkhjXG1Ubao4B6DirGrXTe&#10;HLpYbPbDG6ByMBsnJGcnJ7CrenaZb65p8dxdRrJNJnc+4jOCQOAR2AoAt6fp1vNp9vJJBC8kkasz&#10;NGCWJAJJ965m9vp4LuVVuJVVWIUKxAAzxxmrE/iG8srqWGOULHE7IgKg4UHAGcVrwaBZ3cEc0kAa&#10;SRQzHceSeT396AJr/TbeDT5pI4YY5I42Kssagg44IrA0S6lvdVhimmkmjcnKO25W4J5Gadaa9dXl&#10;zFbyShopnEbrsAyCcHoK1NU0q30fT5Li3jEc0QBVsk4ycd/rQA/XrOGx0qSSGOOGVcYdFCsMkDqK&#10;zvC8rahfslwzXCLGWCyHeAcjnB703TNTm1y8S2umWS3kzuXaFzgEjkc9QKtaxbx+H7VZrNVhlZgh&#10;b73GM45z6fpQA3xUBpnkfZf9H8zdu8obN2MYzjr3p/heJdTtpWuFW4ZX2hpQHIGPemaIf+EjEv2x&#10;Vm8nG3+HGc56Y9BUeszHw3cpHZEQxyLuYY3ZOf8AazQA3xRI2n6gkdqxt42QMVj+QE5POBWb/aN1&#10;/wA/E3/fZrc0e3j8SWjS3iiaRWKBvu4GAe31NWx4b08f8u4/76b/ABoAxrbxBdX9zHDJNujmcI4K&#10;jlScH9K1r7RrbTLOS4hj2Swjch3FsH6E1DL4Zt9Nge4SSZpLcGRd2NpI5GePaqdv4im1mZLWZYRH&#10;MdrFUO4D25oANN1WbWr+O2uJPMhkJ3Lt25wCRyMHqBVzWbaLw9bLNZjyZGYITktkYJ759BTbnRIf&#10;D8TXkDSPJD91X+7ycHOAOxNQ2d8/iqZre42RxxjzQYxg5HHfPrQA7Q8+JGk+2/vvJA2fw4z9MelG&#10;tlvDbRizJh84Ev8AxZx0659abfZ8I7PsuH+0Z3eYM429MYx606yX/hLlZrk+WbfAHlDGc+uc+lAD&#10;9GtF8QQNNeAzSK2wHO3A4OOMepqrqeqXGi3slrbSeXDHjauA2MgE8kZ6k1Ld3reFJ/s9uFkjZfMJ&#10;kXJyeO2PSprTRYfEEa3k7Osk2cqgAUY4449BQBNp+i22oWkc80e+WZQztvIyT1PHFZN5rl3Y3MsE&#10;UxWOFyiDaDgA4HOKlk8ST6XO1tGsLR27GNSyncQPx/pVuPwzb6ki3EkkyvcASsBgAE84HFAE1xod&#10;tYW0k0Ue2SFTIjFicEDI9qy7LWbjVLuO3uJPMhmba67QMj6jmpIfE8+oyLbskKpcHy2Kqc4PHHNW&#10;bnQIdEhe6jeRpIBuUNjaT+AoAl1LTIdGsZLm2Ty5o8bW3FsZIB4Jx0Jqno93Jr92YbxvOiVd4XG3&#10;nIHbHqaLbWZfENwtnKsccM33ii4YY54yfb0qS9sV8KRLcWxZ5Hbyz5oBGOvbHpQAutlvDXk/Y/3P&#10;nZ3/AMW7GMdc+pr5o/4Kqftizfsh/sV65rFtfNH4w8X/APEk0AqcSQPKrbrhdvTyofMkDYxvMSn7&#10;wr6Oim/4SuRY7napjIwsfy5U/eJ5z2AyOhYV+E//AAW8/bFP7Uv7ZN9pOm3XneFfhz5mh6eFOUmu&#10;Aw+1zj3aVBGCDgpbxkdTXzPFub/2fl8pQfvy92Pq938l+Nj9x+j34d/63cX0aFeN8NQ/e1ezjFrl&#10;g/8AHKya/l5mtj45/P8AE0UUGv55P9h5WWwUV+rX7F3/AAb/AHhj4v8A7IWm+JfHmteItL8beLrI&#10;ajp62MkYttHhkXdbCSNlJlZlKPICy4DFBtZd5/MX4r/DDWPgp8Tdf8I+ILcW2teG7+bTryNclfMj&#10;cqSpIBZDjKtgZUg969rMshxmBo06+IjaM9v8n2Z+b8F+LXDnFOY4zKsnquVXCu0rqyau05Qf2opq&#10;zfp0ab5/FfrJ/wAG6n7YX9p6N4h+B2tXzRzQ79d8Ms8g4GR9pt13H+F9kyooOd1wx4Ffk3XZfs8/&#10;HDWv2a/jb4Z8deH5PL1Twzfx3saFiq3CjiSFyOdkkZeNsc7XNPh7Nnl+OhiOmz9Hv/n6oy8YvD+n&#10;xjwricmaXtLc9NvpUjrHXonrF/3ZM/ps0vVLrVtRSzvH3oWZZEwByue4APUfjVzWrZPD1ss1mvlS&#10;s+wtndxgnHOfQVzPw2+Jmi/F/wCHGg/EHw7cfaNL8TafBqFk0mM4kQfK4BJDhSVZQflaNgea37K9&#10;fxXN9nuNkcaDzAY1wcjjvn1r+j4SUoqUdmf4tYjD1KFWVGtFxlFtNPdNaNPzT0Y/RGPiRpPtn77y&#10;cbP4duc56Y9BTdambw9LGlmfJWQZb+LJHTrmi/z4ReP7L+8+0Z3+aM429MYx6miyh/4S1WkuT5Zh&#10;+UCJcZz9c1RiTaLbr4itmmvF86SN9gbJXjAOOMdyaqapq1xo189tbuIoY8bUwGxkAnk89SafeXje&#10;FJhb222SOQeYTKuTnOO2OOBU8GiR+IYFvZmkSSbqEACjHHHB9KALFnoVreWkc8sW6WZFd23kZYjJ&#10;PWsi58Q3lpLJHHNtSMlVG1eAOPSpJPE9xp0rW8awmO3YxKWQ5IXgZ59quxeE7e9iWZ3n3TDewUDG&#10;Tye1AE9zodrY2ck0UW2SFS6HeeCBkHrisqw1i51e9jtriTzIJSQy4C5wM9Rz2pYfE1xqMi2zrCsd&#10;wRGxVCCAeDjn3q1c6HF4ftmvIZJHmh5UOBt547DNAE2q6bDotk1zbJ5c8eNrbicZODwSR0NUtGvJ&#10;fEN35N4fOjVN4A+XByB2x6mktNYm8QTrZzLGsc2clFwwxzxyfSpr+xXwpCtxblpJHPl/vBkYPPbH&#10;pQAa2T4b8v7H+587O/8Ai3Yxjrnpk9KdocI8RxySXg81422qfu4GM9sUyxX/AIS7d9qxH9nxt8oY&#10;zu65zn0FNvZ28JSLFb7WWUb2Mi5OenGMUAGs3Unh66WGzbyY2XeV+9zyM859BVT/AISm+/57f+OL&#10;/hV60sV8Vw/aLhmjkRvLAiGFwOe+fU1MPBVr/wA9rj8h/hQBWXxLNqTrbtHGq3BERIJyA3H9ank8&#10;OR6PGblJHZ4BvAbGGxTX8LnSl+1ed5n2b97t2Y3becZz7UDxOdbAtfs/l+eNu7fu2/higCOLWZPE&#10;DrZyKkcc3VlPIxz3+lPurBfCkP2iFjM0h8oq/QA89vpSNobeHF+2eYZvJ52bdu7PHXJ9fSj7efF6&#10;i22G32fvd2d2ccYxgetABbf8Vhu87bF9mxt2Hru+v0ptzIfCB2xKJPtHJ3npj6fWl+bwW33Tc/af&#10;by9u3889aUqfGL7ubbyOMY35z+XpQAW2nr4sT7RM3lNGfKAQ8EDnv9aZPrMnh6Q2caRvHD0ZicnP&#10;P9aeL5vCLG32NceZ+9352YzxjGD6dad/YTeJB9t8ww+d/Bs3Yx8vX8KACDw1Hq8QunkdWuPnIGMA&#10;moJfE0mmSNbrHGy25Makk/MF45/KpR4nbRx9l8gyfZ/3e/ftzjvjB/nQ3hZtTH2rz2j+0fvduzOM&#10;84680ASS+F49MVrpZGZrcGUA4+YjkCq8euya3ItpJGkaznaWU8ipf+EqbUj9m+zsv2j91nfnbu4z&#10;jFB8PNoX+mec0v2f5tmzbn2zk0ALNoa+HYzexs0jw9Fboc8f1qK3u28UyfZ5tsSxjzAVPpx3+tSj&#10;XW8SD7F5Jh87+Pduxj5umB6etLb6FJpF2gWXzGuAY2G3bsXqzdfYD6sKAPnT/gp9+1ZH+xH+xr4m&#10;8QaZdFfE/iMjQ/D7A/NHcyq374Y3D91GJZgSMEoin7wr+eEHNfan/BdT9rpf2kv2yLrw5pdwJPDP&#10;wxWTRLVVHyyXuR9tk5UHPmIkPUqRbBhw3PxWK/BONs4+u5g6cH7lP3V69X9+nyP9aPov+HP+rPCM&#10;MXiY2xGMtVnpqo2/dxfpF81ukpyXQK+jv+CVf7H/APw2f+2R4e8P30Am8M6L/wATrXwT8r2kLL+6&#10;PIP72Ro4jjkLIzD7tfOPWv3o/wCCDf7H3/DOn7Hlv4p1K0EPib4mNHrE5JBaKxAP2KPIJGDGzTdm&#10;BuCp5Xjn4Qyf+0MwjGa9yPvS+Wy+b/C57X0ivEb/AFR4QrVcPK2JxH7ql3TknzTX+CN2n/Nyrqfb&#10;0SeXbKqqNqrgACvx9/4OOf2Of+Ec8baD8adHtdtvr2zRPEGzotyiE205HUl4kaMngDyIh1av2GTh&#10;a8+/as/Z/wBK/am/Z78VeAdZwLLxLYvbrLt3G0mHzwzgZGTHKsbgZwSgB4zX7TxBlMcxwM8N13j5&#10;Nbf5ejP8yPCHj6rwdxThc6Tfs0+Wou9OWkvVrSS/vRR/LtRWx8RPh/q3wo8fa14Y160NjrXh++m0&#10;6+t9wbyponKOAw4YZBwRwRgisev5vnFwk4y3R/tTh8RSxNKNejJSjJJprVNNXTXk0frd/wAG7X7W&#10;f/CV+B/EnwP1i5JuNJDa54dLk8QO4+0wjoMJMySgclvOlzwtfpslsvhy1W6hzI8h8pkcj5e56dxj&#10;FfzKfs0fHrVv2YPj34U8faL82oeF9QS7EW7aLmLlJoGODhZImkjJ6gOcc4r+lnwP440v42+APD/i&#10;PQroTaD4msotVsbjYcukkYdVKnBDFWyVxkFGzzX7dwDnH1rBfVaj96np/wBu9Pu2+4/y5+lp4c/2&#10;FxQs8wkbUMbeTtsqqtzr/t7Sfm3LsacCf8JkzediH7P93Yeu71z/ALtFzI3hIrHCBMs3zEsemOO1&#10;KS3gtvum4+1d/ubdv55605YW8Y/vMtb+T8uMb92efavvD+URtrYL4tQ3Ex8poz5YCHjHXv8AWmz6&#10;1J4clNnHGsiQ9GYnJz83b6043zeDibbabjzP3u7OzHbHf0p39iN4k/03zGh87+DZuxj5evHpQA5P&#10;Cseooty0kitcASkDGAW5qu/iiaxZoVijKw/ICWPOOKlXxWdMH2b7OZPs/wC63b8btvGcY9qP+ERa&#10;+HnfaGj8758eXnGecdaAHv4Vj06NrhZGZrceYASMMRzUMWtSa8y2ckaRpOcFlPIxz/SpD4rbU/8A&#10;Rfs5T7R+63b843cZximtoJ8PD7Z5pm8jnZs25zx1/GgB8+hr4ci+2RsztF0Vuhzx/Wore7bxXJ9n&#10;mUQqg8wFD1PTv9akOtHxKRZ+UYfO/i3bsY56YHpTTYt4RP2rcbjf+7CbdnvnPPpQAXK/8Idt8n99&#10;9o67z02/T60Wlr/wlwaaY+S0XyAKevfvTst40/vW/wBm/wCB7t35f3f1pBcnwcfJ2m58758/c29v&#10;egBlzdt4Tf7PEqzLIPMJY8gnjt9KaPGlx/zyj/76NTCxbxf/AKVuNv5f7raRvzjnOePWk/4Qlv8A&#10;n6P/AH7/APr0ASzeJYtSia3WJla4/dAnoN3H9arweG5NFZbqSSKRYMMVGcmmjw1caXOtzI0LR25E&#10;rbWOcKcnHFW5vEMOrwtaxrMsk42KWACg+/NADJ9bj8Qw/Y442jebozfdGOefyqK1tG8JubiYpMrD&#10;ygE6gnn+lJBok3h+ZbyZo3ihzuCEljkYGM47mpL6+XxVAtvb7lkRvMPmkBcDjtn1FADblv8AhL8e&#10;TiH7P1398+mPpRbv/wAIfuWbEpuORs7Y/wD10mnlvCG43PzfaMbPKO7p1znHrRqCnxcVa1+XyRhv&#10;NOOvpjPpQAk9k3iuQXELJCqfutr9Sev9amg1lPDsX2ORGkaLqy9Dnn+tNsb/AP4RKI29wrSO58wG&#10;M5GOB3x6VDd6RP4jna8haNYpvuh2w3HHOAfSgBzeGZNVZrpJIlW4O8BicjNWB4lh06JbVonZoAI2&#10;I6Ejg/ypLfxNDpMK2siTNJAPLYrjGRx3NVJ/Dd1qUz3EbQiOcmRQWO4A8jPHWgB8fhaXTJVuGkiZ&#10;YD5pUZyQOasz69FrcbWkcbRvONoZugom8Uw6jE1tHHN5kw8tS2MZPAzz05qpDoM+jXC3cxjMcJ3M&#10;EYlvwGKAJYdFfw7It5I8ciQ9VXOTn5f614V/wUz/AGxk/ZA/Y48SeL7eRofEWsAaL4bRgGK3kyuF&#10;lHDL+7RZJvmwrCJVOCwFe93WuxeIofsca3CmYjc20HaoIJPXjpgH1Ir8M/8AgvF+1+n7Qv7XEng7&#10;SJlk8M/C/wA3SowowsuoMV+1v0B+VkSHByAYGI4evm+Ks3/s/L5VIv35e7H1fX5LX7j9o8A/Dv8A&#10;1w4voYKvG+Hpfvavbki1aP8A2/JqPezk1sfD55NFFFfzvuf7JRSirLY+gv8AgmJ+yI/7aX7YHhvw&#10;tcQmXw7p7/2x4gOcAWMDKXT7wb967Rw5XlfN3Ywpr+kSzgW3hVFCqqgAADgCvhP/AIIFfse/8M/f&#10;smL401OAx+Ivih5epnd1i05QfsacEj51d5sjBxOqkZSvvDZj/wDVX77wXk/1HL1Oa9+p7z9Oi+7X&#10;1bP8j/pNeI74p4vnh8PK+Gwd6ULbOSf7ya9ZLlT6xjFig5JpHXcKNuO9BHH/ANavrz+dT8bP+Djb&#10;9j4+DfiZofxk0q3X7D4rCaPrhUD5L6KM/Z5Tls/vIIynChR9mGTl+fzIHSv6fv2vf2ddM/ax/Zx8&#10;W/D/AFTbHD4isWihmKlvstypEkE2ARny5VR8Z5C46Gv5lfHXgvVPht421jw7rVq1lrGg302nX1ux&#10;BME8MhjkTIJBwykZBIOOCa/EePsn+rY361TXu1Nf+3uv37/ef6jfRH8R1nfDTyDFyvXwVoq+7pP4&#10;H/25rDTZKPcyz1r9f/8Ag3Q/a3/4S74b+IPgvqVwf7Q8Ml9c8P7wdrWkko+0RDAA+Sdw/JLMLl8c&#10;Jx+QFehfsp/tDap+yl+0R4T+IGjjzLrw3fLNJBwPtcDApPDkg7fMiaRN2MruyORXz/DebPLsfCv9&#10;naXo9/u3Xmj9d8a/D2nxjwnicqil7ZLnpPtUgm4+nNrBvopM/pmuB/wmLDy1+ztakh1kOSCeMcZ5&#10;BUg062nXwipjmHned8w2dsVleBviPo/i3wvpXizR7h77QvF1hb6jY3CJtEsckYkRsNgjcjK2CM5D&#10;ZweKv3sb+LZFkt8KsI2t5pwfXjGa/o2MlJcy2P8AGCpTnTm6dRNSTaaejTWjTH3FifFr/aYSkSRj&#10;y8P1yOf61JFrcfh6NbORGkeHqy9Dnn+tMsr4eE4mt7jc0jt5i+WQVxwO+PQ1Dd6RN4ina8hMaxTY&#10;2h2w3HHPB9KZmPPhaXUS1yskKrcHzQDnIDcgfrU6eK4bFBC0cjNCPLJHQ44/pSw+KINNjS3dLhpL&#10;cCJiuMZUYOOfaqUnha6vmaZWiCzHeoLHIB554oAkTwxJpjLctJEywHzGAzkgc1NPr0evQmzjjaOS&#10;fgM33Rjn+lSTeKYNRha2jSYPMDEpONuTwM81Tt9Fm0G4W8maNoYeSEbLc8envQBJFozeHZFvJGjk&#10;WHqq9Tnj+tPuL5fFgFvCvlsp8zL9wOP60t5rUfiCE2dukiyS9DIQF4556+lQ2VnJ4Ul+03JVkYeW&#10;BE2SCcHvj0oAltiPB27ztsv2jGNnbb/+ukntv+EvfzodsawjYQ/fPNNvWPi4r9l+T7Pnd5pxnd0x&#10;jPoaWxuf+ETRobnc7THevlHIx074oAfb3y+Ek+zzL5rSHzNydMHjH6VIPHNuB/qZP0qve2kniqYX&#10;NthI4x5ZEjYORz2z6iq//CGXn/PSH/vs/wCFAGpf67a39lNBDLulmQxouxhuY8AenfvWXp+iXWm3&#10;UVxcRmOKEhmbIOB+BqO00a6s7qKaWHy44XV3beOACCe9a17rdrqVlLbwyb5nXaowRuP1NACapqcG&#10;s2MlrbSGSeXG1dpXODk8n2Bqlo1pJ4fu2mvF8mJkKBuGyxwQMDntUel6dNpN9FcXEflwx53PuBxk&#10;EDoc9SKva3OviC0WG0bzpFcOR93jBHfHqKAINbH/AAkflLY/vvJzv424zjHXHoafoePDayLe/uTM&#10;Rs43bsZz93PrTdEH/CNeb9uxD523Zzu3Yznpn1FGtxnxIYms/wB8IgQ3O3GenXHoaAGaxZSeIbtZ&#10;rRfOjVAhP3cHk98eoq5peowaNYR21y/lzx53KVLYySRyB6EVFoVyvh+2aG8IhkZ94H3sjA9PpVXV&#10;NNuNZ1CS4tYvMhkxtbcBnAAPB56igBl5oV1qF1LcQxb4pmLo2VGQfxrWt9dtrGzjhmm2yQoEddhO&#10;CBg8gYpLHWrewsYoZZAk0ShWXk4I69Kx77Rrq9u5po4d8crl0O8fMpOR3oAdaeHruxu4p5IdscLC&#10;R23KdoByf5Vrajq9vqlhJb28nmTTDaq7CMn69Kfda5a31nJDFJulmQoo5GWIwBWNa6JeWd7CWjMZ&#10;Z9ocMDs4OW4z09+M4HegDxL/AIKCftRr+xB+x94q8aFoY/Et4v8AY/h+FwDuvpQyxnHQhArzMM4Z&#10;YMcEiv50ri4kvLiSaaSSaaZi7ySMWZ2JySSeSSeea+7P+C+H7YS/Hf8AalTwDo9wreF/her2JWM/&#10;u59SfH2lsDj92FSEAjKtHLg4avhGvwjjjOPrmPdKD9ynovXq/v0+R/rB9Ffw5XDnCccxxUbYjG2q&#10;SutVC37uP/gLc31vNp7BXu3/AATc/ZJm/bS/a78MeDpIpH0GOQ6pr0itt8rT4CpkBIIIMjFIQRyG&#10;mU4wDXhJr9zP+CAP7Hh+A/7Lcvj7V7Xy/EXxMKXcW8fNbaYmfsy+3mFnmyDyskQIBWuDhPJ/7QzC&#10;MJL3I+9L0XT5vT7z636QPiMuEOEa+KoStiK37ql3UpJ3kv8ABG8u10l1Pvix02LTraOGGNYYYVCI&#10;iAKqKBgADoAB2qwOKaXzRvr+hj/HJtt3YFOacBgUwSUofFAAYgfWvxf/AODjD9j8+APjHovxf0m1&#10;8vSfGm3S9ZK9I9Rij/dOcn/lrAhACjANsxJy3P7QZO2vKf20v2arD9rz9mXxd4BvmjhbXLJhZ3Lg&#10;kWd2hElvMQOSFlVCQMZXcM814fEWUrMcBPD/AGt4+q2+/b5n6n4M+INTg3ivDZu2/Y35Kq705NKX&#10;ry6TS7xR/MXQRWh4v8Jaj4B8W6poOsWsljq2i3cthe20hBa3nicpIhwSMhlI4JHFZ9fzjKLi3GW5&#10;/tHRrU61ONWm1KMkmmtU09mu6aP2I/4N5f2r1+JfwZ8QfBfVrlTqng8tq2gbxy9jLJ+9QYHSK4fJ&#10;JOSt0AOEOP0e8O3Mei2z/av3JmwVBXccfhX80n7Hn7SWpfsjftJ+EviBpqyzHw/eq93bRnBvLRwY&#10;7iH0y8TOATnDFT2r+kXSdes/ib4c0XXvD0y6homvWaajZXMfypNFKqyK4zjAZWDDPJy2a/cuA84+&#10;t4H6vN+9T09Y9Pu2+SP8rvpXeHH+r3FX9r4WNsPjbz02VVW9ov8At5tT83KSWxqa1aSeIroTWa+d&#10;GqhCfu4OSe+PUVb0vUrfR7GO1un8ueLO5dhbGSSORx0NM0G5TQbeSG8byZGcuFJ3ZGAM8fQ1V1XT&#10;LjWL+S4to/MhkxtbeBnAAPBOeoNfcH8tENz4fur26knji3RTOZEO4DcpOR39K2LfxFZ2lskckwV4&#10;1CsNh+UjgjpS2WvWtlZQwyTBZIUVHGDwwGCKxLvQ7ueaSSOEskhLKQ45B6d6AH2eg3VjcxTSw7Y4&#10;WWR23A4AOScZrT1XVLfV7CS3t5PMmlwFXYRnBz1OB2qS51+0vrWaCKTdLKhjVcEZJGAOlZenaVca&#10;PfRXNxF5cMZO5twOOCOxzQAum6VNot9HdXMflwx53MSGxkEDgc9TVvWriPxBarDZnzpVcORt24GC&#10;Opx6iptV1OHWrCS3tn8yaTG1eRnByevHQGs/RYn8PXbTXi+TGybA2d2TkHHGfQ0ATaIP+EbMn239&#10;z52NnG7djOemfUU3WYG8RXKyWa+cka7WONuD174qTXP+KlWH7CvneSDv527c4x1x6Gl0GZfD8ckd&#10;7+5d2DKCd2Rj2zQAujXUfh61aG8byZGYuBt3ZGAO2fQ1c/4SnT/+e3/jjf4Vl63DJ4huVuLNfOiR&#10;dhIO3DcnGDg9xVH/AIR2+/54N/32KAOk1HUILixmjSeF3kRlVVcEsSMACuf0mxuLXUIJJIZY40YF&#10;mZCFUe5qKwtJI9Rt2aORVWVSSVOAMiuj1W6im0qZEkRmZPuhsk0AR6/eR3ukSxwypNI2MIhDMcMD&#10;0FZfhiFtN1BpLlWt42jKhpF2gnI4yfpUHh+FrfV4WkRo4xuyzDCjg960/FkiXenokJWVhIDhDu4w&#10;aAIfFJ/tMQfZc3Hl53eV823OMZx/nil8Ln+y0mFx/o/mEEeb8mevr1pnhIfYzceZ+73bcbvlz1o8&#10;XD7a8Hk/vtoOdnzY6dcUAN8SQvqd8rW6tcKIwpaNdyg5PHFaOiXMdhpMMU0scUi7tyOwVhknsfao&#10;PCUq2enyLMViPmEgP8p6D1rM8QwtdavK8aNIjBcMoyD8ooAbqWn3FzqFxJHFNJG7llZULBh6g10N&#10;lfw2+nwxyXESOkahlZwCpA5yKNKuoYdLhR5I1dUUEM2CK5rU7WSTUbhljdlaViCFJBGTQA/T7C4t&#10;b6CRoZlSORWYshAUA5JNeaf8FEP2trX9jj9lHxV48863bVli/svw/DJg/aL+YFYuDgsqkNIwB5jg&#10;Yivbb+WO6smhjk+a4zHlCCVB6noegyefTHevxC/4L+fthp8af2lLX4b6FdBvC/wzQwTrBJ+5uNSc&#10;DzchW2t5KBYhlQyN546NXz3FGbrLsBOsviekfV9fkrv5H7B4F+HkuMeLsPl1SN6EH7Sr29nFq6/7&#10;fdofNvofBWo6lcazqE93eXE93d3UjTTzzSGSSZ2JLOzHlmJJJJ5JNQ0CjrX86ttu7P8AZinCMIKM&#10;VZJbHtn/AAT0/ZMuv20/2sfC/glY5v7Hkm+3a5PGSpttPiIaY7hnaz5WJWxgPKnav6VdG0u20LR7&#10;WxsbeG1s7OJYIIIUCRwxqNqqqjgKAAABwAK/P3/g3z/YzPwW/ZtvPiRrFm0fiP4jMr2nmx4ktdMj&#10;J8oDcAR5z7pTglXT7Oe1foWibRX7xwPk/wBTwCqzXv1NX6fZX3a/M/yb+lF4jvibi6eBw0r4fB3p&#10;xts53/eS/wDAly+aimtzkvj18ePCf7Mfwf8AEHj7x1rlj4b8JeF7Rr3UtRu2IjgjBAAAGWd2YqiI&#10;gLu7KqqzMAf5jP8Agql/wdW/Gr9r7xPqnh34M6lq3wZ+GaytHby6dMIfEuqxrIGSae8QlrUnYD5V&#10;q67Q7o0ky8169/weO/8ABSXVPH/7Qei/s1eH9Qlt/DfgOC31vxVFGNo1HVbiIS2sT/LkpBayJIMN&#10;tZrttylokI/EcnNfZn81m74k+KHibxl4ik1jWPEWuarq00hlkvby/lnuJHJyWMjMWLE85JzX1v8A&#10;sDf8F+v2mf2AvEtj/Y3xA1bxn4RtzGk/hXxXdS6ppskKBwI4TIxltMeYxzbvGGZU3hwoWviuigD+&#10;1r/glJ/wVc+Hf/BWb9naPxp4LLaTrmmGO18T+GbqdZb3w5dspIViMeZBJtcwzhVEiqwISRJI4/qC&#10;U4Q1/Ft/wRY/4KPap/wTE/b58I+PFup18H6hMui+MbNBvW80md1ErbcZMkJCTx7SCXhCk7XcH+0i&#10;NlmRWVgykAgg8GgD8UP+DiH9jdvhb8eNN+LOj2Zj0Tx8BaaqUX5LfU4k+Vj2HnQrkADloJWPLV+c&#10;tf02ft2/ss2P7Y/7L3ijwHd+THdanbGXTbmRQfsd7H88EucEhQ4AbbyUZ171/NB4l8N3/gzxFqGj&#10;6raz2OqaVcyWd5bTDbJbTRsUeNh2ZWBB9xX4bx5k/wBVx31mC92pr/291+/f5s/1Q+ib4j/2/wAL&#10;/wBjYuV6+CtDXd0n/Df/AG7ZwfZRjfcpV+zX/BvL+2D/AMLO+COq/CPVrtX1zwGx1DRfMb559Olf&#10;5kGckiKZypPZLiJRjbX4y16p+xR+0/qX7Hf7TfhXx9p/nSQ6PdhdStUb/j+spAUuIsZAJMbMV3cB&#10;1RsfKK8XhnN3l2PhWfwvSXo/8t/kfpXjp4dx4x4SxGXU1evBe0pf9fIJ2X/b6bh5c1+h/Sb4ghk1&#10;O6jkt0lmXygpKJu2nJ4PHB56GtPQrqOw0qKGeRIpFzlHIVhyTyD9aq+CfE2k+ItAtdY0m8gvNH8Q&#10;QR6lZXMbZhnjkRWDqQMbWUq2SSTuNUPEML3WszSRo0iNtwygsp+Ud6/oxNNXR/jPOEoScJKzWjXY&#10;ivtMubi/uJI4JpI5JGZWVCQwJ4IOOldLZ6hbxWcKvcQqyIoZS65BpdNu4odOt1aSNWWJAwLYIOBX&#10;K31rJJdTMsMhVnYghTgjNBJNp2m3FvfQyPDMsayKzM0ZAUA8k1ua9dRXulzRQypNKwG1EYMzcg8C&#10;p9RuoX064VZI2Zo2AUMMsSO1c9oNvJb6xA8kbRopOSwIA4PegB+g2c1hqkUk8csMa5y7ptUcHua0&#10;fEzrqVgiW7C4kWQMVjw7AYPPFT+IbiO60eVI5I5GbbhUO4nkdqy/Cimz1NmkVo1MZGXG0ZyPWgCx&#10;4UU6Z5/2rNvu27fM+TdjOcZ/CovE8bapdxtbhrhVTDGMbwDnvipPGH+mm38n97s3btnzY6dak8Il&#10;bS2mWb91ucEB/lJGKAHeGZF0uxeO4dYJDIWCyEISMDnB+laH9pWv/P1D/wB9rWD4qRr3UFaNTIvl&#10;gZQbgDk1miym/wCeMv8A3yaAOy1f/kFXPvE38jXJ6Fxq1r/vimaSc6nb/wDXZP8A0IV1esjOjXH/&#10;AFzoAj8Un/iQ3HH93/0IVi+Cx/xNZP8Armf5iofDYH9t2/zD+L/0E1reNMf2VHz/AMth/JqAIfG4&#10;wlv2Pzc/lS+CBujuO3K54+tM8DEbro/7n/s1J44IMtv06N/SgCLxomdVT/rkP5mtbwuFOhQfL/e/&#10;9CNV/BY26ZJ0x5p/kKyvFGDrc3OPu/8AoIoAg1kf8TS59PMP866zTBnSrXp/ql/kKbopxpFv0/1Y&#10;H6Vy99bNf69Jbx/ekmYZ67RuOT+A59+negDy39sv9p20/Yv/AGT/ABd8QrhrY6nBAbHQrebH+l30&#10;nyQoFJUsN/zuqnPlwuw6V/OPretXniTWrzUtRu7i/wBQ1Cd7q6ubiQyTXMrsWeR2OSzMxJJJySSa&#10;/QD/AIODv2vx8WP2h9P+Fuh3hk8O/DlM3yxSkxXGpyKN2QGKt5ERWMEjcjyTr61+etfhfHecfW8d&#10;9Xpv3Kenq+r/AE+R/qt9FHw4XD/CqzfFRtiMbaeu6pL+HH5puf8A28k9gr2D9g39la8/bN/an8K+&#10;A4FuF0++uRcaxcQqf9DsIvnnfdtIQlRsQsMeZJGO9eP96/bH/g3i/Y0/4VH8Ab74pazYrFr/AMQm&#10;8vTTLDiW20uJvlKllDKJ5AZCASrpHbt6V5PC+TvMcwjRkvdXvS9F0+e3zP0Dx48RlwdwliMfRlbE&#10;VP3dLvzyT95f4FeXyS6n6F+GPDdj4Q8P2Ol6XZ2un6bptvHaWtrbRCKG2ijUKkaKvCqqgAAcADFa&#10;FFGPmzX9FJJKyP8AGuUnJuUnds/h7/4KkfEeT4uf8FJ/j54ie8mv49T+IGtvbTSuWb7Mt9MkCgkk&#10;7ViWNQOgVQBwK8Hr2r/gpP4Qt/h9/wAFFPj3oNrGY7XRfiL4gsoEP8McepXCL/46BXitBIUUUUAF&#10;f2w/8EYfirH8Z/8AglH+z7ryTzXUjeBdL0+4mmOXkuLS3W0mYnvmWBznvmv4nq/tW/4Ii/Dq1+Fv&#10;/BIz9nXS7Pf5Nx4D0vV23dfMvoFvZPw8y4bHtQB9SSp5gr8Qv+Dhb9jY/Bv9oqx+J2jWfl+H/iIN&#10;moeVFiO21SJfmJIUKvnRBXwSWZ0nY9eP2/rxP/goH+ypZ/tmfsseKvA80dv/AGldW/2rRriVR/od&#10;/F88DhipKgt+7cqNxjlkA614HE2UrMMBOiviWsfVf57fM/WvBHxClwdxZh8znK1CT9nVX/TuTV3/&#10;ANuNKa8426n8z9FWta0W88NazeabqVrcWGoafM9tc21xGY5beVGKujKeVZSCCD0IqrX86Si4uzP9&#10;nqdSFWCnB3T1TXVM/aL/AIIA/tat8av2b9U+FGrXgm8RfDzFxpPmyZkn0yRjtUbiWIhlLRkgBUjl&#10;gUCv0U8Lv/xILc9OG4IwR8x7Hn8DX80/7CH7U99+xp+1R4T8eW8lwdP0+6FvrFtET/pmny/JPHtD&#10;AMQp3qGOBJHG38Ir+i99UsvENtZaxpd1BfaXrVsl7aXVu4eGdHAYOrDgqVZWByc7jjgV+7cD5x9c&#10;wCozfv09PVdH+nyP8ovpT+HP+rfFksywsbYfG3qK2yqf8vI/e1Nf4rLYfqZxqt1/12f+ZrstPGNP&#10;g/65r/Km6UxOlWvHSJO/+yK43UX/ANOuP99v5mvtD+ZCTSeNUt/+ui/zFdN4lGdBn+g5/EVPqh/4&#10;lVx/1xb+RrlvDb/8Tq3+p/kaAH+GRjX7f/gX/oJrW8ZDGnR9f9aP5GrPilh/Yc//AAHv/tCsfwY5&#10;/tN+n+qPf3FAFnwQQftX/AO3+9UHjX5r6HH9z196m8cPj7L/AMD7/wC7Unghs2k/u/8ASgB/grnS&#10;5P8Arsf5CtXzWH92ud8avt1SP/rkP5tWLtU9/wDP5UAdlq1lDDptw0ccausbFSFAIOK5zRZpJtRt&#10;1eSSRXYBlZiQaWx1G4ub2BJJ5pI3lVWVnJDAkZBFdBqthDbaZNJFDFHIiZVlQBl+hoAj8R2sdrok&#10;zxxrHIuPmUbSPmHesrwoTe6i6ylpV8snDncM5HrUeiXc17qkMM0sk0TFtyO25TgE8g1peJYF02xV&#10;7dVt5DIAWjGwkYPGR/nigCt4tQWa2/lfuSxbOz5c9PSneElW8Sfzv320rjf82OvrR4VzqjXH2n/S&#10;PL27fN+bbnPTNJ4qP9mPD9m/0fcCW8r5M9OuKAIvFLm01JVhZol8ocIdozk9hWpoFnHc6PDJJGsk&#10;jZ3My5Jwx71X8LQrqdi0lwq3EgfaGlG4gYHGTWf4gvJrLVZoreWSGNcbURiqj5QeAKAK+qTyRahc&#10;KskiqkhAAYgAVwf7Zf7T2m/sffsseJ/iHeC2kvNLshBpdvIcfbr6TCQxnBBYGQgtjlUSRugNesRQ&#10;Qto0LtFA1xMoAaRA25j3OcE45PXnFfjL/wAHCv7Xi/EX43aT8IdDuN2hfD1Rc6nsclZ9SlQbVPZv&#10;JhYDOch55VPK14PEmbLLsBOuvi2j6v8Ay3+R+r+Cvh7PjHizDZVJXoxfPVfanFpteXM7QXZyv0Pz&#10;18R+Ib7xf4i1DVtUupr7U9UuZLy7uZnLSXE0jF3kYnkszEkk9Sap0DpQTgV/OcpOTuz/AGfpU4Ua&#10;ahTVopJJLRJLZJHq37En7L+oftiftP8AhPwDZCaO31a6D6lcxr/x5WUfz3EucEBggIXdwXZF/iFf&#10;0xeD/B+m+BPC+m6Po9nb6dpek20dpZ2sC7IreGNAiIijgKqgAAdABX50/wDBuz+xwPhr8EtW+LWs&#10;Wnl6146JstJMiYkg0yJ/mYZAI86Zc4PBWGJhw1fpUvCiv3TgXJ/qeA9vNe/U19F0X6/M/wAp/pVe&#10;I3+sXFjyvCyvh8FemrbOp/y8l8mlBf4W1uFFFFfbH8wn8av/AAcR/Ci0+DP/AAWk+PukWUhlhvNc&#10;g11mP/PTUbK21CQfhJdOPwr4tr9RP+Dvf4Vj4ff8FhtQ1cbf+K68H6Rrhx/sLLp/P/gDX5d0AFFF&#10;FABX94X7MPwgX9nv9m34feAUl89PA/hrTdAWX/noLS1jg3fj5ea/h3/Zd+Fcnx1/aZ+HfgiJPMk8&#10;ZeJ9N0NF/vG5uooQP/H6/vCHAoAKayBjTu9FAH4Y/wDBwJ+xt/wo79pm1+I2j2K2/h34kK0l0IYg&#10;sVtqkYHnZ2gBTMu2Xklnf7Qe1fANf0sf8FGf2Srf9s/9kzxR4N8q3/thoPt2hzShf9G1CHLQncQd&#10;gfmJmHOyV6/mt1HTrnR9RuLO8t5rS7tZWhngmjMckDqSrIynlWBBBB5BBFfhPHWT/VMe68F7lTX0&#10;fVffr8z/AFc+ip4j/wCsXCiyvFSviMFam77unb93L5JOH/bt3uQ1+2n/AAQB/a+/4Xd+zPdfDbWb&#10;wXXiT4aupsEnk3SXOmSE+VjccnymLw8fKiGAd6/Euvav+CfP7WN5+xf+1d4X8bRy3A0mGf7FrkER&#10;Y/atPlIWZSoI3FfllRTx5kUfpXm8K5x/Z+YQqSfuS92Xo+vyep9t4+eHK4x4Rr4KlG+IpfvKXfni&#10;vhX+ON4+rT6H9FF5dv8AbZvLlkWPzG2gMRgZ44rq7GwheyhZoY2ZkUklRknFUPD8mm6zaQ3Vp9iv&#10;bLUIxeWtxFtkSeNwG3K2TuB3BgemGGKx73UbiGeZUuJlVWIUByAor+iL31P8bpRcXyvcbps0kuoQ&#10;K0kjI0igqWJBGeldDr9nHbaRNJHGsbqAQyrgjkd6lv8AToYNPmkjhhjkSNmVlQKwIHUVg6PdzXmp&#10;wxTSySxsTuV2LKeCeQaBB4cZrnV4Y5neSNt2VZtwPyntWl4rt1s9PRoVWFjIBlBtJGD6VNrtnHY6&#10;TJLDHHDKuMOihWHIHBFZvhqWTUr9o7hmmQRlgsh3AHI5wfrQBN4RjF59o8799t243/Njr0zUfitf&#10;sd5CsJMIKZIT5cnPtU3ij/iWCD7P/o/mbt3lfJuxjGcfWneFUGpQzNcgXDK4AMg3YGPegCTwlbx3&#10;2nO0yrM4kIBcbiBgetaH9l2//PGP/vkVh+JpW07UI1tma3jMYYrEdoJyeePwrL/tS6/5+p/+/hoA&#10;6S90O1srOWaOPZLEhdG3HggZHf1rJ0/WbnVLmK2uJd8M2FcbQMj6im2+uXV9dRQzS7o5nVGG0DIJ&#10;wa1rzRbbTrJ54ItkkK7kbeTg/QmgBuraVb6Lpz3FsnlzRYKtktjJAPXI6GqeiXcniG7aC8bzokTe&#10;FwF+bIHbHqaj0/VJtZvI7e5k8yGXO5cAZwCR056gVa1m1j8PWqzWa+TI7hCc7vl5OOfoPyoAj1wf&#10;8I6YjZ/ufMzv/i3Yxjrn1NO0P/io0kN5++aEgJ/DjOc9MelM0Rv+EjaT7Z+/8nbs/h25znpj0FGt&#10;MfDbRiy/cibJf+LOMY659aAE1i7k8PXohs28mNkDkY3ZbJGec+gq5pWk2+sWa3VynmTzZ3NuK5wc&#10;DgHHQCodHtk8RW7T3i+dIrFAc7cDg9Bj1NVb3Urqx1YWFnIsablSNWUMFyMk88nHJxnOAaAPP/2t&#10;P2krH9kT9mzxp8QtS2TR+HrZ4tLs3chby6ZhHDFxk4aUopbBKqHbpmv5sPGHi7UviB4u1XXtZu5N&#10;Q1jW7yW/vrqQDdczyuXkc4AGWZieABzX6K/8HE37X6+PPi9ovwd0W5ZtI8EAajrIU7ln1GVP3SEk&#10;Z/dQOTkMQTcuCMoK/Nmvw7jzOPrWN+rU37tPT/t7r923yZ/qZ9Erw4/sLhj+3cVG1fG2krrVUl8C&#10;/wC3ruem6cb7BXpn7HP7NmoftdftKeE/AGntJD/bt4ovLlFybK0T57ibnjKRK5AOAzbV6kV5nX7K&#10;f8G5v7HX/CFfCXWvjBrFqF1PxiW0vRNxO6HT4pP3sg5/5bTqByMgWykHDmvE4Zyh5jj4UH8K1l6L&#10;/Pb5n6p43+IceDeE8RmkHatJezpLvUlonbryK833UbdT9IfAfgvTPhz4M0vw/otnHp+j6HaxWFjb&#10;R5228ESBI0GecKqgc+la9NiGF5GKdX9Fxioqy2P8YqlSdSTnUbberb1bb3bYUUUUyD+bz/g91+FK&#10;6P8AtafBTxx82/xF4Ru9DP8AdAsLwz/n/wATE/pX4jV/RV/wfBfCW81n4F/AHx3G6jT/AA3r2q6D&#10;Mndpb+3t54z+C6bL+Yr+dWgAooooA+rP+CGnwvl+L3/BXz9nfSYWZGtPGtjrRI/u6e/29h+K2xFf&#10;2oDpX8kX/BqF8L9S+IH/AAWu+HeqWMayWvgvSdb1nUCf4IH06exU/wDf69hH41/W6KACjHzZoooA&#10;bMMpX4S/8F9/2OP+FA/tVL470mzW38NfEwPeOI49iW+pJj7SvAxmTKzZJyzSTcYWv3cr59/4Kbfs&#10;iQ/tqfsi+JfCMUUTa/bx/wBqaBK+B5V/CGMYyeFEil4SxzhZmPUCvneKMo/tDL5Uor346x9V0+a0&#10;P2PwJ8RHwfxdh8fVlbD1P3dXtySa95/4JWl3smlufzajpRUl5ZzadeTW9xHJDcW7mOSORSrowOCC&#10;DyCCMEHpUdfztqtz/ZaMlON4vRn7gf8ABBj9sOb4+fsqT+AdQvGbxV8LikFr5j7pLrTXz9nxk4Pl&#10;4eDGCEVISeWFfelrolje2kczQh2mUOx3HkkZPev5v/8AgnB+11cfsU/tceGfGTSSDQ5JP7N16Jcn&#10;ztPmIEpwASxjISZQMZaFRnBNf0UXniKVGilsbyOaxvoxcWzoVdXU4OVbnI5ByOMMAOBX73wTnH13&#10;L1Tm/fp6P06P7tPkf5LfSg8Of9WOL54zDRthsZerCy0U7/vI/KT5kuikkth1prt1e3MUMkm6KVlR&#10;xtA3AnB5x6VparpNvo9jJc26eVNHja24nHIHQ8d6kutCtbC1kmij2yQoXU7idpAyD1rLsNUuNXvY&#10;7a4k8yGU4ddoGeCeoGa+wP5vDTdTn1y8jtblvMhlzuXAGcDI5GO4q5rNtH4et0ms18mRnCE/eyuC&#10;cc59BUmq6VDolhJc2seyaPG1sk4yQDweOhNU9GupPEN55N43mxqu8D7uDkDtj1NAEujL/wAJKZPt&#10;n77yMbP4cZznpj0HWo9bdvD9ykdmfJWRdzDG7Jz75qTXQfDflfYv3PnZ3/xZxjHXPqaXQoV8QxyS&#10;Xv75422qc7cDr2xQBJottH4gtWmvF86RWKA528YB7Y9TVr/hGrD/AJ4j82/xrM1m5k8P3Cw2beTG&#10;yiQjAbJyRnJz6CqX/CUX/wDz2X/vhaANWbwxb6dC11G8zSW6mRQxBUkcjPFUrbxDcazOlrIsSxzf&#10;IxUHI+mTUn/CTyam32Vo41W4IiJBOQG4P86mbw/Ho8f2lJGZ4RuCtjBIoAW50WLw/bteQtI8kONo&#10;fG3k47Y7GobK9bxZMba52xqo8wGPg5HHfPrSprkniKQWUixxpMTkr1GOf6UXNiPCUf2iFjM0h8vD&#10;9MHnt9KADUQfB+02vzfaPvebzjHTGMeposU/4S7c10fL8jAXyuM59c59KLU/8JgG87919nxjZ3zn&#10;/Cidv+ERO2H955/J39sf/roAbeXbeFJPs9uFkR18wmT5jk5HbHoK8/8A2m/2iNK/Zf8A2evF/wAU&#10;NYVJl0GwZoIA5Rby5LCOGFSMkb5TEm7B25Y8AGu+mi/4SW2+0O3lzbvIRV5BPUflkk+wr8j/APg4&#10;o/a4XxB8QvD/AME9Dug2meEVj1bXAPmMt9JGfs8bEjOY4HZzhiGN0MjKCvE4hzZZdgZ4j7W0f8T2&#10;+7d+SZ+neD/ANTjHirDZPZ+yvz1WulKNnL0ctIp/zSR+cXjzxvqnxM8cax4k1y6a+1nXr2bUL+5Y&#10;BWnnlcvI+AABlmJwAAOwA4rKoor+cJSlOTlLVs/2ow+HpYelGjRSjGKSSWiSSskvJI9C/ZQ/Z31T&#10;9rD9ojwp8PtILR3PiS+WCWcKG+yW6gvPPgkZ8uJXfbkZ246mv6b/AIdfD/TPhX4G0bw3otstno/h&#10;+xh06xt1YsIYIkCIuWyThVAySSepOa/NT/g3F/Y7/wCEX+HuvfGjWLf/AE7xMX0XQdxP7uzikH2i&#10;UYbB8yeMJyu5fszYOHOf1GU5FfuHAeT/AFXA/WZr36mvpHp9+/zR/ln9LHxH/t/in+xcLK9DBXjp&#10;s6rt7R/9u6Q8nGXcKKKM190fyqFFFFAH5P8A/B5H8Ob7xr/wSV03VLOEyweD/H2l6teuP+WML297&#10;Zhj7ebdxL9WFfyx1/Yp/wcr+DLjx3/wRE+PFnaqzTW+n6bqBAGfktdWsrmT/AMciav466ACiiigD&#10;9kv+DKHwbd6h/wAFFviZ4gW3kaw0r4dT2Ms2PljmuNSsHjUn1ZbaUj2U1/TVX4G/8GN3hea38Pft&#10;Ja06D7PeXPhyyhfHO+JNTeQZ+k0Z/Kv3yoAKKKM0AFNlj8wdunenZxRQB+C3/Bef9jf/AIZy/a5k&#10;8X6TbeV4Z+J3maom0fLb6ipH2xOpPzsyzZOBmdlAwlfDlf0ff8FSf2QF/bQ/ZA8R+GLW38zxJpw/&#10;tnw+2SD9uhVtsf3gMSo0kJLZVfN3Yyor+cFlaN2VlZWU4KsMEH3Ffg/HGT/U8e6sF7lTVevVffr8&#10;z/WT6LfiOuJeEo4HEyvicHanK+7hb93L5xTi29W4NvcM4r9y/wDghd+1ov7TP7Ii+CdZuJLjxR8L&#10;XisAd37y405lb7KwwAPkRZIMHOPJRmOXFfhpX0B/wTH/AGvZf2Kv2vvDfiqedo/Dt8/9k+IUA4aw&#10;mZQ7n5Sf3TiObC4LeTtyAxrh4Tzj+z8wjOb9yXuy9H1+T19Ln0v0hPDf/W/hGth8PC+JofvaXdyi&#10;tYL/ABxvFLbm5W9j+iK18Tz6t5cLCHy7nCMyjnDcZBzjvVq80GPQLdryF5Gkh5UPgqc8c8e9QxaR&#10;bwzTXcU25cfaoQCCjD73BySRn04AIAoTXZNfZbORI0Sc4LL1GOf6V/Qx/jtsJbatL4imWzmEaRy5&#10;y0Ywwxz3z6VJe6ePCsQuLdmkkc+X+95XB57Y9KdPo0fhyE3kbtJJCeFfoc8f1qKC9bxXL9nlVY1j&#10;HmZTrkcf1oAdZKfF277QfL+z4x5Qxnd1znPpTdQmbwlIsVttkWYb2Mozz07YqS4/4pDb5P737QOd&#10;/wDDt+n1pttD/wAJbullPltCdihO460ASWdkviyE3E5eN4z5YEfAwOe+fWn/APCF2v8Az0uv/Hf8&#10;Kgub5vCjfZ4QsquPMJfrk8Y/SoP+E5mH/LGL8zQBKfCbaX/pXn+Z9n/e7fLxu284zn2oHiRtb/0X&#10;yfK8/wCTdv3bc+2Kmn8Tx6lC1skcitcDylJxgFuP61DB4ek0Z1unkjZYMOQOpxQAPobeHB9u87zv&#10;J/g27d2eOuT60gvj4uP2XZ9n8v8Ae7s7844x29alutdTxHD9jjRo3m6M3QY+b+lRW1k3hJ/tEzLK&#10;sg8vanUE89/pQAfN4OPT7QLj/gG3H556/pQqHxkd3Fr9n4wfn3Z/L0pbo/8ACYlRD+5+z9d/fd06&#10;fSlthJ4YfyNqzzXhCxhTgZHr7c8+gBoA4r9on416X+yX8APF3jzXJFm0/wAL2b3McRPl/a7ggJFA&#10;Dg4aSQxxg9i5z0r+aX4i/EDVviz4+1rxRr1219rXiG+m1G+uGUL5s0rl3O0cKMk4A4AwBwK/Sj/g&#10;4y/a8XWvF/h/4KaLds1toGzXPERQj95dyIfs0LdDlIneVh0PnxnqvH5fivxHj7OPrOMWEpv3ae/+&#10;J7/dt63P9QPoi+HP9jcOS4gxcLV8ZZxvuqS+D053eb7rk7BXdfsy/APVv2ovj54V8A6KCt94mv0t&#10;fN2bhaxcvNORkZWKJZJCOpCEDnFcLX68f8G4n7HjaJ4V8QfGrWLXbNrW7RPDxcEEW6ODdTgdCHlR&#10;Iweo8iUdG5+d4cyl5jj4Yf7O8v8ACt/v2+Z+z+NHiBT4O4UxOb3XtbclJPrUlpHTry6za7RZ+mfw&#10;v+Gmj/CL4daH4X0G1Fjo3h+xh0+ygDl/KhiQIgLMSWOAMsSSTkkkmuhAwKavEdKp+Wv6OjFRXLHY&#10;/wAXK1adWpKrVblKTbberberbfVsWgrk0UVRmFFFFAHhf/BUHwZcfET/AIJrftBaHZ2v2y+1b4ce&#10;ILa0hxnzJ2024EQHvv2498V/DvX9+Gv6RD4g0O8sLpfMtr6F7eVT/Ejgqw/EE1/Arf2M2l301rcR&#10;SQXFvI0UsbrtaNlOCpB6EEYxQBDRRRQB/T5/wZZ+Ef7G/wCCYnjnVZLPyZtZ+JF7snI5uIItO05F&#10;x7LIZh9d1fsBX54/8GrnhiHw/wD8EPPhHcRx+XNrF1rl7cZXBZxrN7CD/wB8RJ+FfodQAUY5oooA&#10;QrmlHFFFADJIgVb6V+Bf/BdT9j//AIZp/bGuvEmmWph8L/EwSa1bEfdhvdw+2RDLE/6xlm6BQLgK&#10;owlfvvXzN/wVk/Y7X9sj9jfxBoen2qzeKdDxregYzue7hVswjBAJliMkQ3fKDIrEfKMfM8WZP/aG&#10;XyhFe/H3o+q6fNafcftv0f8AxG/1P4voYuvK2HrfuqvZRk1ab/wStK+/LzLqfzmUHkUHg0V/PWzP&#10;9jVJSjddT92v+CGn7XTftKfsZx+FdSu/tHir4YhNInLcvNp7KfskmFCjiNWhxkkm23McvmvsxNF/&#10;sOFb5ZhcLF8wULt3Z465PrX88v8AwSw/bAb9jH9sbw74gvbhofC+sE6L4gBI2rZzMv705BP7mQRy&#10;nb8xEbKPvHP9D99cef8A8S1c5uhvikz8uOuPwx0HYrX77wXnH17L4xm/fp+6/wBH934pn+Rf0mPD&#10;j/VXi+pVw0bYbF3q07bJt/vIL/DJ3S6RlFDDrZ8Sf6D5Xk+d/Hu3Yxz049KT7B/wiB+07vtG/wDd&#10;7cbPfOefSkh0WTw9Kt5KyyJD1Vepzx/WpLq+XxaFt4VMTRnzCX6EDjt9a+uP55Gnd4z/AOnX7P8A&#10;8D3bvy9KBcf8IY3k7ftPnfPuzsx296Lcf8Ij/rv3n2j7uztt9c/Wi4t28XS+dDiNYRsIfqT17UAB&#10;sW8YD7SW+z+X+627d+cc5zx603/hCP8Ap6P/AH6/+vUtter4UT7PMpkZz5gKdADx3+lP/wCExh/5&#10;5zfpQBTTw1PpjrcPJC0duRI4UndhTk449qtyeI4NXhNrGsyyTrsUsBtB9+alvtatL6zlhhm3yzIY&#10;0XaRuJ4AyRWTp2hXGnXcVxPHsjhIZzuBwPwNAFiHRZtAmS8mMbQxZ3BCS3PHGcetTXt4viyFbe33&#10;RyRt5pMowMDI7Z9RUuq6nb6xp7W9rJ5k8mNq7SucEE8njoDVLRraTQLtp7xRDEy7Ac7stwcYGfQ0&#10;ASWI/wCEQL/af3n2jG3yucY65zj1Fcp+0L+0BoXwC+Cfif4ja75kel+E7CSdY2KJJdSnCxxITxvk&#10;dkjXnBaTBrqfELjXoovsZ85ozhsgqAWwB1Hr6Zr8pf8Ag4n/AGvFjv8Aw38C9Bui1vpiR654jdGG&#10;XmZSLWBtrDkKXmdSuD5kDA5GK8fPs0jl+BniXutF5t7f5+iP0jwl4Dq8YcU4XJIX5JS5qjX2acdZ&#10;u/Rte7H+9JH5q/Fn4oax8a/idr/i7xBP9p1rxJfzajdyAEL5kjFiqj+FFzhV7KAO1c/RRX821Kkp&#10;yc5at6s/2swmFpYWhDDUIqMIJRilokkrJLyS0R2X7PPwR1j9pP44eF/AegqDqnie/Szicgstuh5k&#10;mYDnZHGHkbHO1DX9OPwW+FOj/Az4VeH/AAfoEDW+i+G7CHT7NHO5/LjUKCxwNzHGWPcknqa/Mb/g&#10;3C/Y1NvZa/8AGvWrVg135mheHFdeCikG6uRle7BYVZWH3J1IORX6voMLiv27gHJ/q2DeKmveqbeU&#10;Vt9+/wBx/l79LbxHeecTLIMLK9DBXTts6r+N/wDbitDyal3H54oByKavAP6U5TkV94fyaFFFFABR&#10;RRQAEbhX8PX/AAVI8NQ+Df8Agph+0NpVrAlra6f8SvEUEESLtWONdTuAgA7ALjAr+4Wv47f+Dlnw&#10;HYfDr/gt18drHTbX7JaXl9p2qFQMCSa70qzuZ3H+9NLK31JoA+FaKKFBY4HJPAA70Af20f8ABG7w&#10;ba+BP+CUH7OdhZ28drHJ8O9EvpEQYzNc2UVxKx92kldj7sa+lK5v4OfDPTvgt8JfC/g3R1K6T4T0&#10;m10ayUjBWC3hSGMf98oK6SgAooooAKM0E4o60AFNm+5xTqKAP5+v+C4H7Hf/AAyx+2TfatptsYPC&#10;vxIEmu2GMlYbksPtkIz/AHZXEgAGFS4RR0r44r+ib/gr7+x5/wANifsc67p+n2f2rxZ4YB1zQQo/&#10;eSzxK2+AY5PmxF0C8AuYyfuiv52d2TX4Hxpk/wBRzBygvcqe8vXqvv8AwaP9bvox+I3+tHCMMPiZ&#10;82JwlqU77uKX7ufzirN9ZRkxGGRX70/8ETP2vf8AhqD9jjTdJ1KZ7jxd8LWTSL0ZHmXNpsP2WUgc&#10;ndCpj5OWktmY9cn8F6+mP+CS/wC2If2NP2yNB1a/uvs/hXxIRoWv7j+7it5mXZcHJwvkyiNy3J2L&#10;IB96seD84+oZhFzfuT92Xz2fyf4XPQ+kd4brizhCssPG+Jw/72l3bivegv8AHG6S6yUex/Qpca7D&#10;4mtzaQq6yTfdZgNvHPUE+lQ2tpJ4Sl+0XG2SN18sCI5bJ5749KjtdP8A7F8QecRizXLhsDCBgQBg&#10;AdDxwDxjNWtauY/EdssNm3nSqwcjG3jBHfA7iv6CP8gRl6P+Ev8ALNv+7+z/AHvN4zu6Yxn0os7r&#10;/hEQ0VwpkaY718vkY6d8UmhEeG/N+2fufPxs43ZxnPTPqKbrULeIbpJLMecka7WP3cHOe+KAC8sX&#10;8WSC4t9saIPKIk4JI57Z9ahPgy6z/rLf9f8ACr2jXEegWzQ3jeTIz7wMbuMAds+hq1/wk+n/APPb&#10;/wAcb/CgDEtdEurC6jmmj2xQuruxcHaoIJ71q3+tWt/avbwy+ZNMu1F2kZP1xVjVNRguLCaOOeKR&#10;2jZVVWBLEjgCud0eyntb6CSSGWONGBZmQqq/U0AT6dpdxo19FcXEflwx53PuDYyCB09yKta1eJ4g&#10;gW3s286WN/MK/d4wR3wO4q34hvI7zSJYYZI5pGxtVGDM3zA9BWT4fSbTLx5JIZIyyFEDgrvYkYXP&#10;vQBy3xV+K2l/s2fCDxX488Su1vpPhWwe8lRZED3DKvyxJuIHmOzLGg3AFpMV/Nl8bPi/rXx++Lfi&#10;Lxp4imWfWfEl9Lf3JTd5cbOxIjTcWIjRcIqknCqo7V+mn/Bxl+2J5Efh74I6HdD+HXfEzRsfmJJ+&#10;y27Ybud8zIw6/Z2B61+UdfiviBnHt8WsHTfu09/8T/yWn3n+m/0QfDj+ycgnxLi4WrYz4L7qjF6f&#10;+ByvLzioMK6z4E/BnWv2h/jJ4b8EeHofN1fxNfx2MBKMyQ7j88rhQTsjQM7EdFRj2rkycV+rn/Bu&#10;J+xuZrrxB8bNbtTtjD6H4bEid+DdXK5X/dhVlbvcKQe3y/D+VSzDHQwy2vd+SW/+Xqz958XuPqXB&#10;/C2KzqTXtEuWmu9SWkF6J+8/7qZ+oHwK+C2j/s9/CHw34L8PRmHRvDNhFY224KJJAi4Mj7QAZHbL&#10;MQBlmY967ADim7OaPLr+kIQjCKhFWS0R/iriMRVxFWVevJynJttvdtu7b829R1FN20q/dqjEWiig&#10;jIoAKKAMLigDAoAK/Jn/AIK+/wDBr1H/AMFSP2y774u2Pxij+H8mqaVZ2F3pz+Fjqnmy26mMTCUX&#10;cOAYxGu3acbM7jnA/WauP+NXx48Efs3eA7jxR8QPF/hvwX4dtHWOXUtb1GKxtg7Z2oHkYAu2DtUZ&#10;ZiMAGgD8KP8AiBovP+jmrb/w37f/ACxrX+H/APwZEt4S8d6Lql9+0Zb6pY6bfwXVxZjwGYjdRpIr&#10;NGH/ALQbbuUFc7TjOcGvuzW/+Doz9h/Qdaeyb4zNdMjbXmtvCuszQqfZxaYYe65FfTX7I/8AwUX+&#10;B/7dumzXHwl+J3hPxpJaxefcWVpd+XqNpFuCiSa0lCXESFiAGeMAnoTQB7Si7RS0CkVdtAC0Y+ag&#10;jJpMfNQAtFFIy7jQAtFAGBRQBHLF5h/nX8+P/Bab9jo/softl6rdaZa+T4R8emTXdKKLiOGR2/0q&#10;3GAAPLmYsFUYWOWIZzmv6EmG4V8kf8FlP2NH/bA/Y61aPSbT7R4u8GE67ou1MyTmNT51sMKzHzYt&#10;wVFxulSHJwK+X4vyf+0MvlGC9+HvR+W6+a/Gx+7fR28Rv9UeL6NXESthsRalV7JSa5Zv/BKzb/lc&#10;u5/PVR0oBzRX897H+wmkkfvh/wAEdP2um/a4/YosbLULrz/GXw72aJqm4/vLmBVzbTkEsx3xIFLH&#10;BeW3kPA4r6y0OBtAuzPdq0EbJsDcNk5B7Z9DX4B/8EfP2yP+GO/2ydFudSu/s/hHxcV0LXN7bY4U&#10;kYeTcnLKo8qXaSxziNpgBlq/oC1uJnsFto0LtHKGRUGfkwccAdAeO/bnmv6B4Ozj6/l8ed+/D3X8&#10;tn81+Nz/ACC+kd4cvhPi+r7CNsNib1afZXfvwX+GV7LpFxDWXHiTy/sP777Pnf8Aw4z0649DS6Jc&#10;L4dhkW8PktI25R97Ixjtml8Lj+zVn+1f6P5m3b5o27sZzjP1FQ+J0bUryNrdTcKqEExjcAc+1fVn&#10;4EO1m1k1+5WazXzo1XYWyFwck45x6is8+HL3P/Hu3/fa/wCNbPhqVNOsGS4ZbeQyFgsh2kjA5we1&#10;X/7Utf8Anvb/APfwUActYW8keo27NG6qsqkkqRgAiuj1a7im0yZEkjZimAobJJ+lS62o/sm6/wCu&#10;L/yNctoSZ1W1/wB4UATaFFJb6rC0isqjdksuAODVP42/GPQ/gh8MvEPjXXrjy9D8J2EuoTyLt3OV&#10;QkImSMyMDtVf4mkUda6jxVGX0SZEXLSFUUZHJLACvyv/AODij9rf/hHvC/hv4GaLeDzLoJrniXym&#10;I3Rhj9mgYZPDyB5mUjIMcBHB58nPM0jl+Cnipbpaebey+/8AC5+geF/A1fi7ibC5HSvyzlebX2ac&#10;dZvy00XeTS6n5j/H341az+0b8afE3jrxBJ5mreKL+S+mVWLR24Y/JCm4kiONAqKCThUUdq5GgUE4&#10;FfzbVqSqTdSbu27v1Z/thgcFQwWFp4TDRUadOKjFLZRirJL0SsdN8GvhJrXx5+K/h7wZ4eh8/WvE&#10;t/Fp9qpB2IzsBvcgEhFGWY4OFUntX9N/7OvwK0X9m74I+GfA2gReXpfhmwjsomKqrzsOXmfaAPMk&#10;ctIxAGWdj3r8uP8Ag3F/Y4/tbxJr3xs1q1zDpO/Q/DvmoNpmZQbq4XK5ysbLErqcHzZ1OSvH69Lx&#10;H+NftHh/k/1fCPGVF71Tb/Ctvvev3H+Zn0vPEf8AtjiKHDmElejg/its6slr68kbR8m5okooz81I&#10;zYNfoB/IQtAOaaDxTlORQAUUUUAFFFFAHzT/AMFXf+Cmvg3/AIJTfslap8SfFEcmqalNKNN8OaFC&#10;+ybXdRdWaOHfgiONVV5JJSCERGwHcpG/8gv7d/8AwUH+Kn/BR7423njr4p+JLjWb6SST+z9OjLR6&#10;ZoUDEEW1nb5IijAVRnLO+0NI7uS5+yf+DrT9uq5/ax/4Kfax4LsdR+1+D/gpD/wjWnRxO3lG/YJJ&#10;qUpVgNsvnhbZscEWKEZ6n8yqACtz4cfEzxF8HvG+m+JvCeuat4b8RaLMLiw1PTLp7W7s5Bkbo5EI&#10;ZTgkcHoSOhrDooA/qq/4N0f+C/C/8FMPClx8MfihcWNl8bPCtmLkXUMPkW/jGyQBXu40UBI7lGKm&#10;aJQqtvEkShBIkP6pZr+E39jz9qDxH+xb+1B4H+KnhOZo9c8EatDqUMfmNGl5GpxNbSFSD5c0TSRO&#10;AeUkYd6/uT+FXxM0f40fDHw74w8O3X2/w/4q0u21jTLrYyfabW4iWaGTawBXcjqcEAjNAG/Rjmij&#10;PzUAFFFFABRQTgUA5FABUc0QaJqkprHnFAH88P8AwWK/Y0/4Y+/bG1ePTbcw+EfGhfXtF2oFjtxI&#10;58+1GFVR5Uu4Kq52xPDkkk18p1/QV/wWt/Y0/wCGrv2OdSu9Ls2uPF3gPfrmleUgMk8aL/pNsPlZ&#10;m8yIFgiYLSxQjOM1/PqOlfz/AMZZP9QzCTgvcn7y/VfJ/g0f68fRr8Rv9a+EKUcRK+JwtqVTu7L3&#10;Jv8AxR3fWSkGcV/QN/wR1/bLH7Wn7H+izandNN4w8AhdC1pmO6S5RUXyblixZ28yIIWc43SxS4GB&#10;X8/PWvrX/gjJ+2S37JP7Y+lQ6leC38IeOymh6ysjYihZ2/0a5PzBQY5SAXbIWOWbjJ4fBucfUcel&#10;N+5P3X+j+T/Bsn6S3hv/AK1cIVamGjfE4W9WnbdpL34L/FHVLrKMT98/Fri8W38k+dt3Z2DdtzjG&#10;cVJ4SlW0tphM3kktkB/lyMU7w3p39l6jfQ8bPkePjHyndgfhyPw96qeNlzfQ8f8ALP8ArX7+f5Ei&#10;eKh9sv0aENKojAyg3AHJ9Ky/sc//ADxm/wC+TXReDRjS5P8Arqf5CtbzPb/x2gDitL/5Cdtz/wAt&#10;k/mK6rXX/wCJTcHj7lJq9lDDptw0cUassTFSqgEHHauXsb9luofMaWZWI+TdnzP9nB45PHNAGT4s&#10;+IWkfB34feIvG3iCcWuh+E7Ca+upcZbCRlmCjOS23gLg7i6gc1/Nv+0X8dNY/aY+OXijx5rx/wCJ&#10;n4mvnu3j3l1to+FihUnkrHGqRrnnagr9Qv8Ag4t/a7Xwt4G8P/BPRrpftmusuueI/KJAS2Rz9nhI&#10;5GJJlaTGdy/Z4+zc/kTX4z4hZx7bErA037tPV/4n/kvxbP8AS76Hfhz/AGbklTirFxtVxXu077ql&#10;F7/9vzV/OMYtbhW98Lfhrq/xk+JOg+E9Bt/tWteI7+HTrOPOFMsrhVLH+FRnJPQAEngVgk4r9Pv+&#10;DcX9j3/hKfiDr/xl1iz3WXh0No2gGRRh7uRQbmZecgxwssYONrfaZO6cfI5FlcswxsMMtm9fJLf+&#10;u5/RPitx3R4Q4YxWeVLc0I2gn9qpLSC+/V/3U30P1Q/Zk+AWj/swfAjwx4D0EZ03w3YJaLKUCNdS&#10;felnYDjfLIzyNjjc5rvgMCm/dAA4pw6V/SNOnGnBU4KySsvRH+KOMxlbF4ieKxMnKc25Sb3cpO7b&#10;823cKbtzmnZ5oAxVnMAGFxQBgUDOaKACg0UUAAooooA/hd/b78aSfEf9uz41eIZoTbza9481zUHi&#10;P/LJptQnkK/hux+FeS19Pf8ABaf4K6n+z/8A8FYP2gPDuqWsdpLL411DWbWNGDL9j1CU39qRjgZt&#10;7mIkdVJIOCCK+YaACiiigAr+0H/ggl8Q7r4n/wDBHT9nvUryNYprbwjb6SqgdY7Jnsoz+KW6n8a/&#10;i+VS7YHU1/cd/wAE1/gdf/s1f8E+/gr4D1bT00rWvCvgnSNP1W0VlYQXyWkX2oZUlSfP8wkgkEkn&#10;JoA9uooo53UAFFFA60AFFFFABRRRQBHcLvTbjdkHj1r+dX/grp+xz/wxr+2Trmm6fa/Z/CnijOu6&#10;CFjCxwwysfMt1CgKPJlDoqjJEflE8tX9F1fFv/Bcn9jkftRfse32taXZ+f4t+HTPren7EBluLYL/&#10;AKXbg9fmiUSBRyzwRqOtfKcY5P8AXsvk4L34e8v1XzX4pH7/APRu8Rv9VOL6UcTK2GxVqVTsrv3J&#10;v/DLd9IykfgLSMM0oOaK/n7VH+vckpKx/QN/wSt/a3P7ZX7E2h6lqF0Lnxh4L/4kmueY+ZZ2iVdl&#10;wcklvNh8t2bHMglUdK+pvBJ/0WfPHz/0r8Ff+CJf7Yn/AAyv+2Tp+m6pd/Z/CfxDCaHqQdj5cE5b&#10;/RJyBx8sh8sk8Kk8hPTI/drXXNjdRwxloVWPOE+UFc8Hg/hk9cV/QvCWcf2hl8ZTfvx92Xqtn81+&#10;Nz/Hn6Q3hz/qjxfXoUI2w1f97S7JSfvQX+CV0l/LyvqTeNGxqsf/AFyH82rH+X+8tdL4WgW702Rp&#10;lWZvNIBcbiBgcc1onT7cH/UQ/wDfsV9OfhZy9nqFxcX8CSTzOjSKrKzkqwJGQRTviX400L4S+CNY&#10;8Vay8On6L4VsJtSvrhYstHHGhZsBeSQoPygEksuOa1r7w/a2FtJNDCwmjXMfzMTu7YycdcV+aP8A&#10;wcSftfN4E+Fug/BbS7rfqfivZrHiGRRtZbOOT9xHgqRiWdGbhgVFqAQQ9eZnGZRwGDnipfZWnm+i&#10;+8+48N+CcRxZxHhciw9/3svea+zCOs5fKKdu7sup+XP7UP7QOrftT/H/AMVeP9Zyl54mv3uVgLh/&#10;skIASGAMAMiOJY4wcchM9TXB0Civ5qrVp1ajqVHdt3b82f7aZXl+Hy/B08FhI8tOnGMYpbKMUkkv&#10;RJI2fh14A1b4r/EDRPDGhWrXus+IL6HTrKAEL5k0rhEBJwAMkZJIAGSSBX9Nf7Jn7Oml/spfs8+E&#10;/AOjsslp4bsUgkmCbPtc5y885XJwZJWeQjJwXx2r8q/+Dc/9jj/hO/inrPxk1i33aZ4S36Toe4fL&#10;Lfyx/v5Rhv8AllA4XBUhjc5BBjr9moxgV+yeHuT+wwrx1Re9U0X+Ff5v8Ej/ADZ+mB4j/wBq59T4&#10;Xwcr0sJ707bOrJf+2QaXlKUl0HUUUV+iH8chRRnNAGDQAUUUZoAKKKKACiiigD8Nf+Dvr/gkxqXx&#10;e8G6T+0v4B0iS+1TwTp40rxvaWkQMj6Wrs8Go7Rgt9nZ3SVgGYRSRsdsdu7D+c0jBr+/i8tI9QtJ&#10;LeaNZIZlKSI6hldTwQQeCCOK/Dv/AIKuf8Gfmj/GfxlqXjr9mfWtF8D6lqk7XN74L1gPHou9ss7W&#10;M0au1qCw4t2jaIGTCvBGipQB/OXRX3xrf/BsT+3BoutmyHwRubz5sJPbeJdHeGQeob7WMD/ewfYV&#10;9Y/sB/8ABmt8VviL4ns9W/aE8RaX8O/C8fzz6Jod3HqWu3RDD92ZVDWtupUk+YHnIK48sZDAA+f/&#10;APg2d/4JN6p/wUG/bX0nxxr2lu3wl+Et/DqusXE8a/Z9Wv48S2unKGBEu5wskygFRCpVihmi3f1p&#10;gYFcL+zf+zT4F/ZE+Dei/D/4ceG9P8KeEfD8Xk2Wn2inav8Aed3Yl5JHOWeSRmd2JZmJJNd1QAUU&#10;UUAFFFFABRRRQAUUUUAFRzQCYHcNykYIPepKKAP5w/8Agqz+x3/wxh+2Lr+hWFu0PhXXCdb8P4AC&#10;JazM2YBjOPJkEkQBOdqIx+8K+b6/e3/gu1+xx/w0r+yFceJtLtTN4n+GYk1i22Ab57LA+2Qgkgf6&#10;tFl7sTbhQMsa/BIHNfz5xfk/1DMJKC9yfvR+e6+T/Cx/sF9HPxGXFvB9GpiJXxOH/dVe7cUuWb/x&#10;xs2/5lJdAHWv6If+CVX7XMf7Z37HXh3XtSkW78UeGz/YniHzRl3niVQLgk7QfNjMcpIBUFpFGSpr&#10;+d6vtD/ghn+2H/wzH+2JZ+H9TuPL8K/Ezy9EvdxO23u9x+xzYAJ/1jGI5IUC4ZicLXRwTnH1LMFC&#10;b9yp7r9ej+/T0bPI+k/4cf6z8IzxWGjfEYO9WHdxS/eRXrFcyS3lFI/dTxNO2mX6R27Nbq0YYrGd&#10;oJyRnj6Vl/2xdf8AP1cf9/D/AI1vWOiR3bzJeKZmifEbElT5eMr0PPORk8kg1MfCmn/88P8AyI3+&#10;NfvZ/koc3r/xGtvBnhPWvEviLUI7Pw/4as5b++uJE+WKONC7scDnaoJxgnJXFfzafta/tF6p+1n+&#10;0Z4s+IGrK0M3iK+aWC3LBvsdsuEggyAA2yJUXdgbiCSMk1+rv/Bwt+0Rc/CX9lLwv8PNJa5t5PiV&#10;fSzX0hwG+xWnlyPC3cM0s1vyOqxOp4OK/F3pX474iZs6mIjgIbQ1fq9vuX5n+kH0NfD6GEyivxbi&#10;F+8xDdOn5U4O0n/29NWf+BdwoPNFFfmp/bNrqx/Rd/wSAvPB83/BPH4ax+D7i2mt7fTFTUxG+Xj1&#10;IkveLJnkN5zOQD/CVx8pWvpkSqD95fzr+TkuxHU0m6v0/B+Iyo0IUXh/hSWkrLRW25WfwtxF9DCr&#10;mea4nMo5vZVqk52lR5pLmk5WcvarmavvZX7H9ZHnr/eX86PPUfxL+dfyb7qN1dP/ABE1f9A//k3/&#10;ANqeP/xI3W/6HC/8EP8A+XH9YyzKP41/OneeP7y/nX8m+6jdR/xE1f8AQP8A+Tf/AGof8SN1v+hw&#10;v/BD/wDlx/WP56n+NfzoEyqPvL+dfycbqN1H/ETV/wBA/wD5N/8Aah/xI3W/6HC/8EP/AOXH9ZHn&#10;r/eX86PPUfxL+dfyb7qN1H/ETV/0D/8Ak3/2of8AEjdb/ocL/wAEP/5cf1keev8AeX86PPX+8v51&#10;/Jvuo3Uf8RNX/QP/AOTf/ah/xI3W/wChwv8AwQ//AJcf1kecP7y/nSeev95fzr+TjdRuo/4iav8A&#10;oH/8m/8AtQ/4kbrf9Dhf+CH/APLj+sjzx/eX86T7Qv8AfX86/k43UbqP+Imr/oH/APJv/tQ/4kbr&#10;f9Dhf+CH/wDLj+sjzx/eX86PPU/xL+dfyb7qN1H/ABE1f9A//k3/ANqH/Ejdb/ocL/wQ/wD5cf1k&#10;eev95fzpPPU/xL+dfycbqN1H/ETV/wBA/wD5N/8Aah/xI3W/6HC/8EP/AOXH9Y/nr/eX86UTqf41&#10;/Ov5N91G6j/iJsf+gf8A8m/+1F/xI3W/6HC/8EP/AOXH9ZBnUfxL+dJ56n+Jfzr+TjdRuo/4iav+&#10;gf8A8m/+1H/xI3W/6HC/8EP/AOXH9Y/nr/eX86Xzx/eX86/k33UbqP8AiJq/6B//ACb/AO1D/iRu&#10;t/0OF/4If/y4/rH89f7y/nR56/3l/Ov5ON1G6j/iJq/6B/8Ayb/7UP8AiRut/wBDhf8Agh//AC4/&#10;q81/U7HS9EurjULi1t7CCJpLiWd1WKOMDLFi3AUDOSeMV/Lf8eh4dT46+NV8I+X/AMImuvXw0TZu&#10;2/YftEn2fG7nHlbOvNcnmjvXy3E3FSzaEIKny8t3vd628kfvHgb4CT8PMRisRLHPEe3UVZQ5Irlb&#10;d2ueV3rZPSyvvcKVJGidWVtrKchh1U+opKMZr5DbU/oqceaLiz+iX/gml+2JJ+2F+xf4d8Vteb/F&#10;Ohj+xvEabRlrqEKGlPCqPNRo5+AQvmsoyQa91/4Sm9/57/8Aji/4V+Lf/BvZ+0fefDL9s5/AUrST&#10;aJ8SrCWB4SRsiu7WKS4ilORn/VrcR4GMmVSc7RX7OS2ENpK0X2LUpPLJTeJl+bHGfxr+ieFc2eYZ&#10;dCrP4l7svVdfmrP1P8a/Hzw/jwhxliMvoK1Cp+9pLtCbfu+kZKUV5JPqfmP/AMHMmkXWp6Z8E9dj&#10;trg6d5ep28kxjIWGSRbN40Y9mZVkIB6+W3oa/KXNf0k/t2fsU6f+2p+zLq3w+1C6+y6grC/0LUXB&#10;xY3kedjkZOVIZ42GM+XI23kAj+ez4+/s6eNP2YPiBceGfHPh++0HVYSdgmTMN2g/5aQyD5JUP95C&#10;R24IIr824+ymtSxzxqTcJpa9E0krPttc/tr6IviFluN4Vp8MzqKOJw0p+62k5wnJzUorrZycXbVW&#10;Te6OJooor8/P66UkFFFFA+ZBRRRQHMgooooDmQUUUUBzIKKKKA5kFFFFAcyCiiigOZBRRRQHMgoo&#10;ooDmQUUUUBzIKKKKA5kFFFFAcyCiiigOZBRRRQHMgooooDmQUUE4q54f8O6h4u1u10zSbG81PUr6&#10;QQ21paQtNPcOeAqIoLMT6AVUYuTsjOtWp0oOpUaSSu23ZJd2z6c/4Io6Bc6//wAFMvhn9njmZLGW&#10;+u53RSRFGlhcct6AsVXnuwHev3u1Lx/p9lqNxC80geGRkYC1dsEEg896+Lf+CJv/AATT1T9j3wRq&#10;XjzxtZfZfiF4vthZ29g5DPotjvDlJMHHmSMqO4ySqxovDb1r7kXwPJtGdQmY9yVOT9fmr984Jyur&#10;gcu5aytKbcrdrpJflf5n+R/0nOPcBxTxnKrlklOjh6caKmtVNxlKUmn1V5OKeztdaNF7Ur7zLKQb&#10;NrKPlOfunHBrk/FGm6T460ptF8T6JpPiTTrtMyW9/axzQyBcffjdWVjz1wPpRRX13KpKzP58p1JQ&#10;lzwbTWqa0a1Rwg/ZN+CAH/JEvhb/AOE1Y/8Axml/4ZO+CH/REvhb/wCE1Y//ABmiis/qlD+Rfcjs&#10;jnuZf9BE/wDwOX+YH9k34Ij/AJon8Lf/AAmrH/4zR/wyd8Ef+iJ/C3/wmrH/AOM0UUfVKH8i+5Gn&#10;9uZj/wBBE/8AwOX+Yf8ADJ3wR/6In8Lf/Casf/jNH/DJ3wR/6In8Lf8AwmrH/wCM0UUfU6H8i+5B&#10;/bmY/wDQRP8A8Dl/mA/ZO+CJP/JE/hb/AOE1Y/8Axmj/AIZO+CP/AERP4W/+E1Y//GaKKPqlD+Rf&#10;cg/tzMf+gif/AIHL/MP+GTvgj/0RP4W/+E1Y/wDxmj/hk74I/wDRE/hb/wCE1Y//ABmiij6nQ/kX&#10;3IP7czH/AKCJ/wDgcv8AMB+yb8ESf+SJ/C3/AMJqx/8AjNH/AAyd8Ef+iJ/C3/wmrH/4zRRR9Uof&#10;yL7kH9uZj/0ET/8AA5f5h/wyd8Ef+iJ/C3/wmrH/AOM0f8MnfBH/AKIn8Lf/AAmrH/4zRRR9Tofy&#10;L7kH9uZj/wBBE/8AwOX+Yf8ADJ3wR/6In8Lf/Casf/jNH/DJ3wR/6In8Lf8AwmrH/wCM0UUfU6H8&#10;i+5B/bmY/wDQRP8A8Dl/mH/DJ3wR/wCiJ/C3/wAJqx/+M0f8MnfBH/oifwt/8Jqx/wDjNFFH1Oh/&#10;IvuQf25mP/QRP/wOX+Yf8MnfBH/oifwt/wDCasf/AIzR/wAMnfBH/oifwt/8Jqx/+M0UUfU6H8i+&#10;5B/bmY/9BE//AAOX+Yf8MnfBH/oifwt/8Jqx/wDjNH/DJ3wR/wCiJ/C3/wAJqx/+M0UUfU6H8i+5&#10;B/bmY/8AQRP/AMDl/mH/AAyd8Ecf8kT+Fv8A4TVj/wDGaP8Ahk74IY/5In8Lf/Casf8A4zRRS+qU&#10;P5F9yD+28x/6CJ/+By/zD/hk74I/9ET+Fv8A4TVj/wDGaP8Ahk74I/8ARE/hb/4TVj/8Zoop/U6H&#10;8i+5B/bmY/8AQRP/AMDl/mH/AAyd8Ef+iJ/C3/wmrH/4zR/wyd8Ef+iJ/C3/AMJqx/8AjNFFH1Oh&#10;/IvuQf25mP8A0ET/APA5f5h/wyd8Ef8Aoifwt/8ACasf/jNH/DJ3wR/6In8Lf/Casf8A4zRRR9To&#10;fyL7kH9uZj/0ET/8Dl/mB/ZO+CI/5on8Lf8AwmrH/wCM0H9k74ID/mifwt/8Jqx/+M0UUfVKH8i+&#10;5B/bmY/9BE//AAOX+Yf8MnfBH/oifwt/8Jqx/wDjNdN8P/h34I+DbN/whvgPwn4Uk1JtsraVpsFn&#10;vIBwXESLux6GiihYelHWMV9xjWzXG1Y8lWtOSfRybX4s7rRLuQRySTETSM7YONuxePlA9Ku/2h/s&#10;fr/9aiitDgWx/9lQSwECLQAUAAYACAAAACEAihU/mAwBAAAVAgAAEwAAAAAAAAAAAAAAAAAAAAAA&#10;W0NvbnRlbnRfVHlwZXNdLnhtbFBLAQItABQABgAIAAAAIQA4/SH/1gAAAJQBAAALAAAAAAAAAAAA&#10;AAAAAD0BAABfcmVscy8ucmVsc1BLAQItABQABgAIAAAAIQCaMQIyQgMAAOwGAAAOAAAAAAAAAAAA&#10;AAAAADwCAABkcnMvZTJvRG9jLnhtbFBLAQItABQABgAIAAAAIQBYYLMbugAAACIBAAAZAAAAAAAA&#10;AAAAAAAAAKoFAABkcnMvX3JlbHMvZTJvRG9jLnhtbC5yZWxzUEsBAi0AFAAGAAgAAAAhABz/6+jj&#10;AAAADAEAAA8AAAAAAAAAAAAAAAAAmwYAAGRycy9kb3ducmV2LnhtbFBLAQItAAoAAAAAAAAAIQCF&#10;wlV8h3MAAIdzAAAVAAAAAAAAAAAAAAAAAKsHAABkcnMvbWVkaWEvaW1hZ2UxLmpwZWdQSwUGAAAA&#10;AAYABgB9AQAAZXsAAAAA&#10;" stroked="f" strokeweight="1pt">
                <v:fill r:id="rId20" o:title="" recolor="t" rotate="t" type="frame"/>
              </v:shape>
            </w:pict>
          </mc:Fallback>
        </mc:AlternateContent>
      </w:r>
    </w:p>
    <w:p w:rsidR="0047630A" w:rsidRDefault="0047630A" w:rsidP="00F37BC7"/>
    <w:p w:rsidR="0047630A" w:rsidRPr="0047630A" w:rsidRDefault="0047630A" w:rsidP="0047630A">
      <w:pPr>
        <w:jc w:val="both"/>
        <w:rPr>
          <w:rFonts w:ascii="Cambria" w:hAnsi="Cambria"/>
          <w:b/>
          <w:bCs/>
          <w:sz w:val="24"/>
          <w:szCs w:val="24"/>
        </w:rPr>
      </w:pPr>
      <w:r w:rsidRPr="0047630A">
        <w:rPr>
          <w:rFonts w:ascii="Cambria" w:hAnsi="Cambria"/>
          <w:b/>
          <w:bCs/>
          <w:sz w:val="24"/>
          <w:szCs w:val="24"/>
        </w:rPr>
        <w:t>Avant de remplir le document veuillez :</w:t>
      </w:r>
    </w:p>
    <w:p w:rsidR="0047630A" w:rsidRPr="0047630A" w:rsidRDefault="0047630A" w:rsidP="0047630A">
      <w:pPr>
        <w:jc w:val="both"/>
        <w:rPr>
          <w:rFonts w:ascii="Cambria" w:hAnsi="Cambria"/>
          <w:sz w:val="24"/>
          <w:szCs w:val="24"/>
        </w:rPr>
      </w:pPr>
      <w:r w:rsidRPr="0001634E">
        <w:rPr>
          <w:rFonts w:ascii="Cambria" w:hAnsi="Cambria"/>
          <w:b/>
          <w:bCs/>
          <w:color w:val="FF0000"/>
          <w:sz w:val="24"/>
          <w:szCs w:val="24"/>
        </w:rPr>
        <w:sym w:font="Wingdings" w:char="F046"/>
      </w:r>
      <w:r w:rsidRPr="0047630A">
        <w:rPr>
          <w:rFonts w:ascii="Cambria" w:hAnsi="Cambria"/>
          <w:sz w:val="24"/>
          <w:szCs w:val="24"/>
        </w:rPr>
        <w:t>Lire attentivement le règlement intérieur</w:t>
      </w:r>
      <w:r w:rsidR="009232E7">
        <w:rPr>
          <w:rFonts w:ascii="Cambria" w:hAnsi="Cambria"/>
          <w:sz w:val="24"/>
          <w:szCs w:val="24"/>
        </w:rPr>
        <w:t>.</w:t>
      </w:r>
    </w:p>
    <w:p w:rsidR="0047630A" w:rsidRPr="0047630A" w:rsidRDefault="0047630A" w:rsidP="0047630A">
      <w:pPr>
        <w:jc w:val="both"/>
        <w:rPr>
          <w:rFonts w:ascii="Cambria" w:hAnsi="Cambria"/>
          <w:sz w:val="24"/>
          <w:szCs w:val="24"/>
        </w:rPr>
      </w:pPr>
      <w:r w:rsidRPr="0001634E">
        <w:rPr>
          <w:rFonts w:ascii="Cambria" w:hAnsi="Cambria"/>
          <w:b/>
          <w:bCs/>
          <w:color w:val="FF0000"/>
          <w:sz w:val="24"/>
          <w:szCs w:val="24"/>
        </w:rPr>
        <w:sym w:font="Wingdings" w:char="F046"/>
      </w:r>
      <w:r w:rsidR="00E545B4">
        <w:rPr>
          <w:rFonts w:ascii="Cambria" w:hAnsi="Cambria"/>
          <w:sz w:val="24"/>
          <w:szCs w:val="24"/>
        </w:rPr>
        <w:t xml:space="preserve">Se conformer à </w:t>
      </w:r>
      <w:r w:rsidR="00E545B4" w:rsidRPr="00676644">
        <w:rPr>
          <w:rFonts w:ascii="Cambria" w:hAnsi="Cambria"/>
          <w:sz w:val="24"/>
          <w:szCs w:val="24"/>
        </w:rPr>
        <w:t>l</w:t>
      </w:r>
      <w:r w:rsidRPr="0047630A">
        <w:rPr>
          <w:rFonts w:ascii="Cambria" w:hAnsi="Cambria"/>
          <w:sz w:val="24"/>
          <w:szCs w:val="24"/>
        </w:rPr>
        <w:t>a déclaration d’Helsinki 2013</w:t>
      </w:r>
      <w:r w:rsidR="009232E7">
        <w:rPr>
          <w:rFonts w:ascii="Cambria" w:hAnsi="Cambria"/>
          <w:sz w:val="24"/>
          <w:szCs w:val="24"/>
        </w:rPr>
        <w:t>.</w:t>
      </w:r>
    </w:p>
    <w:p w:rsidR="0047630A" w:rsidRPr="0047630A" w:rsidRDefault="0047630A" w:rsidP="0047630A">
      <w:pPr>
        <w:jc w:val="both"/>
        <w:rPr>
          <w:rFonts w:ascii="Cambria" w:hAnsi="Cambria"/>
          <w:sz w:val="24"/>
          <w:szCs w:val="24"/>
        </w:rPr>
      </w:pPr>
      <w:r w:rsidRPr="0001634E">
        <w:rPr>
          <w:rFonts w:ascii="Cambria" w:hAnsi="Cambria"/>
          <w:b/>
          <w:bCs/>
          <w:color w:val="FF0000"/>
          <w:sz w:val="24"/>
          <w:szCs w:val="24"/>
        </w:rPr>
        <w:sym w:font="Wingdings" w:char="F046"/>
      </w:r>
      <w:r w:rsidRPr="0047630A">
        <w:rPr>
          <w:rFonts w:ascii="Cambria" w:hAnsi="Cambria"/>
          <w:sz w:val="24"/>
          <w:szCs w:val="24"/>
        </w:rPr>
        <w:t>Respecter les lois mentionnées dans la première page du règlement intérieur</w:t>
      </w:r>
      <w:r w:rsidR="009232E7">
        <w:rPr>
          <w:rFonts w:ascii="Cambria" w:hAnsi="Cambria"/>
          <w:sz w:val="24"/>
          <w:szCs w:val="24"/>
        </w:rPr>
        <w:t>.</w:t>
      </w:r>
    </w:p>
    <w:p w:rsidR="0047630A" w:rsidRPr="0047630A" w:rsidRDefault="0047630A" w:rsidP="0047630A">
      <w:pPr>
        <w:jc w:val="both"/>
        <w:rPr>
          <w:rFonts w:ascii="Cambria" w:hAnsi="Cambria"/>
          <w:sz w:val="24"/>
          <w:szCs w:val="24"/>
        </w:rPr>
      </w:pPr>
      <w:r w:rsidRPr="0001634E">
        <w:rPr>
          <w:rFonts w:ascii="Cambria" w:hAnsi="Cambria"/>
          <w:b/>
          <w:bCs/>
          <w:color w:val="FF0000"/>
          <w:sz w:val="24"/>
          <w:szCs w:val="24"/>
        </w:rPr>
        <w:sym w:font="Wingdings" w:char="F046"/>
      </w:r>
      <w:r w:rsidRPr="0047630A">
        <w:rPr>
          <w:rFonts w:ascii="Cambria" w:hAnsi="Cambria"/>
          <w:sz w:val="24"/>
          <w:szCs w:val="24"/>
        </w:rPr>
        <w:t xml:space="preserve">Remplir le document en français si le projet sera réalisé en français </w:t>
      </w:r>
      <w:r w:rsidRPr="00A241BA">
        <w:rPr>
          <w:rFonts w:ascii="Cambria" w:hAnsi="Cambria"/>
          <w:color w:val="auto"/>
          <w:sz w:val="24"/>
          <w:szCs w:val="24"/>
        </w:rPr>
        <w:t xml:space="preserve">ou </w:t>
      </w:r>
      <w:r w:rsidR="00E545B4" w:rsidRPr="00A241BA">
        <w:rPr>
          <w:rFonts w:ascii="Cambria" w:hAnsi="Cambria"/>
          <w:color w:val="auto"/>
          <w:sz w:val="24"/>
          <w:szCs w:val="24"/>
        </w:rPr>
        <w:t xml:space="preserve">en </w:t>
      </w:r>
      <w:r w:rsidRPr="0047630A">
        <w:rPr>
          <w:rFonts w:ascii="Cambria" w:hAnsi="Cambria"/>
          <w:sz w:val="24"/>
          <w:szCs w:val="24"/>
        </w:rPr>
        <w:t>anglais</w:t>
      </w:r>
      <w:r w:rsidR="009232E7">
        <w:rPr>
          <w:rFonts w:ascii="Cambria" w:hAnsi="Cambria"/>
          <w:sz w:val="24"/>
          <w:szCs w:val="24"/>
        </w:rPr>
        <w:t>.</w:t>
      </w:r>
    </w:p>
    <w:p w:rsidR="0047630A" w:rsidRPr="0047630A" w:rsidRDefault="0047630A" w:rsidP="0047630A">
      <w:pPr>
        <w:jc w:val="both"/>
        <w:rPr>
          <w:rFonts w:ascii="Cambria" w:hAnsi="Cambria"/>
          <w:sz w:val="24"/>
          <w:szCs w:val="24"/>
        </w:rPr>
      </w:pPr>
      <w:r w:rsidRPr="0001634E">
        <w:rPr>
          <w:rFonts w:ascii="Cambria" w:hAnsi="Cambria"/>
          <w:b/>
          <w:bCs/>
          <w:color w:val="FF0000"/>
          <w:sz w:val="24"/>
          <w:szCs w:val="24"/>
        </w:rPr>
        <w:sym w:font="Wingdings" w:char="F046"/>
      </w:r>
      <w:r w:rsidRPr="0047630A">
        <w:rPr>
          <w:rFonts w:ascii="Cambria" w:hAnsi="Cambria"/>
          <w:sz w:val="24"/>
          <w:szCs w:val="24"/>
        </w:rPr>
        <w:t>Remplir le document en arabe si le projet sera réalisé en arabe</w:t>
      </w:r>
      <w:r w:rsidR="009232E7">
        <w:rPr>
          <w:rFonts w:ascii="Cambria" w:hAnsi="Cambria"/>
          <w:sz w:val="24"/>
          <w:szCs w:val="24"/>
        </w:rPr>
        <w:t>.</w:t>
      </w:r>
    </w:p>
    <w:p w:rsidR="00E545B4" w:rsidRDefault="0047630A" w:rsidP="009232E7">
      <w:pPr>
        <w:jc w:val="both"/>
        <w:rPr>
          <w:rFonts w:ascii="Cambria" w:hAnsi="Cambria"/>
          <w:sz w:val="24"/>
          <w:szCs w:val="24"/>
        </w:rPr>
      </w:pPr>
      <w:r w:rsidRPr="0001634E">
        <w:rPr>
          <w:rFonts w:ascii="Cambria" w:hAnsi="Cambria"/>
          <w:b/>
          <w:bCs/>
          <w:color w:val="FF0000"/>
          <w:sz w:val="24"/>
          <w:szCs w:val="24"/>
        </w:rPr>
        <w:sym w:font="Wingdings" w:char="F046"/>
      </w:r>
      <w:r w:rsidRPr="0047630A">
        <w:rPr>
          <w:rFonts w:ascii="Cambria" w:hAnsi="Cambria"/>
          <w:sz w:val="24"/>
          <w:szCs w:val="24"/>
        </w:rPr>
        <w:t xml:space="preserve"> Rempl</w:t>
      </w:r>
      <w:r w:rsidR="00E545B4">
        <w:rPr>
          <w:rFonts w:ascii="Cambria" w:hAnsi="Cambria"/>
          <w:sz w:val="24"/>
          <w:szCs w:val="24"/>
        </w:rPr>
        <w:t>ir les informations demandées (</w:t>
      </w:r>
      <w:r w:rsidR="00E545B4" w:rsidRPr="00676644">
        <w:rPr>
          <w:rFonts w:ascii="Cambria" w:hAnsi="Cambria"/>
          <w:sz w:val="24"/>
          <w:szCs w:val="24"/>
        </w:rPr>
        <w:t>s</w:t>
      </w:r>
      <w:r w:rsidRPr="0047630A">
        <w:rPr>
          <w:rFonts w:ascii="Cambria" w:hAnsi="Cambria"/>
          <w:sz w:val="24"/>
          <w:szCs w:val="24"/>
        </w:rPr>
        <w:t>elon le type d’étude).</w:t>
      </w:r>
    </w:p>
    <w:p w:rsidR="0047630A" w:rsidRDefault="00E545B4" w:rsidP="00E545B4">
      <w:pPr>
        <w:jc w:val="both"/>
        <w:rPr>
          <w:rFonts w:ascii="Cambria" w:hAnsi="Cambria"/>
          <w:sz w:val="24"/>
          <w:szCs w:val="24"/>
        </w:rPr>
      </w:pPr>
      <w:r>
        <w:rPr>
          <w:rFonts w:ascii="Cambria" w:hAnsi="Cambria"/>
          <w:sz w:val="24"/>
          <w:szCs w:val="24"/>
        </w:rPr>
        <w:t xml:space="preserve">     </w:t>
      </w:r>
      <w:r w:rsidR="0047630A" w:rsidRPr="0047630A">
        <w:rPr>
          <w:rFonts w:ascii="Cambria" w:hAnsi="Cambria"/>
          <w:sz w:val="24"/>
          <w:szCs w:val="24"/>
        </w:rPr>
        <w:t xml:space="preserve"> Dans le cas où le type d’étude </w:t>
      </w:r>
      <w:r w:rsidR="009232E7">
        <w:rPr>
          <w:rFonts w:ascii="Cambria" w:hAnsi="Cambria"/>
          <w:sz w:val="24"/>
          <w:szCs w:val="24"/>
        </w:rPr>
        <w:t>n</w:t>
      </w:r>
      <w:r w:rsidR="0047630A" w:rsidRPr="0047630A">
        <w:rPr>
          <w:rFonts w:ascii="Cambria" w:hAnsi="Cambria"/>
          <w:sz w:val="24"/>
          <w:szCs w:val="24"/>
        </w:rPr>
        <w:t>’exige pas l’information demandée ou document d</w:t>
      </w:r>
      <w:r>
        <w:rPr>
          <w:rFonts w:ascii="Cambria" w:hAnsi="Cambria"/>
          <w:sz w:val="24"/>
          <w:szCs w:val="24"/>
        </w:rPr>
        <w:t xml:space="preserve">emandé, prière de </w:t>
      </w:r>
      <w:r w:rsidR="00A241BA">
        <w:rPr>
          <w:rFonts w:ascii="Cambria" w:hAnsi="Cambria"/>
          <w:sz w:val="24"/>
          <w:szCs w:val="24"/>
        </w:rPr>
        <w:t>mentionner ‘’aucun’’</w:t>
      </w:r>
      <w:r w:rsidR="0047630A" w:rsidRPr="0047630A">
        <w:rPr>
          <w:rFonts w:ascii="Cambria" w:hAnsi="Cambria"/>
          <w:sz w:val="24"/>
          <w:szCs w:val="24"/>
        </w:rPr>
        <w:t xml:space="preserve"> avec</w:t>
      </w:r>
      <w:r>
        <w:rPr>
          <w:rFonts w:ascii="Cambria" w:hAnsi="Cambria"/>
          <w:sz w:val="24"/>
          <w:szCs w:val="24"/>
        </w:rPr>
        <w:t xml:space="preserve"> </w:t>
      </w:r>
      <w:r w:rsidRPr="00676644">
        <w:rPr>
          <w:rFonts w:ascii="Cambria" w:hAnsi="Cambria"/>
          <w:sz w:val="24"/>
          <w:szCs w:val="24"/>
        </w:rPr>
        <w:t>une</w:t>
      </w:r>
      <w:r w:rsidR="0047630A" w:rsidRPr="00676644">
        <w:rPr>
          <w:rFonts w:ascii="Cambria" w:hAnsi="Cambria"/>
          <w:sz w:val="24"/>
          <w:szCs w:val="24"/>
        </w:rPr>
        <w:t xml:space="preserve"> </w:t>
      </w:r>
      <w:r w:rsidRPr="00676644">
        <w:rPr>
          <w:rFonts w:ascii="Cambria" w:hAnsi="Cambria"/>
          <w:sz w:val="24"/>
          <w:szCs w:val="24"/>
        </w:rPr>
        <w:t>brève</w:t>
      </w:r>
      <w:r w:rsidRPr="00E545B4">
        <w:rPr>
          <w:rFonts w:ascii="Cambria" w:hAnsi="Cambria"/>
          <w:color w:val="FF0000"/>
          <w:sz w:val="24"/>
          <w:szCs w:val="24"/>
        </w:rPr>
        <w:t xml:space="preserve"> </w:t>
      </w:r>
      <w:r w:rsidR="0047630A" w:rsidRPr="0047630A">
        <w:rPr>
          <w:rFonts w:ascii="Cambria" w:hAnsi="Cambria"/>
          <w:sz w:val="24"/>
          <w:szCs w:val="24"/>
        </w:rPr>
        <w:t>explication</w:t>
      </w:r>
      <w:r w:rsidR="009232E7">
        <w:rPr>
          <w:rFonts w:ascii="Cambria" w:hAnsi="Cambria"/>
          <w:sz w:val="24"/>
          <w:szCs w:val="24"/>
        </w:rPr>
        <w:t>.</w:t>
      </w:r>
    </w:p>
    <w:p w:rsidR="009232E7" w:rsidRDefault="009232E7" w:rsidP="009232E7">
      <w:pPr>
        <w:jc w:val="both"/>
        <w:rPr>
          <w:rFonts w:ascii="Cambria" w:hAnsi="Cambria"/>
          <w:sz w:val="24"/>
          <w:szCs w:val="24"/>
        </w:rPr>
      </w:pPr>
      <w:r w:rsidRPr="0001634E">
        <w:rPr>
          <w:rFonts w:ascii="Cambria" w:hAnsi="Cambria"/>
          <w:color w:val="FF0000"/>
          <w:sz w:val="24"/>
          <w:szCs w:val="24"/>
        </w:rPr>
        <w:sym w:font="Wingdings" w:char="F046"/>
      </w:r>
      <w:r>
        <w:rPr>
          <w:rFonts w:ascii="Cambria" w:hAnsi="Cambria"/>
          <w:sz w:val="24"/>
          <w:szCs w:val="24"/>
        </w:rPr>
        <w:t xml:space="preserve"> Remettre en forme le document avant la soumission (respecter les bordures des cadres)</w:t>
      </w:r>
      <w:r w:rsidR="0001634E">
        <w:rPr>
          <w:rFonts w:ascii="Cambria" w:hAnsi="Cambria"/>
          <w:sz w:val="24"/>
          <w:szCs w:val="24"/>
        </w:rPr>
        <w:t>.</w:t>
      </w:r>
    </w:p>
    <w:p w:rsidR="009232E7" w:rsidRDefault="009232E7" w:rsidP="00E545B4">
      <w:pPr>
        <w:jc w:val="both"/>
        <w:rPr>
          <w:rFonts w:ascii="Cambria" w:hAnsi="Cambria"/>
          <w:sz w:val="24"/>
          <w:szCs w:val="24"/>
        </w:rPr>
      </w:pPr>
      <w:r w:rsidRPr="0001634E">
        <w:rPr>
          <w:rFonts w:ascii="Cambria" w:hAnsi="Cambria"/>
          <w:color w:val="FF0000"/>
          <w:sz w:val="24"/>
          <w:szCs w:val="24"/>
        </w:rPr>
        <w:sym w:font="Wingdings" w:char="F046"/>
      </w:r>
      <w:r>
        <w:rPr>
          <w:rFonts w:ascii="Cambria" w:hAnsi="Cambria"/>
          <w:sz w:val="24"/>
          <w:szCs w:val="24"/>
        </w:rPr>
        <w:t xml:space="preserve"> </w:t>
      </w:r>
      <w:r w:rsidR="00E545B4" w:rsidRPr="00676644">
        <w:rPr>
          <w:rFonts w:ascii="Cambria" w:hAnsi="Cambria"/>
          <w:sz w:val="24"/>
          <w:szCs w:val="24"/>
        </w:rPr>
        <w:t>Faire l</w:t>
      </w:r>
      <w:r>
        <w:rPr>
          <w:rFonts w:ascii="Cambria" w:hAnsi="Cambria"/>
          <w:sz w:val="24"/>
          <w:szCs w:val="24"/>
        </w:rPr>
        <w:t>égaliser les attest</w:t>
      </w:r>
      <w:r w:rsidR="0001634E">
        <w:rPr>
          <w:rFonts w:ascii="Cambria" w:hAnsi="Cambria"/>
          <w:sz w:val="24"/>
          <w:szCs w:val="24"/>
        </w:rPr>
        <w:t>at</w:t>
      </w:r>
      <w:r>
        <w:rPr>
          <w:rFonts w:ascii="Cambria" w:hAnsi="Cambria"/>
          <w:sz w:val="24"/>
          <w:szCs w:val="24"/>
        </w:rPr>
        <w:t>ions sur l’</w:t>
      </w:r>
      <w:r w:rsidR="0001634E">
        <w:rPr>
          <w:rFonts w:ascii="Cambria" w:hAnsi="Cambria"/>
          <w:sz w:val="24"/>
          <w:szCs w:val="24"/>
        </w:rPr>
        <w:t>honneur.</w:t>
      </w:r>
    </w:p>
    <w:p w:rsidR="009232E7" w:rsidRDefault="009232E7" w:rsidP="009232E7">
      <w:pPr>
        <w:jc w:val="both"/>
        <w:rPr>
          <w:rFonts w:ascii="Cambria" w:hAnsi="Cambria"/>
          <w:sz w:val="24"/>
          <w:szCs w:val="24"/>
        </w:rPr>
      </w:pPr>
      <w:r w:rsidRPr="0001634E">
        <w:rPr>
          <w:rFonts w:ascii="Cambria" w:hAnsi="Cambria"/>
          <w:color w:val="FF0000"/>
          <w:sz w:val="24"/>
          <w:szCs w:val="24"/>
        </w:rPr>
        <w:sym w:font="Wingdings" w:char="F046"/>
      </w:r>
      <w:r>
        <w:rPr>
          <w:rFonts w:ascii="Cambria" w:hAnsi="Cambria"/>
          <w:sz w:val="24"/>
          <w:szCs w:val="24"/>
        </w:rPr>
        <w:t xml:space="preserve"> Fusionner tous les documents en ordre et le</w:t>
      </w:r>
      <w:r w:rsidR="00E545B4" w:rsidRPr="00676644">
        <w:rPr>
          <w:rFonts w:ascii="Cambria" w:hAnsi="Cambria"/>
          <w:sz w:val="24"/>
          <w:szCs w:val="24"/>
        </w:rPr>
        <w:t>s</w:t>
      </w:r>
      <w:r>
        <w:rPr>
          <w:rFonts w:ascii="Cambria" w:hAnsi="Cambria"/>
          <w:sz w:val="24"/>
          <w:szCs w:val="24"/>
        </w:rPr>
        <w:t xml:space="preserve"> convertir en </w:t>
      </w:r>
      <w:r w:rsidR="0001634E">
        <w:rPr>
          <w:rFonts w:ascii="Cambria" w:hAnsi="Cambria"/>
          <w:sz w:val="24"/>
          <w:szCs w:val="24"/>
        </w:rPr>
        <w:t>PDF.</w:t>
      </w:r>
    </w:p>
    <w:p w:rsidR="009232E7" w:rsidRDefault="009232E7" w:rsidP="009232E7">
      <w:pPr>
        <w:jc w:val="both"/>
        <w:rPr>
          <w:rFonts w:ascii="Cambria" w:hAnsi="Cambria"/>
          <w:i/>
          <w:iCs/>
        </w:rPr>
      </w:pPr>
      <w:r w:rsidRPr="0001634E">
        <w:rPr>
          <w:rFonts w:ascii="Cambria" w:hAnsi="Cambria"/>
          <w:color w:val="FF0000"/>
          <w:sz w:val="24"/>
          <w:szCs w:val="24"/>
        </w:rPr>
        <w:sym w:font="Wingdings" w:char="F046"/>
      </w:r>
      <w:r>
        <w:rPr>
          <w:rFonts w:ascii="Cambria" w:hAnsi="Cambria"/>
          <w:sz w:val="24"/>
          <w:szCs w:val="24"/>
        </w:rPr>
        <w:t xml:space="preserve">Envoyer le </w:t>
      </w:r>
      <w:r w:rsidR="0001634E">
        <w:rPr>
          <w:rFonts w:ascii="Cambria" w:hAnsi="Cambria"/>
          <w:sz w:val="24"/>
          <w:szCs w:val="24"/>
        </w:rPr>
        <w:t xml:space="preserve">document PDF </w:t>
      </w:r>
      <w:r>
        <w:rPr>
          <w:rFonts w:ascii="Cambria" w:hAnsi="Cambria"/>
          <w:sz w:val="24"/>
          <w:szCs w:val="24"/>
        </w:rPr>
        <w:t xml:space="preserve">sous le nom ‘’ Projet _ Nom et Prénom_ Affiliation*’’   * </w:t>
      </w:r>
      <w:r w:rsidRPr="009232E7">
        <w:rPr>
          <w:rFonts w:ascii="Cambria" w:hAnsi="Cambria"/>
          <w:i/>
          <w:iCs/>
        </w:rPr>
        <w:t xml:space="preserve">Affiliation = université ou établissement ou </w:t>
      </w:r>
      <w:r>
        <w:rPr>
          <w:rFonts w:ascii="Cambria" w:hAnsi="Cambria"/>
          <w:i/>
          <w:iCs/>
        </w:rPr>
        <w:t xml:space="preserve">organisme ou </w:t>
      </w:r>
      <w:r w:rsidRPr="009232E7">
        <w:rPr>
          <w:rFonts w:ascii="Cambria" w:hAnsi="Cambria"/>
          <w:i/>
          <w:iCs/>
        </w:rPr>
        <w:t>entreprise</w:t>
      </w:r>
      <w:r>
        <w:rPr>
          <w:rFonts w:ascii="Cambria" w:hAnsi="Cambria"/>
          <w:i/>
          <w:iCs/>
        </w:rPr>
        <w:t>…</w:t>
      </w:r>
    </w:p>
    <w:p w:rsidR="009232E7" w:rsidRDefault="009232E7" w:rsidP="009232E7">
      <w:pPr>
        <w:jc w:val="both"/>
        <w:rPr>
          <w:rFonts w:ascii="Cambria" w:hAnsi="Cambria"/>
          <w:b/>
          <w:bCs/>
          <w:color w:val="0070C0"/>
          <w:sz w:val="24"/>
          <w:szCs w:val="24"/>
        </w:rPr>
      </w:pPr>
      <w:r>
        <w:rPr>
          <w:rFonts w:ascii="Cambria" w:hAnsi="Cambria"/>
          <w:i/>
          <w:iCs/>
        </w:rPr>
        <w:t xml:space="preserve">                      </w:t>
      </w:r>
      <w:r w:rsidRPr="009232E7">
        <w:rPr>
          <w:rFonts w:ascii="Cambria" w:hAnsi="Cambria"/>
          <w:sz w:val="24"/>
          <w:szCs w:val="24"/>
        </w:rPr>
        <w:t xml:space="preserve">à l’adresse email suivante : </w:t>
      </w:r>
      <w:hyperlink r:id="rId21" w:history="1">
        <w:r w:rsidRPr="00BC5C10">
          <w:rPr>
            <w:rStyle w:val="Lienhypertexte"/>
            <w:rFonts w:ascii="Cambria" w:hAnsi="Cambria"/>
            <w:b/>
            <w:bCs/>
            <w:sz w:val="24"/>
            <w:szCs w:val="24"/>
          </w:rPr>
          <w:t>asssociation.mare@gmail.com</w:t>
        </w:r>
      </w:hyperlink>
    </w:p>
    <w:p w:rsidR="0001634E" w:rsidRDefault="0001634E" w:rsidP="0001634E">
      <w:pPr>
        <w:jc w:val="both"/>
        <w:rPr>
          <w:rFonts w:ascii="Cambria" w:hAnsi="Cambria"/>
          <w:i/>
          <w:iCs/>
          <w:sz w:val="24"/>
          <w:szCs w:val="24"/>
        </w:rPr>
      </w:pPr>
    </w:p>
    <w:p w:rsidR="009232E7" w:rsidRPr="009232E7" w:rsidRDefault="0001634E" w:rsidP="0001634E">
      <w:pPr>
        <w:jc w:val="both"/>
        <w:rPr>
          <w:rFonts w:ascii="Cambria" w:hAnsi="Cambria"/>
          <w:sz w:val="24"/>
          <w:szCs w:val="24"/>
        </w:rPr>
      </w:pPr>
      <w:r w:rsidRPr="0001634E">
        <w:rPr>
          <w:rFonts w:ascii="Cambria" w:hAnsi="Cambria"/>
          <w:i/>
          <w:iCs/>
          <w:color w:val="00B050"/>
          <w:sz w:val="24"/>
          <w:szCs w:val="24"/>
        </w:rPr>
        <w:sym w:font="Wingdings" w:char="F02A"/>
      </w:r>
      <w:r>
        <w:rPr>
          <w:rFonts w:ascii="Cambria" w:hAnsi="Cambria"/>
          <w:i/>
          <w:iCs/>
          <w:sz w:val="24"/>
          <w:szCs w:val="24"/>
        </w:rPr>
        <w:t xml:space="preserve"> </w:t>
      </w:r>
      <w:r w:rsidRPr="0001634E">
        <w:rPr>
          <w:rFonts w:ascii="Cambria" w:hAnsi="Cambria"/>
          <w:i/>
          <w:iCs/>
          <w:sz w:val="24"/>
          <w:szCs w:val="24"/>
        </w:rPr>
        <w:t>Pour</w:t>
      </w:r>
      <w:r w:rsidR="009232E7" w:rsidRPr="0001634E">
        <w:rPr>
          <w:rFonts w:ascii="Cambria" w:hAnsi="Cambria"/>
          <w:i/>
          <w:iCs/>
          <w:sz w:val="24"/>
          <w:szCs w:val="24"/>
        </w:rPr>
        <w:t xml:space="preserve"> tout</w:t>
      </w:r>
      <w:r w:rsidRPr="0001634E">
        <w:rPr>
          <w:rFonts w:ascii="Cambria" w:hAnsi="Cambria"/>
          <w:i/>
          <w:iCs/>
          <w:sz w:val="24"/>
          <w:szCs w:val="24"/>
        </w:rPr>
        <w:t>e</w:t>
      </w:r>
      <w:r w:rsidR="009232E7" w:rsidRPr="0001634E">
        <w:rPr>
          <w:rFonts w:ascii="Cambria" w:hAnsi="Cambria"/>
          <w:i/>
          <w:iCs/>
          <w:sz w:val="24"/>
          <w:szCs w:val="24"/>
        </w:rPr>
        <w:t xml:space="preserve"> information </w:t>
      </w:r>
      <w:r w:rsidRPr="0001634E">
        <w:rPr>
          <w:rFonts w:ascii="Cambria" w:hAnsi="Cambria"/>
          <w:i/>
          <w:iCs/>
          <w:sz w:val="24"/>
          <w:szCs w:val="24"/>
        </w:rPr>
        <w:t xml:space="preserve">supplémentaire ou question, vous pouvez contacter </w:t>
      </w:r>
      <w:r w:rsidR="00934DCC" w:rsidRPr="0001634E">
        <w:rPr>
          <w:rFonts w:ascii="Cambria" w:hAnsi="Cambria"/>
          <w:i/>
          <w:iCs/>
          <w:sz w:val="24"/>
          <w:szCs w:val="24"/>
        </w:rPr>
        <w:t>l’adresse</w:t>
      </w:r>
      <w:r w:rsidR="00934DCC">
        <w:rPr>
          <w:rFonts w:ascii="Cambria" w:hAnsi="Cambria"/>
          <w:i/>
          <w:iCs/>
          <w:sz w:val="24"/>
          <w:szCs w:val="24"/>
        </w:rPr>
        <w:t xml:space="preserve"> </w:t>
      </w:r>
      <w:r w:rsidR="00934DCC" w:rsidRPr="0001634E">
        <w:rPr>
          <w:rFonts w:ascii="Cambria" w:hAnsi="Cambria"/>
          <w:i/>
          <w:iCs/>
          <w:sz w:val="24"/>
          <w:szCs w:val="24"/>
        </w:rPr>
        <w:t>mail</w:t>
      </w:r>
      <w:r w:rsidRPr="0001634E">
        <w:rPr>
          <w:rFonts w:ascii="Cambria" w:hAnsi="Cambria"/>
          <w:i/>
          <w:iCs/>
          <w:sz w:val="24"/>
          <w:szCs w:val="24"/>
        </w:rPr>
        <w:t xml:space="preserve"> </w:t>
      </w:r>
      <w:r w:rsidR="00E545B4" w:rsidRPr="0001634E">
        <w:rPr>
          <w:rFonts w:ascii="Cambria" w:hAnsi="Cambria"/>
          <w:i/>
          <w:iCs/>
          <w:sz w:val="24"/>
          <w:szCs w:val="24"/>
        </w:rPr>
        <w:t>sus</w:t>
      </w:r>
      <w:r w:rsidR="00E545B4">
        <w:rPr>
          <w:rFonts w:ascii="Cambria" w:hAnsi="Cambria"/>
          <w:i/>
          <w:iCs/>
          <w:sz w:val="24"/>
          <w:szCs w:val="24"/>
        </w:rPr>
        <w:t>m</w:t>
      </w:r>
      <w:r w:rsidR="00E545B4" w:rsidRPr="0001634E">
        <w:rPr>
          <w:rFonts w:ascii="Cambria" w:hAnsi="Cambria"/>
          <w:i/>
          <w:iCs/>
          <w:sz w:val="24"/>
          <w:szCs w:val="24"/>
        </w:rPr>
        <w:t>entionnée</w:t>
      </w:r>
      <w:r>
        <w:rPr>
          <w:rFonts w:ascii="Cambria" w:hAnsi="Cambria"/>
          <w:sz w:val="24"/>
          <w:szCs w:val="24"/>
        </w:rPr>
        <w:t>.</w:t>
      </w:r>
    </w:p>
    <w:p w:rsidR="009232E7" w:rsidRPr="009232E7" w:rsidRDefault="009232E7" w:rsidP="009232E7">
      <w:pPr>
        <w:jc w:val="both"/>
        <w:rPr>
          <w:rFonts w:ascii="Cambria" w:hAnsi="Cambria"/>
          <w:sz w:val="24"/>
          <w:szCs w:val="24"/>
        </w:rPr>
      </w:pPr>
    </w:p>
    <w:p w:rsidR="009232E7" w:rsidRPr="009232E7" w:rsidRDefault="009232E7" w:rsidP="009232E7">
      <w:pPr>
        <w:jc w:val="both"/>
        <w:rPr>
          <w:rFonts w:ascii="Cambria" w:hAnsi="Cambria"/>
          <w:i/>
          <w:iCs/>
        </w:rPr>
      </w:pPr>
      <w:r w:rsidRPr="009232E7">
        <w:rPr>
          <w:rFonts w:ascii="Cambria" w:hAnsi="Cambria"/>
          <w:i/>
          <w:iCs/>
        </w:rPr>
        <w:t xml:space="preserve"> </w:t>
      </w:r>
    </w:p>
    <w:p w:rsidR="0047630A" w:rsidRDefault="0047630A" w:rsidP="00F37BC7"/>
    <w:p w:rsidR="0047630A" w:rsidRDefault="0047630A" w:rsidP="00F37BC7"/>
    <w:p w:rsidR="0047630A" w:rsidRDefault="0047630A" w:rsidP="00F37BC7"/>
    <w:p w:rsidR="0047630A" w:rsidRDefault="0047630A" w:rsidP="00F37BC7"/>
    <w:p w:rsidR="0047630A" w:rsidRDefault="0047630A" w:rsidP="00F37BC7"/>
    <w:p w:rsidR="0047630A" w:rsidRDefault="0047630A" w:rsidP="00F37BC7"/>
    <w:p w:rsidR="0047630A" w:rsidRDefault="0047630A" w:rsidP="00F37BC7"/>
    <w:p w:rsidR="0047630A" w:rsidRDefault="0047630A" w:rsidP="00F37BC7"/>
    <w:p w:rsidR="00F37BC7" w:rsidRDefault="00652151" w:rsidP="00F37BC7">
      <w:r>
        <w:rPr>
          <w:noProof/>
          <w:lang w:eastAsia="fr-FR"/>
        </w:rPr>
        <mc:AlternateContent>
          <mc:Choice Requires="wps">
            <w:drawing>
              <wp:anchor distT="0" distB="0" distL="114300" distR="114300" simplePos="0" relativeHeight="251703296" behindDoc="0" locked="0" layoutInCell="1" allowOverlap="1">
                <wp:simplePos x="0" y="0"/>
                <wp:positionH relativeFrom="margin">
                  <wp:posOffset>-1776714</wp:posOffset>
                </wp:positionH>
                <wp:positionV relativeFrom="paragraph">
                  <wp:posOffset>281218</wp:posOffset>
                </wp:positionV>
                <wp:extent cx="6736466" cy="7697164"/>
                <wp:effectExtent l="0" t="0" r="26670" b="18415"/>
                <wp:wrapNone/>
                <wp:docPr id="21" name="Zone de texte 21"/>
                <wp:cNvGraphicFramePr/>
                <a:graphic xmlns:a="http://schemas.openxmlformats.org/drawingml/2006/main">
                  <a:graphicData uri="http://schemas.microsoft.com/office/word/2010/wordprocessingShape">
                    <wps:wsp>
                      <wps:cNvSpPr txBox="1"/>
                      <wps:spPr>
                        <a:xfrm>
                          <a:off x="0" y="0"/>
                          <a:ext cx="6736466" cy="7697164"/>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652151" w:rsidRDefault="00F97457" w:rsidP="00915857">
                            <w:pPr>
                              <w:spacing w:before="0" w:after="0" w:line="240" w:lineRule="auto"/>
                              <w:jc w:val="right"/>
                              <w:rPr>
                                <w:rFonts w:ascii="Cambria" w:hAnsi="Cambria"/>
                                <w:b/>
                                <w:bCs/>
                                <w:sz w:val="32"/>
                                <w:szCs w:val="32"/>
                              </w:rPr>
                            </w:pPr>
                            <w:r w:rsidRPr="00652151">
                              <w:rPr>
                                <w:rFonts w:ascii="Cambria" w:hAnsi="Cambria"/>
                                <w:b/>
                                <w:bCs/>
                                <w:sz w:val="32"/>
                                <w:szCs w:val="32"/>
                              </w:rPr>
                              <w:t xml:space="preserve">Sommaire </w:t>
                            </w:r>
                          </w:p>
                          <w:p w:rsidR="00F97457" w:rsidRPr="00EE776C" w:rsidRDefault="00F97457" w:rsidP="008D3551">
                            <w:pPr>
                              <w:spacing w:before="0" w:after="0" w:line="240" w:lineRule="auto"/>
                              <w:rPr>
                                <w:rFonts w:ascii="Cambria" w:hAnsi="Cambria"/>
                                <w:sz w:val="24"/>
                                <w:szCs w:val="24"/>
                              </w:rPr>
                            </w:pP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Fiche d’information</w:t>
                            </w:r>
                            <w:r>
                              <w:rPr>
                                <w:rFonts w:ascii="Cambria" w:hAnsi="Cambria"/>
                                <w:b/>
                                <w:bCs/>
                                <w:color w:val="auto"/>
                                <w:sz w:val="24"/>
                                <w:szCs w:val="24"/>
                              </w:rPr>
                              <w:tab/>
                              <w:t>5</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Pr>
                                <w:rFonts w:ascii="Cambria" w:hAnsi="Cambria"/>
                                <w:b/>
                                <w:bCs/>
                                <w:color w:val="auto"/>
                                <w:sz w:val="24"/>
                                <w:szCs w:val="24"/>
                              </w:rPr>
                              <w:t>Présentation du projet</w:t>
                            </w:r>
                            <w:r>
                              <w:rPr>
                                <w:rFonts w:ascii="Cambria" w:hAnsi="Cambria"/>
                                <w:b/>
                                <w:bCs/>
                                <w:color w:val="auto"/>
                                <w:sz w:val="24"/>
                                <w:szCs w:val="24"/>
                              </w:rPr>
                              <w:tab/>
                              <w:t>9</w:t>
                            </w:r>
                          </w:p>
                          <w:p w:rsidR="00F97457" w:rsidRPr="008F5D38"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Résumé</w:t>
                            </w:r>
                            <w:r>
                              <w:rPr>
                                <w:rFonts w:ascii="Cambria" w:hAnsi="Cambria"/>
                                <w:color w:val="auto"/>
                                <w:sz w:val="24"/>
                                <w:szCs w:val="24"/>
                              </w:rPr>
                              <w:tab/>
                              <w:t>9</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Objectifs</w:t>
                            </w:r>
                            <w:r>
                              <w:rPr>
                                <w:rFonts w:ascii="Cambria" w:hAnsi="Cambria"/>
                                <w:color w:val="auto"/>
                                <w:sz w:val="24"/>
                                <w:szCs w:val="24"/>
                              </w:rPr>
                              <w:tab/>
                              <w:t>11</w:t>
                            </w:r>
                          </w:p>
                          <w:p w:rsidR="00F97457" w:rsidRPr="008F5D38"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Lieu d’étude</w:t>
                            </w:r>
                            <w:r>
                              <w:rPr>
                                <w:rFonts w:ascii="Cambria" w:hAnsi="Cambria"/>
                                <w:color w:val="auto"/>
                                <w:sz w:val="24"/>
                                <w:szCs w:val="24"/>
                              </w:rPr>
                              <w:tab/>
                              <w:t>11</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Méthodologie</w:t>
                            </w:r>
                            <w:r>
                              <w:rPr>
                                <w:rFonts w:ascii="Cambria" w:hAnsi="Cambria"/>
                                <w:color w:val="auto"/>
                                <w:sz w:val="24"/>
                                <w:szCs w:val="24"/>
                              </w:rPr>
                              <w:tab/>
                              <w:t>12</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Type d’étude</w:t>
                            </w:r>
                            <w:r>
                              <w:rPr>
                                <w:rFonts w:ascii="Cambria" w:hAnsi="Cambria"/>
                                <w:color w:val="auto"/>
                                <w:sz w:val="24"/>
                                <w:szCs w:val="24"/>
                              </w:rPr>
                              <w:tab/>
                              <w:t>13</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Population Cible et ou Echantillon</w:t>
                            </w:r>
                            <w:r>
                              <w:rPr>
                                <w:rFonts w:ascii="Cambria" w:hAnsi="Cambria"/>
                                <w:color w:val="auto"/>
                                <w:sz w:val="24"/>
                                <w:szCs w:val="24"/>
                              </w:rPr>
                              <w:tab/>
                              <w:t>13</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Protocole / techniques /outils</w:t>
                            </w:r>
                            <w:r>
                              <w:rPr>
                                <w:rFonts w:ascii="Cambria" w:hAnsi="Cambria"/>
                                <w:color w:val="auto"/>
                                <w:sz w:val="24"/>
                                <w:szCs w:val="24"/>
                              </w:rPr>
                              <w:tab/>
                              <w:t>14</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Méthode de collecte de données</w:t>
                            </w:r>
                            <w:r>
                              <w:rPr>
                                <w:rFonts w:ascii="Cambria" w:hAnsi="Cambria"/>
                                <w:color w:val="auto"/>
                                <w:sz w:val="24"/>
                                <w:szCs w:val="24"/>
                              </w:rPr>
                              <w:tab/>
                              <w:t>16</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Financement du projet</w:t>
                            </w:r>
                            <w:r>
                              <w:rPr>
                                <w:rFonts w:ascii="Cambria" w:hAnsi="Cambria"/>
                                <w:b/>
                                <w:bCs/>
                                <w:color w:val="auto"/>
                                <w:sz w:val="24"/>
                                <w:szCs w:val="24"/>
                              </w:rPr>
                              <w:tab/>
                              <w:t>17</w:t>
                            </w:r>
                            <w:r w:rsidRPr="008F5D38">
                              <w:rPr>
                                <w:rFonts w:ascii="Cambria" w:hAnsi="Cambria"/>
                                <w:b/>
                                <w:bCs/>
                                <w:color w:val="auto"/>
                                <w:sz w:val="24"/>
                                <w:szCs w:val="24"/>
                              </w:rPr>
                              <w:t xml:space="preserve"> </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Retombées du projet</w:t>
                            </w:r>
                            <w:r>
                              <w:rPr>
                                <w:rFonts w:ascii="Cambria" w:hAnsi="Cambria"/>
                                <w:b/>
                                <w:bCs/>
                                <w:color w:val="auto"/>
                                <w:sz w:val="24"/>
                                <w:szCs w:val="24"/>
                              </w:rPr>
                              <w:tab/>
                              <w:t>18</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Durée du projet et chronogramme</w:t>
                            </w:r>
                            <w:r>
                              <w:rPr>
                                <w:rFonts w:ascii="Cambria" w:hAnsi="Cambria"/>
                                <w:b/>
                                <w:bCs/>
                                <w:color w:val="auto"/>
                                <w:sz w:val="24"/>
                                <w:szCs w:val="24"/>
                              </w:rPr>
                              <w:tab/>
                              <w:t>19</w:t>
                            </w:r>
                          </w:p>
                          <w:p w:rsidR="00F97457" w:rsidRPr="008F5D38" w:rsidRDefault="00F97457" w:rsidP="002027AB">
                            <w:pPr>
                              <w:tabs>
                                <w:tab w:val="left" w:leader="dot" w:pos="9923"/>
                              </w:tabs>
                              <w:spacing w:before="0" w:after="0" w:line="240" w:lineRule="auto"/>
                              <w:rPr>
                                <w:rFonts w:ascii="Cambria" w:hAnsi="Cambria"/>
                                <w:b/>
                                <w:bCs/>
                                <w:color w:val="auto"/>
                                <w:sz w:val="24"/>
                                <w:szCs w:val="24"/>
                              </w:rPr>
                            </w:pPr>
                            <w:r>
                              <w:rPr>
                                <w:rFonts w:ascii="Cambria" w:hAnsi="Cambria"/>
                                <w:b/>
                                <w:bCs/>
                                <w:color w:val="auto"/>
                                <w:sz w:val="24"/>
                                <w:szCs w:val="24"/>
                              </w:rPr>
                              <w:t>Considérations Ethiques</w:t>
                            </w:r>
                            <w:r>
                              <w:rPr>
                                <w:rFonts w:ascii="Cambria" w:hAnsi="Cambria"/>
                                <w:b/>
                                <w:bCs/>
                                <w:color w:val="auto"/>
                                <w:sz w:val="24"/>
                                <w:szCs w:val="24"/>
                              </w:rPr>
                              <w:tab/>
                              <w:t>20</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Risques / bénéfices</w:t>
                            </w:r>
                            <w:r>
                              <w:rPr>
                                <w:rFonts w:ascii="Cambria" w:hAnsi="Cambria"/>
                                <w:color w:val="auto"/>
                                <w:sz w:val="24"/>
                                <w:szCs w:val="24"/>
                              </w:rPr>
                              <w:tab/>
                              <w:t>20</w:t>
                            </w:r>
                          </w:p>
                          <w:p w:rsidR="00F97457"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Respect des personnes participantes à l’étude et de leur autonomie</w:t>
                            </w:r>
                            <w:r>
                              <w:rPr>
                                <w:rFonts w:ascii="Cambria" w:hAnsi="Cambria"/>
                                <w:color w:val="auto"/>
                                <w:sz w:val="24"/>
                                <w:szCs w:val="24"/>
                              </w:rPr>
                              <w:tab/>
                              <w:t>20</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Confident</w:t>
                            </w:r>
                            <w:r>
                              <w:rPr>
                                <w:rFonts w:ascii="Cambria" w:hAnsi="Cambria"/>
                                <w:color w:val="auto"/>
                                <w:sz w:val="24"/>
                                <w:szCs w:val="24"/>
                              </w:rPr>
                              <w:t>ialité et respect de l’anonymat</w:t>
                            </w:r>
                            <w:r>
                              <w:rPr>
                                <w:rFonts w:ascii="Cambria" w:hAnsi="Cambria"/>
                                <w:color w:val="auto"/>
                                <w:sz w:val="24"/>
                                <w:szCs w:val="24"/>
                              </w:rPr>
                              <w:tab/>
                              <w:t>20</w:t>
                            </w:r>
                          </w:p>
                          <w:p w:rsidR="00F97457"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Consentement Eclairé</w:t>
                            </w:r>
                            <w:r>
                              <w:rPr>
                                <w:rFonts w:ascii="Cambria" w:hAnsi="Cambria"/>
                                <w:color w:val="auto"/>
                                <w:sz w:val="24"/>
                                <w:szCs w:val="24"/>
                              </w:rPr>
                              <w:tab/>
                              <w:t>21</w:t>
                            </w:r>
                          </w:p>
                          <w:p w:rsidR="00F97457" w:rsidRPr="008F5D38"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Autorisations</w:t>
                            </w:r>
                            <w:r>
                              <w:rPr>
                                <w:rFonts w:ascii="Cambria" w:hAnsi="Cambria"/>
                                <w:color w:val="auto"/>
                                <w:sz w:val="24"/>
                                <w:szCs w:val="24"/>
                              </w:rPr>
                              <w:tab/>
                              <w:t>21</w:t>
                            </w:r>
                          </w:p>
                          <w:p w:rsidR="00F97457" w:rsidRPr="008F5D38"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Co</w:t>
                            </w:r>
                            <w:r w:rsidRPr="008F5D38">
                              <w:rPr>
                                <w:rFonts w:ascii="Cambria" w:hAnsi="Cambria"/>
                                <w:color w:val="auto"/>
                                <w:sz w:val="24"/>
                                <w:szCs w:val="24"/>
                              </w:rPr>
                              <w:t>nflits d’intérêt</w:t>
                            </w:r>
                            <w:r>
                              <w:rPr>
                                <w:rFonts w:ascii="Cambria" w:hAnsi="Cambria"/>
                                <w:color w:val="auto"/>
                                <w:sz w:val="24"/>
                                <w:szCs w:val="24"/>
                              </w:rPr>
                              <w:tab/>
                              <w:t>21</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Equipe de recherche</w:t>
                            </w:r>
                            <w:r>
                              <w:rPr>
                                <w:rFonts w:ascii="Cambria" w:hAnsi="Cambria"/>
                                <w:b/>
                                <w:bCs/>
                                <w:color w:val="auto"/>
                                <w:sz w:val="24"/>
                                <w:szCs w:val="24"/>
                              </w:rPr>
                              <w:tab/>
                              <w:t>22</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Références Bibliographiques</w:t>
                            </w:r>
                            <w:r>
                              <w:rPr>
                                <w:rFonts w:ascii="Cambria" w:hAnsi="Cambria"/>
                                <w:b/>
                                <w:bCs/>
                                <w:color w:val="auto"/>
                                <w:sz w:val="24"/>
                                <w:szCs w:val="24"/>
                              </w:rPr>
                              <w:tab/>
                              <w:t>23</w:t>
                            </w:r>
                          </w:p>
                          <w:p w:rsidR="00F97457" w:rsidRPr="008F5D38" w:rsidRDefault="00F97457" w:rsidP="00F52B69">
                            <w:pPr>
                              <w:tabs>
                                <w:tab w:val="left" w:leader="dot" w:pos="9923"/>
                              </w:tabs>
                              <w:spacing w:before="0" w:after="0" w:line="240" w:lineRule="auto"/>
                              <w:rPr>
                                <w:rFonts w:ascii="Cambria" w:hAnsi="Cambria"/>
                                <w:color w:val="auto"/>
                                <w:sz w:val="24"/>
                                <w:szCs w:val="24"/>
                              </w:rPr>
                            </w:pPr>
                          </w:p>
                          <w:p w:rsidR="00F97457" w:rsidRPr="008F5D38" w:rsidRDefault="00F97457" w:rsidP="00F52B69">
                            <w:pPr>
                              <w:tabs>
                                <w:tab w:val="left" w:leader="dot" w:pos="9923"/>
                              </w:tabs>
                              <w:spacing w:line="240" w:lineRule="auto"/>
                              <w:rPr>
                                <w:rFonts w:ascii="Cambria" w:hAnsi="Cambria"/>
                                <w:b/>
                                <w:bCs/>
                                <w:color w:val="auto"/>
                                <w:sz w:val="24"/>
                                <w:szCs w:val="24"/>
                              </w:rPr>
                            </w:pPr>
                            <w:r w:rsidRPr="008F5D38">
                              <w:rPr>
                                <w:rFonts w:ascii="Cambria" w:hAnsi="Cambria"/>
                                <w:b/>
                                <w:bCs/>
                                <w:color w:val="auto"/>
                                <w:sz w:val="24"/>
                                <w:szCs w:val="24"/>
                              </w:rPr>
                              <w:t>Annexes</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Fiches d’information ou Fiche clinique du participant (en Arabe ou en Français)   (s’il y a lieu, selon le type d’étude)</w:t>
                            </w:r>
                            <w:r>
                              <w:rPr>
                                <w:rFonts w:ascii="Cambria" w:hAnsi="Cambria"/>
                                <w:color w:val="auto"/>
                                <w:sz w:val="24"/>
                                <w:szCs w:val="24"/>
                              </w:rPr>
                              <w:tab/>
                              <w:t>24</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Le consentement éclairé du participant en Français et en arabe   (s’il y a lieu, selon le type d’étude)</w:t>
                            </w:r>
                            <w:r>
                              <w:rPr>
                                <w:rFonts w:ascii="Cambria" w:hAnsi="Cambria"/>
                                <w:color w:val="auto"/>
                                <w:sz w:val="24"/>
                                <w:szCs w:val="24"/>
                              </w:rPr>
                              <w:tab/>
                              <w:t>25</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Questionnaire établi pour l’enquête (s’il y</w:t>
                            </w:r>
                            <w:r>
                              <w:rPr>
                                <w:rFonts w:ascii="Cambria" w:hAnsi="Cambria"/>
                                <w:color w:val="auto"/>
                                <w:sz w:val="24"/>
                                <w:szCs w:val="24"/>
                              </w:rPr>
                              <w:t xml:space="preserve"> a lieu, selon le type d’étude)</w:t>
                            </w:r>
                            <w:r>
                              <w:rPr>
                                <w:rFonts w:ascii="Cambria" w:hAnsi="Cambria"/>
                                <w:color w:val="auto"/>
                                <w:sz w:val="24"/>
                                <w:szCs w:val="24"/>
                              </w:rPr>
                              <w:tab/>
                              <w:t>26</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Attestation d’accord du directeur du projet (ou directeur de thèse) de mener l'étude</w:t>
                            </w:r>
                            <w:r>
                              <w:rPr>
                                <w:rFonts w:ascii="Cambria" w:hAnsi="Cambria"/>
                                <w:color w:val="auto"/>
                                <w:sz w:val="24"/>
                                <w:szCs w:val="24"/>
                              </w:rPr>
                              <w:tab/>
                              <w:t>27</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Attestation sur l’honneur que le projet n’a pas été entamé</w:t>
                            </w:r>
                            <w:r>
                              <w:rPr>
                                <w:rFonts w:ascii="Cambria" w:hAnsi="Cambria"/>
                                <w:color w:val="auto"/>
                                <w:sz w:val="24"/>
                                <w:szCs w:val="24"/>
                              </w:rPr>
                              <w:tab/>
                              <w:t>28</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Attestation sur l’honneur de confidentialité (Secret pro</w:t>
                            </w:r>
                            <w:r>
                              <w:rPr>
                                <w:rFonts w:ascii="Cambria" w:hAnsi="Cambria"/>
                                <w:color w:val="auto"/>
                                <w:sz w:val="24"/>
                                <w:szCs w:val="24"/>
                              </w:rPr>
                              <w:t>fessionnel, Codage et Anonymat)</w:t>
                            </w:r>
                            <w:r>
                              <w:rPr>
                                <w:rFonts w:ascii="Cambria" w:hAnsi="Cambria"/>
                                <w:color w:val="auto"/>
                                <w:sz w:val="24"/>
                                <w:szCs w:val="24"/>
                              </w:rPr>
                              <w:tab/>
                              <w:t>29</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Attestation sur l’honneur de publication des données (respect de l’anonymat et con</w:t>
                            </w:r>
                            <w:r>
                              <w:rPr>
                                <w:rFonts w:ascii="Cambria" w:hAnsi="Cambria"/>
                                <w:color w:val="auto"/>
                                <w:sz w:val="24"/>
                                <w:szCs w:val="24"/>
                              </w:rPr>
                              <w:t>certation avec les partenaires)</w:t>
                            </w:r>
                            <w:r>
                              <w:rPr>
                                <w:rFonts w:ascii="Cambria" w:hAnsi="Cambria"/>
                                <w:color w:val="auto"/>
                                <w:sz w:val="24"/>
                                <w:szCs w:val="24"/>
                              </w:rPr>
                              <w:tab/>
                              <w:t>30</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 xml:space="preserve">Attestation sur l’honneur de remise des échantillons à la bio banque et de bases de données au directeur de recherche après la fin de l’étude ou à l’institution responsable du projet. </w:t>
                            </w:r>
                          </w:p>
                          <w:p w:rsidR="00F97457" w:rsidRPr="008F5D38" w:rsidRDefault="00F97457" w:rsidP="00F52B69">
                            <w:pPr>
                              <w:pStyle w:val="Paragraphedeliste"/>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(s’il y a lieu, selon le type d’étude)</w:t>
                            </w:r>
                            <w:r>
                              <w:rPr>
                                <w:rFonts w:ascii="Cambria" w:hAnsi="Cambria"/>
                                <w:color w:val="auto"/>
                                <w:sz w:val="24"/>
                                <w:szCs w:val="24"/>
                              </w:rPr>
                              <w:tab/>
                              <w:t>31</w:t>
                            </w:r>
                          </w:p>
                          <w:p w:rsidR="00F97457" w:rsidRPr="00652151" w:rsidRDefault="00F97457" w:rsidP="00F52B69">
                            <w:pPr>
                              <w:pStyle w:val="Paragraphedeliste"/>
                              <w:numPr>
                                <w:ilvl w:val="0"/>
                                <w:numId w:val="2"/>
                              </w:numPr>
                              <w:tabs>
                                <w:tab w:val="left" w:leader="dot" w:pos="9923"/>
                              </w:tabs>
                              <w:spacing w:line="240" w:lineRule="auto"/>
                              <w:jc w:val="both"/>
                              <w:rPr>
                                <w:rFonts w:ascii="Cambria" w:hAnsi="Cambria"/>
                                <w:sz w:val="24"/>
                                <w:szCs w:val="24"/>
                              </w:rPr>
                            </w:pPr>
                            <w:r w:rsidRPr="008F5D38">
                              <w:rPr>
                                <w:rFonts w:ascii="Cambria" w:hAnsi="Cambria"/>
                                <w:color w:val="auto"/>
                                <w:sz w:val="24"/>
                                <w:szCs w:val="24"/>
                              </w:rPr>
                              <w:t>CV</w:t>
                            </w:r>
                            <w:r>
                              <w:rPr>
                                <w:rFonts w:ascii="Cambria" w:hAnsi="Cambria"/>
                                <w:color w:val="auto"/>
                                <w:sz w:val="24"/>
                                <w:szCs w:val="24"/>
                              </w:rPr>
                              <w:t>s</w:t>
                            </w:r>
                            <w:r w:rsidRPr="008F5D38">
                              <w:rPr>
                                <w:rFonts w:ascii="Cambria" w:hAnsi="Cambria"/>
                                <w:color w:val="auto"/>
                                <w:sz w:val="24"/>
                                <w:szCs w:val="24"/>
                              </w:rPr>
                              <w:t xml:space="preserve"> de l’équipe de recherche</w:t>
                            </w:r>
                            <w:r>
                              <w:rPr>
                                <w:rFonts w:ascii="Cambria" w:hAnsi="Cambria"/>
                                <w:color w:val="auto"/>
                                <w:sz w:val="24"/>
                                <w:szCs w:val="24"/>
                              </w:rPr>
                              <w:tab/>
                              <w:t>32</w:t>
                            </w:r>
                          </w:p>
                          <w:p w:rsidR="00F97457" w:rsidRDefault="00F97457" w:rsidP="008D3551">
                            <w:pPr>
                              <w:spacing w:line="240" w:lineRule="auto"/>
                              <w:jc w:val="right"/>
                            </w:pPr>
                            <w:r>
                              <w:rPr>
                                <w:rFonts w:cs="Calibri"/>
                                <w:b/>
                                <w:bCs/>
                              </w:rPr>
                              <w:t xml:space="preserve">                  Joindre</w:t>
                            </w:r>
                            <w:r w:rsidRPr="00F91A12">
                              <w:rPr>
                                <w:rFonts w:cs="Calibri"/>
                                <w:b/>
                                <w:bCs/>
                              </w:rPr>
                              <w:t xml:space="preserve"> tout autre document paraissant pertinent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27" type="#_x0000_t202" style="position:absolute;margin-left:-139.9pt;margin-top:22.15pt;width:530.45pt;height:606.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PenwIAAMIFAAAOAAAAZHJzL2Uyb0RvYy54bWysVE1v2zAMvQ/YfxB0X+ykqbMGdYosRYYB&#10;RVusHQrspshSYkwWNUmJnf76UbLjJl0vHXaxKfGRIh8/Lq+aSpGdsK4EndPhIKVEaA5Fqdc5/fG4&#10;/PSZEueZLpgCLXK6F45ezT5+uKzNVIxgA6oQlqAT7aa1yenGezNNEsc3omJuAEZoVEqwFfN4tOuk&#10;sKxG75VKRmmaJTXYwljgwjm8vW6VdBb9Sym4v5PSCU9UTjE2H782flfhm8wu2XRtmdmUvAuD/UMU&#10;FSs1Ptq7umaeka0t/3JVldyCA+kHHKoEpCy5iDlgNsP0VTYPG2ZEzAXJcaanyf0/t/x2d29JWeR0&#10;NKREswpr9BMrRQpBvGi8IHiPJNXGTRH7YBDtmy/QYLEP9w4vQ+6NtFX4Y1YE9Uj3vqcYXRGOl9nk&#10;LBtnGSUcdZPsYjLMxsFP8mJurPNfBVQkCDm1WMNILdvdON9CD5DwmgNVFstSqXgIfSMWypIdw4or&#10;H4NE5ycopUmNoZydp9Hxic7Z9aq3T9NJuohNcuoCT0qH90RssS6uwFHLRZT8XomAUfq7kEhxpOSN&#10;IBnnQveBRnRASUzpPYYd/iWq9xi3eaBFfBm0742rUoNtaTrltvh14Fa2eCziUd5B9M2qib3Vt8oK&#10;ij12kIV2EJ3hyxKrfMOcv2cWJw+bBreJv8OPVIBVgk6iZAP2+a37gMeBQC0lNU5yTt3vLbOCEvVN&#10;46hcDMfjMPrxMD6fjPBgjzWrY43eVgvA1sFpwOiiGPBeHURpoXrCpTMPr6KKaY5v59QfxIVv9wsu&#10;LS7m8wjCYTfM3+gHw4PrwHLo4cfmiVnTNXoYt1s4zDybvur3FhssNcy3HmQZhyHw3LLa8Y+LIo5T&#10;t9TCJjo+R9TL6p39AQAA//8DAFBLAwQUAAYACAAAACEAaunar+AAAAAMAQAADwAAAGRycy9kb3du&#10;cmV2LnhtbEyPQU+DQBCF7yb+h82YeGsXsC0VWRpT48GjqAdvUxiBlJ1FdmnRX+940uPkfXnvm3w3&#10;216daPSdYwPxMgJFXLm648bA68vjYgvKB+Qae8dk4Is87IrLixyz2p35mU5laJSUsM/QQBvCkGnt&#10;q5Ys+qUbiCX7cKPFIOfY6HrEs5TbXidRtNEWO5aFFgfat1Qdy8ka+LYPIenKaprw/TN92uvjW4gj&#10;Y66v5vs7UIHm8AfDr76oQyFOBzdx7VVvYJGkt+IeDKxWN6CESLdxDOogaLLerEEXuf7/RPEDAAD/&#10;/wMAUEsBAi0AFAAGAAgAAAAhALaDOJL+AAAA4QEAABMAAAAAAAAAAAAAAAAAAAAAAFtDb250ZW50&#10;X1R5cGVzXS54bWxQSwECLQAUAAYACAAAACEAOP0h/9YAAACUAQAACwAAAAAAAAAAAAAAAAAvAQAA&#10;X3JlbHMvLnJlbHNQSwECLQAUAAYACAAAACEAN5mz3p8CAADCBQAADgAAAAAAAAAAAAAAAAAuAgAA&#10;ZHJzL2Uyb0RvYy54bWxQSwECLQAUAAYACAAAACEAaunar+AAAAAMAQAADwAAAAAAAAAAAAAAAAD5&#10;BAAAZHJzL2Rvd25yZXYueG1sUEsFBgAAAAAEAAQA8wAAAAYGAAAAAA==&#10;" fillcolor="white [3201]" strokecolor="#0070c0" strokeweight=".5pt">
                <v:textbox>
                  <w:txbxContent>
                    <w:p w:rsidR="00F97457" w:rsidRPr="00652151" w:rsidRDefault="00F97457" w:rsidP="00915857">
                      <w:pPr>
                        <w:spacing w:before="0" w:after="0" w:line="240" w:lineRule="auto"/>
                        <w:jc w:val="right"/>
                        <w:rPr>
                          <w:rFonts w:ascii="Cambria" w:hAnsi="Cambria"/>
                          <w:b/>
                          <w:bCs/>
                          <w:sz w:val="32"/>
                          <w:szCs w:val="32"/>
                        </w:rPr>
                      </w:pPr>
                      <w:r w:rsidRPr="00652151">
                        <w:rPr>
                          <w:rFonts w:ascii="Cambria" w:hAnsi="Cambria"/>
                          <w:b/>
                          <w:bCs/>
                          <w:sz w:val="32"/>
                          <w:szCs w:val="32"/>
                        </w:rPr>
                        <w:t xml:space="preserve">Sommaire </w:t>
                      </w:r>
                    </w:p>
                    <w:p w:rsidR="00F97457" w:rsidRPr="00EE776C" w:rsidRDefault="00F97457" w:rsidP="008D3551">
                      <w:pPr>
                        <w:spacing w:before="0" w:after="0" w:line="240" w:lineRule="auto"/>
                        <w:rPr>
                          <w:rFonts w:ascii="Cambria" w:hAnsi="Cambria"/>
                          <w:sz w:val="24"/>
                          <w:szCs w:val="24"/>
                        </w:rPr>
                      </w:pP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Fiche d’information</w:t>
                      </w:r>
                      <w:r>
                        <w:rPr>
                          <w:rFonts w:ascii="Cambria" w:hAnsi="Cambria"/>
                          <w:b/>
                          <w:bCs/>
                          <w:color w:val="auto"/>
                          <w:sz w:val="24"/>
                          <w:szCs w:val="24"/>
                        </w:rPr>
                        <w:tab/>
                        <w:t>5</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Pr>
                          <w:rFonts w:ascii="Cambria" w:hAnsi="Cambria"/>
                          <w:b/>
                          <w:bCs/>
                          <w:color w:val="auto"/>
                          <w:sz w:val="24"/>
                          <w:szCs w:val="24"/>
                        </w:rPr>
                        <w:t>Présentation du projet</w:t>
                      </w:r>
                      <w:r>
                        <w:rPr>
                          <w:rFonts w:ascii="Cambria" w:hAnsi="Cambria"/>
                          <w:b/>
                          <w:bCs/>
                          <w:color w:val="auto"/>
                          <w:sz w:val="24"/>
                          <w:szCs w:val="24"/>
                        </w:rPr>
                        <w:tab/>
                        <w:t>9</w:t>
                      </w:r>
                    </w:p>
                    <w:p w:rsidR="00F97457" w:rsidRPr="008F5D38"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Résumé</w:t>
                      </w:r>
                      <w:r>
                        <w:rPr>
                          <w:rFonts w:ascii="Cambria" w:hAnsi="Cambria"/>
                          <w:color w:val="auto"/>
                          <w:sz w:val="24"/>
                          <w:szCs w:val="24"/>
                        </w:rPr>
                        <w:tab/>
                        <w:t>9</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Objectifs</w:t>
                      </w:r>
                      <w:r>
                        <w:rPr>
                          <w:rFonts w:ascii="Cambria" w:hAnsi="Cambria"/>
                          <w:color w:val="auto"/>
                          <w:sz w:val="24"/>
                          <w:szCs w:val="24"/>
                        </w:rPr>
                        <w:tab/>
                        <w:t>11</w:t>
                      </w:r>
                    </w:p>
                    <w:p w:rsidR="00F97457" w:rsidRPr="008F5D38"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Lieu d’étude</w:t>
                      </w:r>
                      <w:r>
                        <w:rPr>
                          <w:rFonts w:ascii="Cambria" w:hAnsi="Cambria"/>
                          <w:color w:val="auto"/>
                          <w:sz w:val="24"/>
                          <w:szCs w:val="24"/>
                        </w:rPr>
                        <w:tab/>
                        <w:t>11</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Méthodologie</w:t>
                      </w:r>
                      <w:r>
                        <w:rPr>
                          <w:rFonts w:ascii="Cambria" w:hAnsi="Cambria"/>
                          <w:color w:val="auto"/>
                          <w:sz w:val="24"/>
                          <w:szCs w:val="24"/>
                        </w:rPr>
                        <w:tab/>
                        <w:t>12</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Type d’étude</w:t>
                      </w:r>
                      <w:r>
                        <w:rPr>
                          <w:rFonts w:ascii="Cambria" w:hAnsi="Cambria"/>
                          <w:color w:val="auto"/>
                          <w:sz w:val="24"/>
                          <w:szCs w:val="24"/>
                        </w:rPr>
                        <w:tab/>
                        <w:t>13</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Population Cible et ou Echantillon</w:t>
                      </w:r>
                      <w:r>
                        <w:rPr>
                          <w:rFonts w:ascii="Cambria" w:hAnsi="Cambria"/>
                          <w:color w:val="auto"/>
                          <w:sz w:val="24"/>
                          <w:szCs w:val="24"/>
                        </w:rPr>
                        <w:tab/>
                        <w:t>13</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Protocole / techniques /outils</w:t>
                      </w:r>
                      <w:r>
                        <w:rPr>
                          <w:rFonts w:ascii="Cambria" w:hAnsi="Cambria"/>
                          <w:color w:val="auto"/>
                          <w:sz w:val="24"/>
                          <w:szCs w:val="24"/>
                        </w:rPr>
                        <w:tab/>
                        <w:t>14</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Méthode de collecte de données</w:t>
                      </w:r>
                      <w:r>
                        <w:rPr>
                          <w:rFonts w:ascii="Cambria" w:hAnsi="Cambria"/>
                          <w:color w:val="auto"/>
                          <w:sz w:val="24"/>
                          <w:szCs w:val="24"/>
                        </w:rPr>
                        <w:tab/>
                        <w:t>16</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Financement du projet</w:t>
                      </w:r>
                      <w:r>
                        <w:rPr>
                          <w:rFonts w:ascii="Cambria" w:hAnsi="Cambria"/>
                          <w:b/>
                          <w:bCs/>
                          <w:color w:val="auto"/>
                          <w:sz w:val="24"/>
                          <w:szCs w:val="24"/>
                        </w:rPr>
                        <w:tab/>
                        <w:t>17</w:t>
                      </w:r>
                      <w:r w:rsidRPr="008F5D38">
                        <w:rPr>
                          <w:rFonts w:ascii="Cambria" w:hAnsi="Cambria"/>
                          <w:b/>
                          <w:bCs/>
                          <w:color w:val="auto"/>
                          <w:sz w:val="24"/>
                          <w:szCs w:val="24"/>
                        </w:rPr>
                        <w:t xml:space="preserve"> </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Retombées du projet</w:t>
                      </w:r>
                      <w:r>
                        <w:rPr>
                          <w:rFonts w:ascii="Cambria" w:hAnsi="Cambria"/>
                          <w:b/>
                          <w:bCs/>
                          <w:color w:val="auto"/>
                          <w:sz w:val="24"/>
                          <w:szCs w:val="24"/>
                        </w:rPr>
                        <w:tab/>
                        <w:t>18</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Durée du projet et chronogramme</w:t>
                      </w:r>
                      <w:r>
                        <w:rPr>
                          <w:rFonts w:ascii="Cambria" w:hAnsi="Cambria"/>
                          <w:b/>
                          <w:bCs/>
                          <w:color w:val="auto"/>
                          <w:sz w:val="24"/>
                          <w:szCs w:val="24"/>
                        </w:rPr>
                        <w:tab/>
                        <w:t>19</w:t>
                      </w:r>
                    </w:p>
                    <w:p w:rsidR="00F97457" w:rsidRPr="008F5D38" w:rsidRDefault="00F97457" w:rsidP="002027AB">
                      <w:pPr>
                        <w:tabs>
                          <w:tab w:val="left" w:leader="dot" w:pos="9923"/>
                        </w:tabs>
                        <w:spacing w:before="0" w:after="0" w:line="240" w:lineRule="auto"/>
                        <w:rPr>
                          <w:rFonts w:ascii="Cambria" w:hAnsi="Cambria"/>
                          <w:b/>
                          <w:bCs/>
                          <w:color w:val="auto"/>
                          <w:sz w:val="24"/>
                          <w:szCs w:val="24"/>
                        </w:rPr>
                      </w:pPr>
                      <w:r>
                        <w:rPr>
                          <w:rFonts w:ascii="Cambria" w:hAnsi="Cambria"/>
                          <w:b/>
                          <w:bCs/>
                          <w:color w:val="auto"/>
                          <w:sz w:val="24"/>
                          <w:szCs w:val="24"/>
                        </w:rPr>
                        <w:t>Considérations Ethiques</w:t>
                      </w:r>
                      <w:r>
                        <w:rPr>
                          <w:rFonts w:ascii="Cambria" w:hAnsi="Cambria"/>
                          <w:b/>
                          <w:bCs/>
                          <w:color w:val="auto"/>
                          <w:sz w:val="24"/>
                          <w:szCs w:val="24"/>
                        </w:rPr>
                        <w:tab/>
                        <w:t>20</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Risques / bénéfices</w:t>
                      </w:r>
                      <w:r>
                        <w:rPr>
                          <w:rFonts w:ascii="Cambria" w:hAnsi="Cambria"/>
                          <w:color w:val="auto"/>
                          <w:sz w:val="24"/>
                          <w:szCs w:val="24"/>
                        </w:rPr>
                        <w:tab/>
                        <w:t>20</w:t>
                      </w:r>
                    </w:p>
                    <w:p w:rsidR="00F97457"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Respect des personnes participantes à l’étude et de leur autonomie</w:t>
                      </w:r>
                      <w:r>
                        <w:rPr>
                          <w:rFonts w:ascii="Cambria" w:hAnsi="Cambria"/>
                          <w:color w:val="auto"/>
                          <w:sz w:val="24"/>
                          <w:szCs w:val="24"/>
                        </w:rPr>
                        <w:tab/>
                        <w:t>20</w:t>
                      </w:r>
                    </w:p>
                    <w:p w:rsidR="00F97457" w:rsidRPr="008F5D38" w:rsidRDefault="00F97457" w:rsidP="00F52B69">
                      <w:pPr>
                        <w:tabs>
                          <w:tab w:val="left" w:leader="dot" w:pos="9923"/>
                        </w:tabs>
                        <w:spacing w:before="0" w:after="0" w:line="240" w:lineRule="auto"/>
                        <w:rPr>
                          <w:rFonts w:ascii="Cambria" w:hAnsi="Cambria"/>
                          <w:color w:val="auto"/>
                          <w:sz w:val="24"/>
                          <w:szCs w:val="24"/>
                        </w:rPr>
                      </w:pPr>
                      <w:r w:rsidRPr="008F5D38">
                        <w:rPr>
                          <w:rFonts w:ascii="Cambria" w:hAnsi="Cambria"/>
                          <w:color w:val="auto"/>
                          <w:sz w:val="24"/>
                          <w:szCs w:val="24"/>
                        </w:rPr>
                        <w:t>Confident</w:t>
                      </w:r>
                      <w:r>
                        <w:rPr>
                          <w:rFonts w:ascii="Cambria" w:hAnsi="Cambria"/>
                          <w:color w:val="auto"/>
                          <w:sz w:val="24"/>
                          <w:szCs w:val="24"/>
                        </w:rPr>
                        <w:t>ialité et respect de l’anonymat</w:t>
                      </w:r>
                      <w:r>
                        <w:rPr>
                          <w:rFonts w:ascii="Cambria" w:hAnsi="Cambria"/>
                          <w:color w:val="auto"/>
                          <w:sz w:val="24"/>
                          <w:szCs w:val="24"/>
                        </w:rPr>
                        <w:tab/>
                        <w:t>20</w:t>
                      </w:r>
                    </w:p>
                    <w:p w:rsidR="00F97457"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Consentement Eclairé</w:t>
                      </w:r>
                      <w:r>
                        <w:rPr>
                          <w:rFonts w:ascii="Cambria" w:hAnsi="Cambria"/>
                          <w:color w:val="auto"/>
                          <w:sz w:val="24"/>
                          <w:szCs w:val="24"/>
                        </w:rPr>
                        <w:tab/>
                        <w:t>21</w:t>
                      </w:r>
                    </w:p>
                    <w:p w:rsidR="00F97457" w:rsidRPr="008F5D38"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Autorisations</w:t>
                      </w:r>
                      <w:r>
                        <w:rPr>
                          <w:rFonts w:ascii="Cambria" w:hAnsi="Cambria"/>
                          <w:color w:val="auto"/>
                          <w:sz w:val="24"/>
                          <w:szCs w:val="24"/>
                        </w:rPr>
                        <w:tab/>
                        <w:t>21</w:t>
                      </w:r>
                    </w:p>
                    <w:p w:rsidR="00F97457" w:rsidRPr="008F5D38" w:rsidRDefault="00F97457" w:rsidP="00F52B69">
                      <w:pPr>
                        <w:tabs>
                          <w:tab w:val="left" w:leader="dot" w:pos="9923"/>
                        </w:tabs>
                        <w:spacing w:before="0" w:after="0" w:line="240" w:lineRule="auto"/>
                        <w:rPr>
                          <w:rFonts w:ascii="Cambria" w:hAnsi="Cambria"/>
                          <w:color w:val="auto"/>
                          <w:sz w:val="24"/>
                          <w:szCs w:val="24"/>
                        </w:rPr>
                      </w:pPr>
                      <w:r>
                        <w:rPr>
                          <w:rFonts w:ascii="Cambria" w:hAnsi="Cambria"/>
                          <w:color w:val="auto"/>
                          <w:sz w:val="24"/>
                          <w:szCs w:val="24"/>
                        </w:rPr>
                        <w:t>Co</w:t>
                      </w:r>
                      <w:r w:rsidRPr="008F5D38">
                        <w:rPr>
                          <w:rFonts w:ascii="Cambria" w:hAnsi="Cambria"/>
                          <w:color w:val="auto"/>
                          <w:sz w:val="24"/>
                          <w:szCs w:val="24"/>
                        </w:rPr>
                        <w:t>nflits d’intérêt</w:t>
                      </w:r>
                      <w:r>
                        <w:rPr>
                          <w:rFonts w:ascii="Cambria" w:hAnsi="Cambria"/>
                          <w:color w:val="auto"/>
                          <w:sz w:val="24"/>
                          <w:szCs w:val="24"/>
                        </w:rPr>
                        <w:tab/>
                        <w:t>21</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Equipe de recherche</w:t>
                      </w:r>
                      <w:r>
                        <w:rPr>
                          <w:rFonts w:ascii="Cambria" w:hAnsi="Cambria"/>
                          <w:b/>
                          <w:bCs/>
                          <w:color w:val="auto"/>
                          <w:sz w:val="24"/>
                          <w:szCs w:val="24"/>
                        </w:rPr>
                        <w:tab/>
                        <w:t>22</w:t>
                      </w:r>
                    </w:p>
                    <w:p w:rsidR="00F97457" w:rsidRPr="008F5D38" w:rsidRDefault="00F97457" w:rsidP="00F52B69">
                      <w:pPr>
                        <w:tabs>
                          <w:tab w:val="left" w:leader="dot" w:pos="9923"/>
                        </w:tabs>
                        <w:spacing w:before="0" w:after="0" w:line="240" w:lineRule="auto"/>
                        <w:rPr>
                          <w:rFonts w:ascii="Cambria" w:hAnsi="Cambria"/>
                          <w:b/>
                          <w:bCs/>
                          <w:color w:val="auto"/>
                          <w:sz w:val="24"/>
                          <w:szCs w:val="24"/>
                        </w:rPr>
                      </w:pPr>
                      <w:r w:rsidRPr="008F5D38">
                        <w:rPr>
                          <w:rFonts w:ascii="Cambria" w:hAnsi="Cambria"/>
                          <w:b/>
                          <w:bCs/>
                          <w:color w:val="auto"/>
                          <w:sz w:val="24"/>
                          <w:szCs w:val="24"/>
                        </w:rPr>
                        <w:t>Références Bibliographiques</w:t>
                      </w:r>
                      <w:r>
                        <w:rPr>
                          <w:rFonts w:ascii="Cambria" w:hAnsi="Cambria"/>
                          <w:b/>
                          <w:bCs/>
                          <w:color w:val="auto"/>
                          <w:sz w:val="24"/>
                          <w:szCs w:val="24"/>
                        </w:rPr>
                        <w:tab/>
                        <w:t>23</w:t>
                      </w:r>
                    </w:p>
                    <w:p w:rsidR="00F97457" w:rsidRPr="008F5D38" w:rsidRDefault="00F97457" w:rsidP="00F52B69">
                      <w:pPr>
                        <w:tabs>
                          <w:tab w:val="left" w:leader="dot" w:pos="9923"/>
                        </w:tabs>
                        <w:spacing w:before="0" w:after="0" w:line="240" w:lineRule="auto"/>
                        <w:rPr>
                          <w:rFonts w:ascii="Cambria" w:hAnsi="Cambria"/>
                          <w:color w:val="auto"/>
                          <w:sz w:val="24"/>
                          <w:szCs w:val="24"/>
                        </w:rPr>
                      </w:pPr>
                    </w:p>
                    <w:p w:rsidR="00F97457" w:rsidRPr="008F5D38" w:rsidRDefault="00F97457" w:rsidP="00F52B69">
                      <w:pPr>
                        <w:tabs>
                          <w:tab w:val="left" w:leader="dot" w:pos="9923"/>
                        </w:tabs>
                        <w:spacing w:line="240" w:lineRule="auto"/>
                        <w:rPr>
                          <w:rFonts w:ascii="Cambria" w:hAnsi="Cambria"/>
                          <w:b/>
                          <w:bCs/>
                          <w:color w:val="auto"/>
                          <w:sz w:val="24"/>
                          <w:szCs w:val="24"/>
                        </w:rPr>
                      </w:pPr>
                      <w:r w:rsidRPr="008F5D38">
                        <w:rPr>
                          <w:rFonts w:ascii="Cambria" w:hAnsi="Cambria"/>
                          <w:b/>
                          <w:bCs/>
                          <w:color w:val="auto"/>
                          <w:sz w:val="24"/>
                          <w:szCs w:val="24"/>
                        </w:rPr>
                        <w:t>Annexes</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Fiches d’information ou Fiche clinique du participant (en Arabe ou en Français)   (s’il y a lieu, selon le type d’étude)</w:t>
                      </w:r>
                      <w:r>
                        <w:rPr>
                          <w:rFonts w:ascii="Cambria" w:hAnsi="Cambria"/>
                          <w:color w:val="auto"/>
                          <w:sz w:val="24"/>
                          <w:szCs w:val="24"/>
                        </w:rPr>
                        <w:tab/>
                        <w:t>24</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Le consentement éclairé du participant en Français et en arabe   (s’il y a lieu, selon le type d’étude)</w:t>
                      </w:r>
                      <w:r>
                        <w:rPr>
                          <w:rFonts w:ascii="Cambria" w:hAnsi="Cambria"/>
                          <w:color w:val="auto"/>
                          <w:sz w:val="24"/>
                          <w:szCs w:val="24"/>
                        </w:rPr>
                        <w:tab/>
                        <w:t>25</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Questionnaire établi pour l’enquête (s’il y</w:t>
                      </w:r>
                      <w:r>
                        <w:rPr>
                          <w:rFonts w:ascii="Cambria" w:hAnsi="Cambria"/>
                          <w:color w:val="auto"/>
                          <w:sz w:val="24"/>
                          <w:szCs w:val="24"/>
                        </w:rPr>
                        <w:t xml:space="preserve"> a lieu, selon le type d’étude)</w:t>
                      </w:r>
                      <w:r>
                        <w:rPr>
                          <w:rFonts w:ascii="Cambria" w:hAnsi="Cambria"/>
                          <w:color w:val="auto"/>
                          <w:sz w:val="24"/>
                          <w:szCs w:val="24"/>
                        </w:rPr>
                        <w:tab/>
                        <w:t>26</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Attestation d’accord du directeur du projet (ou directeur de thèse) de mener l'étude</w:t>
                      </w:r>
                      <w:r>
                        <w:rPr>
                          <w:rFonts w:ascii="Cambria" w:hAnsi="Cambria"/>
                          <w:color w:val="auto"/>
                          <w:sz w:val="24"/>
                          <w:szCs w:val="24"/>
                        </w:rPr>
                        <w:tab/>
                        <w:t>27</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Attestation sur l’honneur que le projet n’a pas été entamé</w:t>
                      </w:r>
                      <w:r>
                        <w:rPr>
                          <w:rFonts w:ascii="Cambria" w:hAnsi="Cambria"/>
                          <w:color w:val="auto"/>
                          <w:sz w:val="24"/>
                          <w:szCs w:val="24"/>
                        </w:rPr>
                        <w:tab/>
                        <w:t>28</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Attestation sur l’honneur de confidentialité (Secret pro</w:t>
                      </w:r>
                      <w:r>
                        <w:rPr>
                          <w:rFonts w:ascii="Cambria" w:hAnsi="Cambria"/>
                          <w:color w:val="auto"/>
                          <w:sz w:val="24"/>
                          <w:szCs w:val="24"/>
                        </w:rPr>
                        <w:t>fessionnel, Codage et Anonymat)</w:t>
                      </w:r>
                      <w:r>
                        <w:rPr>
                          <w:rFonts w:ascii="Cambria" w:hAnsi="Cambria"/>
                          <w:color w:val="auto"/>
                          <w:sz w:val="24"/>
                          <w:szCs w:val="24"/>
                        </w:rPr>
                        <w:tab/>
                        <w:t>29</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Attestation sur l’honneur de publication des données (respect de l’anonymat et con</w:t>
                      </w:r>
                      <w:r>
                        <w:rPr>
                          <w:rFonts w:ascii="Cambria" w:hAnsi="Cambria"/>
                          <w:color w:val="auto"/>
                          <w:sz w:val="24"/>
                          <w:szCs w:val="24"/>
                        </w:rPr>
                        <w:t>certation avec les partenaires)</w:t>
                      </w:r>
                      <w:r>
                        <w:rPr>
                          <w:rFonts w:ascii="Cambria" w:hAnsi="Cambria"/>
                          <w:color w:val="auto"/>
                          <w:sz w:val="24"/>
                          <w:szCs w:val="24"/>
                        </w:rPr>
                        <w:tab/>
                        <w:t>30</w:t>
                      </w:r>
                    </w:p>
                    <w:p w:rsidR="00F97457" w:rsidRPr="008F5D38" w:rsidRDefault="00F97457" w:rsidP="00F52B69">
                      <w:pPr>
                        <w:pStyle w:val="Paragraphedeliste"/>
                        <w:numPr>
                          <w:ilvl w:val="0"/>
                          <w:numId w:val="2"/>
                        </w:numPr>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 xml:space="preserve">Attestation sur l’honneur de remise des échantillons à la bio banque et de bases de données au directeur de recherche après la fin de l’étude ou à l’institution responsable du projet. </w:t>
                      </w:r>
                    </w:p>
                    <w:p w:rsidR="00F97457" w:rsidRPr="008F5D38" w:rsidRDefault="00F97457" w:rsidP="00F52B69">
                      <w:pPr>
                        <w:pStyle w:val="Paragraphedeliste"/>
                        <w:tabs>
                          <w:tab w:val="left" w:leader="dot" w:pos="9923"/>
                        </w:tabs>
                        <w:spacing w:line="240" w:lineRule="auto"/>
                        <w:jc w:val="both"/>
                        <w:rPr>
                          <w:rFonts w:ascii="Cambria" w:hAnsi="Cambria"/>
                          <w:color w:val="auto"/>
                          <w:sz w:val="24"/>
                          <w:szCs w:val="24"/>
                        </w:rPr>
                      </w:pPr>
                      <w:r w:rsidRPr="008F5D38">
                        <w:rPr>
                          <w:rFonts w:ascii="Cambria" w:hAnsi="Cambria"/>
                          <w:color w:val="auto"/>
                          <w:sz w:val="24"/>
                          <w:szCs w:val="24"/>
                        </w:rPr>
                        <w:t>(s’il y a lieu, selon le type d’étude)</w:t>
                      </w:r>
                      <w:r>
                        <w:rPr>
                          <w:rFonts w:ascii="Cambria" w:hAnsi="Cambria"/>
                          <w:color w:val="auto"/>
                          <w:sz w:val="24"/>
                          <w:szCs w:val="24"/>
                        </w:rPr>
                        <w:tab/>
                        <w:t>31</w:t>
                      </w:r>
                    </w:p>
                    <w:p w:rsidR="00F97457" w:rsidRPr="00652151" w:rsidRDefault="00F97457" w:rsidP="00F52B69">
                      <w:pPr>
                        <w:pStyle w:val="Paragraphedeliste"/>
                        <w:numPr>
                          <w:ilvl w:val="0"/>
                          <w:numId w:val="2"/>
                        </w:numPr>
                        <w:tabs>
                          <w:tab w:val="left" w:leader="dot" w:pos="9923"/>
                        </w:tabs>
                        <w:spacing w:line="240" w:lineRule="auto"/>
                        <w:jc w:val="both"/>
                        <w:rPr>
                          <w:rFonts w:ascii="Cambria" w:hAnsi="Cambria"/>
                          <w:sz w:val="24"/>
                          <w:szCs w:val="24"/>
                        </w:rPr>
                      </w:pPr>
                      <w:r w:rsidRPr="008F5D38">
                        <w:rPr>
                          <w:rFonts w:ascii="Cambria" w:hAnsi="Cambria"/>
                          <w:color w:val="auto"/>
                          <w:sz w:val="24"/>
                          <w:szCs w:val="24"/>
                        </w:rPr>
                        <w:t>CV</w:t>
                      </w:r>
                      <w:r>
                        <w:rPr>
                          <w:rFonts w:ascii="Cambria" w:hAnsi="Cambria"/>
                          <w:color w:val="auto"/>
                          <w:sz w:val="24"/>
                          <w:szCs w:val="24"/>
                        </w:rPr>
                        <w:t>s</w:t>
                      </w:r>
                      <w:r w:rsidRPr="008F5D38">
                        <w:rPr>
                          <w:rFonts w:ascii="Cambria" w:hAnsi="Cambria"/>
                          <w:color w:val="auto"/>
                          <w:sz w:val="24"/>
                          <w:szCs w:val="24"/>
                        </w:rPr>
                        <w:t xml:space="preserve"> de l’équipe de recherche</w:t>
                      </w:r>
                      <w:r>
                        <w:rPr>
                          <w:rFonts w:ascii="Cambria" w:hAnsi="Cambria"/>
                          <w:color w:val="auto"/>
                          <w:sz w:val="24"/>
                          <w:szCs w:val="24"/>
                        </w:rPr>
                        <w:tab/>
                        <w:t>32</w:t>
                      </w:r>
                    </w:p>
                    <w:p w:rsidR="00F97457" w:rsidRDefault="00F97457" w:rsidP="008D3551">
                      <w:pPr>
                        <w:spacing w:line="240" w:lineRule="auto"/>
                        <w:jc w:val="right"/>
                      </w:pPr>
                      <w:r>
                        <w:rPr>
                          <w:rFonts w:cs="Calibri"/>
                          <w:b/>
                          <w:bCs/>
                        </w:rPr>
                        <w:t xml:space="preserve">                  Joindre</w:t>
                      </w:r>
                      <w:r w:rsidRPr="00F91A12">
                        <w:rPr>
                          <w:rFonts w:cs="Calibri"/>
                          <w:b/>
                          <w:bCs/>
                        </w:rPr>
                        <w:t xml:space="preserve"> tout autre document paraissant pertinent</w:t>
                      </w:r>
                    </w:p>
                  </w:txbxContent>
                </v:textbox>
                <w10:wrap anchorx="margin"/>
              </v:shape>
            </w:pict>
          </mc:Fallback>
        </mc:AlternateContent>
      </w:r>
    </w:p>
    <w:p w:rsidR="00F37BC7" w:rsidRDefault="00F37BC7" w:rsidP="00F37BC7"/>
    <w:p w:rsidR="00F37BC7" w:rsidRDefault="00F37BC7" w:rsidP="00F37BC7"/>
    <w:p w:rsidR="00F37BC7" w:rsidRDefault="00F37BC7" w:rsidP="00F37BC7"/>
    <w:p w:rsidR="00F37BC7" w:rsidRDefault="00F37BC7" w:rsidP="00F37BC7"/>
    <w:p w:rsidR="00F37BC7" w:rsidRDefault="00F37BC7" w:rsidP="00F37BC7"/>
    <w:p w:rsidR="00F37BC7" w:rsidRDefault="00F37BC7" w:rsidP="00F37BC7"/>
    <w:p w:rsidR="00F37BC7" w:rsidRDefault="00F37BC7" w:rsidP="00F37BC7"/>
    <w:p w:rsidR="00F37BC7" w:rsidRDefault="00F37BC7" w:rsidP="00F37BC7"/>
    <w:p w:rsidR="00F37BC7" w:rsidRDefault="00F37BC7" w:rsidP="00F37BC7"/>
    <w:p w:rsidR="00F37BC7" w:rsidRDefault="00F37BC7" w:rsidP="00F37BC7"/>
    <w:p w:rsidR="00F37BC7" w:rsidRDefault="00F37BC7" w:rsidP="00F37BC7"/>
    <w:p w:rsidR="00C07046" w:rsidRDefault="00F37BC7" w:rsidP="00F37BC7">
      <w:pPr>
        <w:tabs>
          <w:tab w:val="left" w:pos="3017"/>
        </w:tabs>
      </w:pPr>
      <w:r>
        <w:tab/>
      </w:r>
    </w:p>
    <w:p w:rsidR="00F37BC7" w:rsidRDefault="00F37BC7" w:rsidP="00F37BC7">
      <w:pPr>
        <w:tabs>
          <w:tab w:val="left" w:pos="3017"/>
        </w:tabs>
      </w:pPr>
    </w:p>
    <w:p w:rsidR="00F37BC7" w:rsidRDefault="00F37BC7" w:rsidP="00F37BC7">
      <w:pPr>
        <w:tabs>
          <w:tab w:val="left" w:pos="3017"/>
        </w:tabs>
      </w:pPr>
    </w:p>
    <w:p w:rsidR="00F37BC7" w:rsidRDefault="00F37BC7" w:rsidP="00F37BC7">
      <w:pPr>
        <w:tabs>
          <w:tab w:val="left" w:pos="3017"/>
        </w:tabs>
      </w:pPr>
    </w:p>
    <w:p w:rsidR="00F37BC7" w:rsidRDefault="00F37BC7" w:rsidP="00F37BC7">
      <w:pPr>
        <w:tabs>
          <w:tab w:val="left" w:pos="3017"/>
        </w:tabs>
      </w:pPr>
    </w:p>
    <w:p w:rsidR="00BC6C41" w:rsidRDefault="00BC6C41" w:rsidP="00F37BC7">
      <w:pPr>
        <w:tabs>
          <w:tab w:val="left" w:pos="3017"/>
        </w:tabs>
      </w:pPr>
    </w:p>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Default="00BC6C41" w:rsidP="00BC6C41"/>
    <w:p w:rsidR="00F37BC7" w:rsidRDefault="00F37BC7" w:rsidP="00BC6C41">
      <w:pPr>
        <w:jc w:val="right"/>
      </w:pPr>
    </w:p>
    <w:p w:rsidR="00BC6C41" w:rsidRDefault="00BC6C41" w:rsidP="00BC6C41">
      <w:pPr>
        <w:jc w:val="right"/>
      </w:pPr>
    </w:p>
    <w:p w:rsidR="00BC6C41" w:rsidRDefault="00BC6C41" w:rsidP="00BC6C41">
      <w:pPr>
        <w:jc w:val="right"/>
      </w:pPr>
    </w:p>
    <w:p w:rsidR="00BC6C41" w:rsidRDefault="00BC6C41" w:rsidP="00BC6C41">
      <w:pPr>
        <w:jc w:val="right"/>
      </w:pPr>
    </w:p>
    <w:p w:rsidR="00BC6C41" w:rsidRDefault="00BC6C41" w:rsidP="00BC6C41">
      <w:pPr>
        <w:jc w:val="right"/>
      </w:pPr>
      <w:r>
        <w:rPr>
          <w:noProof/>
          <w:lang w:eastAsia="fr-FR"/>
        </w:rPr>
        <mc:AlternateContent>
          <mc:Choice Requires="wps">
            <w:drawing>
              <wp:anchor distT="0" distB="0" distL="114300" distR="114300" simplePos="0" relativeHeight="251705344" behindDoc="0" locked="0" layoutInCell="1" allowOverlap="1" wp14:anchorId="346034E1" wp14:editId="69D976EC">
                <wp:simplePos x="0" y="0"/>
                <wp:positionH relativeFrom="margin">
                  <wp:posOffset>-1801258</wp:posOffset>
                </wp:positionH>
                <wp:positionV relativeFrom="paragraph">
                  <wp:posOffset>383157</wp:posOffset>
                </wp:positionV>
                <wp:extent cx="6764357" cy="7877061"/>
                <wp:effectExtent l="0" t="0" r="17780" b="10160"/>
                <wp:wrapNone/>
                <wp:docPr id="24" name="Zone de texte 24"/>
                <wp:cNvGraphicFramePr/>
                <a:graphic xmlns:a="http://schemas.openxmlformats.org/drawingml/2006/main">
                  <a:graphicData uri="http://schemas.microsoft.com/office/word/2010/wordprocessingShape">
                    <wps:wsp>
                      <wps:cNvSpPr txBox="1"/>
                      <wps:spPr>
                        <a:xfrm>
                          <a:off x="0" y="0"/>
                          <a:ext cx="6764357" cy="7877061"/>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D016A2">
                            <w:pPr>
                              <w:spacing w:before="0" w:after="0" w:line="240" w:lineRule="auto"/>
                              <w:jc w:val="right"/>
                              <w:rPr>
                                <w:rStyle w:val="tlid-translation"/>
                                <w:rFonts w:ascii="Times New Roman" w:hAnsi="Times New Roman" w:cs="Times New Roman"/>
                                <w:sz w:val="24"/>
                                <w:szCs w:val="24"/>
                                <w:rtl/>
                                <w:lang w:bidi="ar-MA"/>
                              </w:rPr>
                            </w:pPr>
                            <w:r w:rsidRPr="00915857">
                              <w:rPr>
                                <w:rFonts w:ascii="Lucida Calligraphy" w:hAnsi="Lucida Calligraphy" w:hint="cs"/>
                                <w:b/>
                                <w:bCs/>
                                <w:sz w:val="32"/>
                                <w:szCs w:val="32"/>
                                <w:rtl/>
                                <w:lang w:bidi="ar"/>
                              </w:rPr>
                              <w:t xml:space="preserve">                                                                                                         </w:t>
                            </w:r>
                            <w:r w:rsidRPr="00915857">
                              <w:rPr>
                                <w:rFonts w:ascii="Lucida Calligraphy" w:hAnsi="Lucida Calligraphy"/>
                                <w:b/>
                                <w:bCs/>
                                <w:sz w:val="32"/>
                                <w:szCs w:val="32"/>
                                <w:rtl/>
                                <w:lang w:bidi="ar"/>
                              </w:rPr>
                              <w:t>الفهرس</w:t>
                            </w:r>
                            <w:r>
                              <w:rPr>
                                <w:rFonts w:hint="cs"/>
                                <w:lang w:bidi="ar"/>
                              </w:rPr>
                              <w:br/>
                            </w:r>
                            <w:r w:rsidRPr="00F76C91">
                              <w:rPr>
                                <w:rFonts w:ascii="Times New Roman" w:hAnsi="Times New Roman" w:cs="Times New Roman"/>
                                <w:sz w:val="24"/>
                                <w:szCs w:val="24"/>
                                <w:lang w:bidi="ar"/>
                              </w:rPr>
                              <w:br/>
                            </w:r>
                            <w:r w:rsidRPr="00915857">
                              <w:rPr>
                                <w:rStyle w:val="tlid-translation"/>
                                <w:rFonts w:ascii="Times New Roman" w:hAnsi="Times New Roman" w:cs="Times New Roman"/>
                                <w:b/>
                                <w:bCs/>
                                <w:sz w:val="24"/>
                                <w:szCs w:val="24"/>
                                <w:rtl/>
                                <w:lang w:bidi="ar"/>
                              </w:rPr>
                              <w:t>ورقة معلومات</w:t>
                            </w:r>
                            <w:r>
                              <w:rPr>
                                <w:rStyle w:val="tlid-translation"/>
                                <w:rFonts w:ascii="Times New Roman" w:hAnsi="Times New Roman" w:cs="Times New Roman" w:hint="cs"/>
                                <w:b/>
                                <w:bCs/>
                                <w:sz w:val="24"/>
                                <w:szCs w:val="24"/>
                                <w:rtl/>
                                <w:lang w:bidi="ar"/>
                              </w:rPr>
                              <w:t>............................................................................................................................................7</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تقديم المشروع</w:t>
                            </w:r>
                            <w:r>
                              <w:rPr>
                                <w:rStyle w:val="tlid-translation"/>
                                <w:rFonts w:ascii="Times New Roman" w:hAnsi="Times New Roman" w:cs="Times New Roman" w:hint="cs"/>
                                <w:b/>
                                <w:bCs/>
                                <w:sz w:val="24"/>
                                <w:szCs w:val="24"/>
                                <w:rtl/>
                                <w:lang w:bidi="ar"/>
                              </w:rPr>
                              <w:t xml:space="preserve"> ...........................................................................................................................................9</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الملخص</w:t>
                            </w:r>
                            <w:r>
                              <w:rPr>
                                <w:rStyle w:val="tlid-translation"/>
                                <w:rFonts w:ascii="Times New Roman" w:hAnsi="Times New Roman" w:cs="Times New Roman" w:hint="cs"/>
                                <w:sz w:val="24"/>
                                <w:szCs w:val="24"/>
                                <w:rtl/>
                                <w:lang w:bidi="ar"/>
                              </w:rPr>
                              <w:t xml:space="preserve"> </w:t>
                            </w:r>
                            <w:r>
                              <w:rPr>
                                <w:rStyle w:val="tlid-translation"/>
                                <w:rFonts w:ascii="Times New Roman" w:hAnsi="Times New Roman" w:cs="Times New Roman" w:hint="cs"/>
                                <w:b/>
                                <w:bCs/>
                                <w:sz w:val="24"/>
                                <w:szCs w:val="24"/>
                                <w:rtl/>
                                <w:lang w:bidi="ar"/>
                              </w:rPr>
                              <w:t>...................................................................................................................................................9</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الأهداف</w:t>
                            </w:r>
                            <w:r>
                              <w:rPr>
                                <w:rStyle w:val="tlid-translation"/>
                                <w:rFonts w:ascii="Times New Roman" w:hAnsi="Times New Roman" w:cs="Times New Roman" w:hint="cs"/>
                                <w:b/>
                                <w:bCs/>
                                <w:sz w:val="24"/>
                                <w:szCs w:val="24"/>
                                <w:rtl/>
                                <w:lang w:bidi="ar"/>
                              </w:rPr>
                              <w:t>....................................................................................................................................................11</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مكان الدراسة</w:t>
                            </w:r>
                            <w:r>
                              <w:rPr>
                                <w:rStyle w:val="tlid-translation"/>
                                <w:rFonts w:ascii="Times New Roman" w:hAnsi="Times New Roman" w:cs="Times New Roman" w:hint="cs"/>
                                <w:sz w:val="24"/>
                                <w:szCs w:val="24"/>
                                <w:rtl/>
                                <w:lang w:bidi="ar"/>
                              </w:rPr>
                              <w:t xml:space="preserve"> </w:t>
                            </w:r>
                            <w:r>
                              <w:rPr>
                                <w:rStyle w:val="tlid-translation"/>
                                <w:rFonts w:ascii="Times New Roman" w:hAnsi="Times New Roman" w:cs="Times New Roman" w:hint="cs"/>
                                <w:b/>
                                <w:bCs/>
                                <w:sz w:val="24"/>
                                <w:szCs w:val="24"/>
                                <w:rtl/>
                                <w:lang w:bidi="ar"/>
                              </w:rPr>
                              <w:t>............................................................................................................................................11</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المنهجية</w:t>
                            </w:r>
                            <w:r>
                              <w:rPr>
                                <w:rStyle w:val="tlid-translation"/>
                                <w:rFonts w:ascii="Times New Roman" w:hAnsi="Times New Roman" w:cs="Times New Roman" w:hint="cs"/>
                                <w:sz w:val="24"/>
                                <w:szCs w:val="24"/>
                                <w:rtl/>
                                <w:lang w:bidi="ar"/>
                              </w:rPr>
                              <w:t xml:space="preserve">  </w:t>
                            </w:r>
                            <w:r>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sz w:val="24"/>
                                <w:szCs w:val="24"/>
                                <w:rtl/>
                                <w:lang w:bidi="ar"/>
                              </w:rPr>
                              <w:t>12</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نوع الدراسة</w:t>
                            </w:r>
                            <w:r>
                              <w:rPr>
                                <w:rStyle w:val="tlid-translation"/>
                                <w:rFonts w:ascii="Times New Roman" w:hAnsi="Times New Roman" w:cs="Times New Roman" w:hint="cs"/>
                                <w:b/>
                                <w:bCs/>
                                <w:sz w:val="24"/>
                                <w:szCs w:val="24"/>
                                <w:rtl/>
                                <w:lang w:bidi="ar"/>
                              </w:rPr>
                              <w:t>..............................................................................................................................................13</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السكان المستهدفين و / أو العينة</w:t>
                            </w:r>
                            <w:r w:rsidRPr="00D016A2">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b/>
                                <w:bCs/>
                                <w:sz w:val="24"/>
                                <w:szCs w:val="24"/>
                                <w:rtl/>
                                <w:lang w:bidi="ar"/>
                              </w:rPr>
                              <w:t>...........................................................................</w:t>
                            </w:r>
                            <w:r w:rsidRPr="00D016A2">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b/>
                                <w:bCs/>
                                <w:sz w:val="24"/>
                                <w:szCs w:val="24"/>
                                <w:rtl/>
                                <w:lang w:bidi="ar"/>
                              </w:rPr>
                              <w:t>13</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بروتوكول / تقنيات / أدوات</w:t>
                            </w:r>
                            <w:r>
                              <w:rPr>
                                <w:rStyle w:val="tlid-translation"/>
                                <w:rFonts w:ascii="Times New Roman" w:hAnsi="Times New Roman" w:cs="Times New Roman" w:hint="cs"/>
                                <w:sz w:val="24"/>
                                <w:szCs w:val="24"/>
                                <w:rtl/>
                                <w:lang w:bidi="ar"/>
                              </w:rPr>
                              <w:t xml:space="preserve"> </w:t>
                            </w:r>
                            <w:r>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sz w:val="24"/>
                                <w:szCs w:val="24"/>
                                <w:rtl/>
                                <w:lang w:bidi="ar"/>
                              </w:rPr>
                              <w:t>14</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طريقة جمع البيانات</w:t>
                            </w:r>
                            <w:r>
                              <w:rPr>
                                <w:rStyle w:val="tlid-translation"/>
                                <w:rFonts w:ascii="Times New Roman" w:hAnsi="Times New Roman" w:cs="Times New Roman" w:hint="cs"/>
                                <w:b/>
                                <w:bCs/>
                                <w:sz w:val="24"/>
                                <w:szCs w:val="24"/>
                                <w:rtl/>
                                <w:lang w:bidi="ar"/>
                              </w:rPr>
                              <w:t>.....................................................................................................................................16</w:t>
                            </w:r>
                            <w:r w:rsidRPr="00F76C91">
                              <w:rPr>
                                <w:rFonts w:ascii="Times New Roman" w:hAnsi="Times New Roman" w:cs="Times New Roman"/>
                                <w:sz w:val="24"/>
                                <w:szCs w:val="24"/>
                                <w:lang w:bidi="ar"/>
                              </w:rPr>
                              <w:br/>
                            </w:r>
                            <w:r w:rsidRPr="00915857">
                              <w:rPr>
                                <w:rStyle w:val="tlid-translation"/>
                                <w:rFonts w:ascii="Times New Roman" w:hAnsi="Times New Roman" w:cs="Times New Roman"/>
                                <w:b/>
                                <w:bCs/>
                                <w:sz w:val="24"/>
                                <w:szCs w:val="24"/>
                                <w:rtl/>
                                <w:lang w:bidi="ar"/>
                              </w:rPr>
                              <w:t>تمويل المشروع</w:t>
                            </w:r>
                            <w:r>
                              <w:rPr>
                                <w:rStyle w:val="tlid-translation"/>
                                <w:rFonts w:ascii="Times New Roman" w:hAnsi="Times New Roman" w:cs="Times New Roman" w:hint="cs"/>
                                <w:b/>
                                <w:bCs/>
                                <w:sz w:val="24"/>
                                <w:szCs w:val="24"/>
                                <w:rtl/>
                                <w:lang w:bidi="ar"/>
                              </w:rPr>
                              <w:t>.........................................................................................................................................17</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فوائد المشروع</w:t>
                            </w:r>
                            <w:r>
                              <w:rPr>
                                <w:rStyle w:val="tlid-translation"/>
                                <w:rFonts w:ascii="Times New Roman" w:hAnsi="Times New Roman" w:cs="Times New Roman" w:hint="cs"/>
                                <w:b/>
                                <w:bCs/>
                                <w:sz w:val="24"/>
                                <w:szCs w:val="24"/>
                                <w:rtl/>
                                <w:lang w:bidi="ar"/>
                              </w:rPr>
                              <w:t>..........................................................................................................................................18</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مدة المشروع و</w:t>
                            </w:r>
                            <w:r w:rsidRPr="00915857">
                              <w:rPr>
                                <w:rStyle w:val="tlid-translation"/>
                                <w:rFonts w:ascii="Times New Roman" w:hAnsi="Times New Roman" w:cs="Times New Roman" w:hint="cs"/>
                                <w:b/>
                                <w:bCs/>
                                <w:sz w:val="24"/>
                                <w:szCs w:val="24"/>
                                <w:rtl/>
                                <w:lang w:bidi="ar"/>
                              </w:rPr>
                              <w:t>استعماله الزمني</w:t>
                            </w:r>
                            <w:r>
                              <w:rPr>
                                <w:rStyle w:val="tlid-translation"/>
                                <w:rFonts w:ascii="Times New Roman" w:hAnsi="Times New Roman" w:cs="Times New Roman" w:hint="cs"/>
                                <w:b/>
                                <w:bCs/>
                                <w:sz w:val="24"/>
                                <w:szCs w:val="24"/>
                                <w:rtl/>
                                <w:lang w:bidi="ar"/>
                              </w:rPr>
                              <w:t>.....................................................................................................................19</w:t>
                            </w:r>
                            <w:r w:rsidRPr="00915857">
                              <w:rPr>
                                <w:rFonts w:ascii="Times New Roman" w:hAnsi="Times New Roman" w:cs="Times New Roman"/>
                                <w:b/>
                                <w:bCs/>
                                <w:sz w:val="24"/>
                                <w:szCs w:val="24"/>
                                <w:lang w:bidi="ar"/>
                              </w:rPr>
                              <w:br/>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الاعتبارات الأخلاقية</w:t>
                            </w:r>
                            <w:r>
                              <w:rPr>
                                <w:rStyle w:val="tlid-translation"/>
                                <w:rFonts w:ascii="Times New Roman" w:hAnsi="Times New Roman" w:cs="Times New Roman" w:hint="cs"/>
                                <w:b/>
                                <w:bCs/>
                                <w:sz w:val="24"/>
                                <w:szCs w:val="24"/>
                                <w:rtl/>
                                <w:lang w:bidi="ar"/>
                              </w:rPr>
                              <w:t>....................................................................................................................................20</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 xml:space="preserve">المخاطر / </w:t>
                            </w:r>
                            <w:r w:rsidRPr="00F76C91">
                              <w:rPr>
                                <w:rStyle w:val="tlid-translation"/>
                                <w:rFonts w:ascii="Times New Roman" w:hAnsi="Times New Roman" w:cs="Times New Roman" w:hint="cs"/>
                                <w:sz w:val="24"/>
                                <w:szCs w:val="24"/>
                                <w:rtl/>
                                <w:lang w:bidi="ar"/>
                              </w:rPr>
                              <w:t>الفوائد</w:t>
                            </w:r>
                            <w:r>
                              <w:rPr>
                                <w:rStyle w:val="tlid-translation"/>
                                <w:rFonts w:ascii="Times New Roman" w:hAnsi="Times New Roman" w:cs="Times New Roman" w:hint="cs"/>
                                <w:b/>
                                <w:bCs/>
                                <w:sz w:val="24"/>
                                <w:szCs w:val="24"/>
                                <w:rtl/>
                                <w:lang w:bidi="ar"/>
                              </w:rPr>
                              <w:t>........................................................................................................................................20</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 xml:space="preserve">احترام المشاركين في الدراسة </w:t>
                            </w:r>
                            <w:r w:rsidRPr="00F76C91">
                              <w:rPr>
                                <w:rStyle w:val="tlid-translation"/>
                                <w:rFonts w:ascii="Times New Roman" w:hAnsi="Times New Roman" w:cs="Times New Roman" w:hint="cs"/>
                                <w:sz w:val="24"/>
                                <w:szCs w:val="24"/>
                                <w:rtl/>
                                <w:lang w:bidi="ar"/>
                              </w:rPr>
                              <w:t>و</w:t>
                            </w:r>
                            <w:r>
                              <w:rPr>
                                <w:rStyle w:val="tlid-translation"/>
                                <w:rFonts w:ascii="Times New Roman" w:hAnsi="Times New Roman" w:cs="Times New Roman" w:hint="cs"/>
                                <w:sz w:val="24"/>
                                <w:szCs w:val="24"/>
                                <w:rtl/>
                                <w:lang w:bidi="ar"/>
                              </w:rPr>
                              <w:t>احترام استقلاليتهم</w:t>
                            </w:r>
                            <w:r>
                              <w:rPr>
                                <w:rStyle w:val="tlid-translation"/>
                                <w:rFonts w:ascii="Times New Roman" w:hAnsi="Times New Roman" w:cs="Times New Roman" w:hint="cs"/>
                                <w:b/>
                                <w:bCs/>
                                <w:sz w:val="24"/>
                                <w:szCs w:val="24"/>
                                <w:rtl/>
                                <w:lang w:bidi="ar"/>
                              </w:rPr>
                              <w:t>................................................................................................20</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lang w:bidi="ar"/>
                              </w:rPr>
                              <w:t>            </w:t>
                            </w:r>
                            <w:r>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sz w:val="24"/>
                                <w:szCs w:val="24"/>
                                <w:rtl/>
                                <w:lang w:bidi="ar"/>
                              </w:rPr>
                              <w:t xml:space="preserve"> 20</w:t>
                            </w:r>
                            <w:r w:rsidRPr="00F76C91">
                              <w:rPr>
                                <w:rStyle w:val="tlid-translation"/>
                                <w:rFonts w:ascii="Times New Roman" w:hAnsi="Times New Roman" w:cs="Times New Roman"/>
                                <w:sz w:val="24"/>
                                <w:szCs w:val="24"/>
                                <w:lang w:bidi="ar"/>
                              </w:rPr>
                              <w:t> </w:t>
                            </w:r>
                            <w:r w:rsidRPr="00F76C91">
                              <w:rPr>
                                <w:rStyle w:val="tlid-translation"/>
                                <w:rFonts w:ascii="Times New Roman" w:hAnsi="Times New Roman" w:cs="Times New Roman"/>
                                <w:sz w:val="24"/>
                                <w:szCs w:val="24"/>
                                <w:rtl/>
                                <w:lang w:bidi="ar"/>
                              </w:rPr>
                              <w:t>السرية واحترام عدم الكشف عن الهوية</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موافقة مستنيرة</w:t>
                            </w:r>
                            <w:r>
                              <w:rPr>
                                <w:rStyle w:val="tlid-translation"/>
                                <w:rFonts w:ascii="Times New Roman" w:hAnsi="Times New Roman" w:cs="Times New Roman" w:hint="cs"/>
                                <w:b/>
                                <w:bCs/>
                                <w:sz w:val="24"/>
                                <w:szCs w:val="24"/>
                                <w:rtl/>
                                <w:lang w:bidi="ar"/>
                              </w:rPr>
                              <w:t>...........................................................................................................................................21</w:t>
                            </w:r>
                          </w:p>
                          <w:p w:rsidR="00F97457" w:rsidRPr="0001634E" w:rsidRDefault="00F97457" w:rsidP="00D016A2">
                            <w:pPr>
                              <w:spacing w:before="0" w:after="0"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MA"/>
                              </w:rPr>
                              <w:t>التفويضات</w:t>
                            </w:r>
                            <w:r>
                              <w:rPr>
                                <w:rStyle w:val="tlid-translation"/>
                                <w:rFonts w:ascii="Times New Roman" w:hAnsi="Times New Roman" w:cs="Times New Roman" w:hint="cs"/>
                                <w:b/>
                                <w:bCs/>
                                <w:sz w:val="24"/>
                                <w:szCs w:val="24"/>
                                <w:rtl/>
                                <w:lang w:bidi="ar"/>
                              </w:rPr>
                              <w:t>................................................................................................................................................21</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lang w:bidi="ar"/>
                              </w:rPr>
                              <w:t>           </w:t>
                            </w:r>
                            <w:r>
                              <w:rPr>
                                <w:rStyle w:val="tlid-translation"/>
                                <w:rFonts w:ascii="Times New Roman" w:hAnsi="Times New Roman" w:cs="Times New Roman" w:hint="cs"/>
                                <w:b/>
                                <w:bCs/>
                                <w:sz w:val="24"/>
                                <w:szCs w:val="24"/>
                                <w:rtl/>
                                <w:lang w:bidi="ar"/>
                              </w:rPr>
                              <w:t>......................................................................................................................................21</w:t>
                            </w:r>
                            <w:r w:rsidRPr="00F76C91">
                              <w:rPr>
                                <w:rStyle w:val="tlid-translation"/>
                                <w:rFonts w:ascii="Times New Roman" w:hAnsi="Times New Roman" w:cs="Times New Roman"/>
                                <w:sz w:val="24"/>
                                <w:szCs w:val="24"/>
                                <w:lang w:bidi="ar"/>
                              </w:rPr>
                              <w:t>  </w:t>
                            </w:r>
                            <w:r w:rsidRPr="00741AD0">
                              <w:rPr>
                                <w:rStyle w:val="tlid-translation"/>
                                <w:rFonts w:ascii="Times New Roman" w:hAnsi="Times New Roman" w:cs="Times New Roman"/>
                                <w:sz w:val="24"/>
                                <w:szCs w:val="24"/>
                                <w:rtl/>
                                <w:lang w:bidi="ar"/>
                              </w:rPr>
                              <w:t>تضارب المصالح</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فريق البحث</w:t>
                            </w:r>
                            <w:r>
                              <w:rPr>
                                <w:rStyle w:val="tlid-translation"/>
                                <w:rFonts w:ascii="Times New Roman" w:hAnsi="Times New Roman" w:cs="Times New Roman" w:hint="cs"/>
                                <w:b/>
                                <w:bCs/>
                                <w:sz w:val="24"/>
                                <w:szCs w:val="24"/>
                                <w:rtl/>
                                <w:lang w:bidi="ar"/>
                              </w:rPr>
                              <w:t>...............................................................................................................................................22</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المراجع الببليوغرافية</w:t>
                            </w:r>
                            <w:r>
                              <w:rPr>
                                <w:rStyle w:val="tlid-translation"/>
                                <w:rFonts w:ascii="Times New Roman" w:hAnsi="Times New Roman" w:cs="Times New Roman" w:hint="cs"/>
                                <w:b/>
                                <w:bCs/>
                                <w:sz w:val="24"/>
                                <w:szCs w:val="24"/>
                                <w:rtl/>
                                <w:lang w:bidi="ar"/>
                              </w:rPr>
                              <w:t xml:space="preserve">  ................................................................................................................................23</w:t>
                            </w:r>
                            <w:r w:rsidRPr="00F76C91">
                              <w:rPr>
                                <w:rFonts w:ascii="Times New Roman" w:hAnsi="Times New Roman" w:cs="Times New Roman"/>
                                <w:sz w:val="24"/>
                                <w:szCs w:val="24"/>
                                <w:lang w:bidi="ar"/>
                              </w:rPr>
                              <w:br/>
                            </w:r>
                            <w:r w:rsidRPr="00F76C91">
                              <w:rPr>
                                <w:rFonts w:ascii="Times New Roman" w:hAnsi="Times New Roman" w:cs="Times New Roman"/>
                                <w:sz w:val="24"/>
                                <w:szCs w:val="24"/>
                                <w:lang w:bidi="ar"/>
                              </w:rPr>
                              <w:br/>
                            </w:r>
                            <w:r w:rsidRPr="00915857">
                              <w:rPr>
                                <w:rStyle w:val="tlid-translation"/>
                                <w:rFonts w:ascii="Times New Roman" w:hAnsi="Times New Roman" w:cs="Times New Roman" w:hint="cs"/>
                                <w:b/>
                                <w:bCs/>
                                <w:sz w:val="24"/>
                                <w:szCs w:val="24"/>
                                <w:rtl/>
                                <w:lang w:bidi="ar"/>
                              </w:rPr>
                              <w:t>ال</w:t>
                            </w:r>
                            <w:r w:rsidRPr="00915857">
                              <w:rPr>
                                <w:rStyle w:val="tlid-translation"/>
                                <w:rFonts w:ascii="Times New Roman" w:hAnsi="Times New Roman" w:cs="Times New Roman"/>
                                <w:b/>
                                <w:bCs/>
                                <w:sz w:val="24"/>
                                <w:szCs w:val="24"/>
                                <w:rtl/>
                                <w:lang w:bidi="ar"/>
                              </w:rPr>
                              <w:t>ملاحق</w:t>
                            </w:r>
                          </w:p>
                          <w:p w:rsidR="00F97457" w:rsidRDefault="00F97457" w:rsidP="00F76C91">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24</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 xml:space="preserve">1. </w:t>
                            </w:r>
                            <w:r w:rsidRPr="00676644">
                              <w:rPr>
                                <w:rStyle w:val="tlid-translation"/>
                                <w:rFonts w:ascii="Times New Roman" w:hAnsi="Times New Roman" w:cs="Times New Roman" w:hint="cs"/>
                                <w:sz w:val="24"/>
                                <w:szCs w:val="24"/>
                                <w:rtl/>
                                <w:lang w:bidi="ar"/>
                              </w:rPr>
                              <w:t>ورقة</w:t>
                            </w:r>
                            <w:r w:rsidRPr="00676644">
                              <w:rPr>
                                <w:rStyle w:val="tlid-translation"/>
                                <w:rFonts w:ascii="Times New Roman" w:hAnsi="Times New Roman" w:cs="Times New Roman"/>
                                <w:sz w:val="24"/>
                                <w:szCs w:val="24"/>
                                <w:rtl/>
                                <w:lang w:bidi="ar"/>
                              </w:rPr>
                              <w:t xml:space="preserve"> </w:t>
                            </w:r>
                            <w:r w:rsidRPr="00F76C91">
                              <w:rPr>
                                <w:rStyle w:val="tlid-translation"/>
                                <w:rFonts w:ascii="Times New Roman" w:hAnsi="Times New Roman" w:cs="Times New Roman"/>
                                <w:sz w:val="24"/>
                                <w:szCs w:val="24"/>
                                <w:rtl/>
                                <w:lang w:bidi="ar"/>
                              </w:rPr>
                              <w:t xml:space="preserve">معلومات المشاركين أو السجل السريري (باللغة العربية أو الفرنسية) (إن </w:t>
                            </w:r>
                            <w:r w:rsidRPr="00F76C91">
                              <w:rPr>
                                <w:rStyle w:val="tlid-translation"/>
                                <w:rFonts w:ascii="Times New Roman" w:hAnsi="Times New Roman" w:cs="Times New Roman" w:hint="cs"/>
                                <w:sz w:val="24"/>
                                <w:szCs w:val="24"/>
                                <w:rtl/>
                                <w:lang w:bidi="ar"/>
                              </w:rPr>
                              <w:t>أمكن،</w:t>
                            </w:r>
                            <w:r w:rsidRPr="00F76C91">
                              <w:rPr>
                                <w:rStyle w:val="tlid-translation"/>
                                <w:rFonts w:ascii="Times New Roman" w:hAnsi="Times New Roman" w:cs="Times New Roman"/>
                                <w:sz w:val="24"/>
                                <w:szCs w:val="24"/>
                                <w:rtl/>
                                <w:lang w:bidi="ar"/>
                              </w:rPr>
                              <w:t xml:space="preserve"> حسب نوع الدراسة</w:t>
                            </w:r>
                            <w:r>
                              <w:rPr>
                                <w:rStyle w:val="tlid-translation"/>
                                <w:rFonts w:ascii="Times New Roman" w:hAnsi="Times New Roman" w:cs="Times New Roman" w:hint="cs"/>
                                <w:sz w:val="24"/>
                                <w:szCs w:val="24"/>
                                <w:rtl/>
                                <w:lang w:bidi="ar"/>
                              </w:rPr>
                              <w:t xml:space="preserve"> </w:t>
                            </w:r>
                          </w:p>
                          <w:p w:rsidR="00F97457" w:rsidRDefault="00F97457" w:rsidP="00090E5C">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25</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2.</w:t>
                            </w:r>
                            <w:r w:rsidRPr="00F76C91">
                              <w:rPr>
                                <w:rStyle w:val="tlid-translation"/>
                                <w:rFonts w:ascii="Times New Roman" w:hAnsi="Times New Roman" w:cs="Times New Roman"/>
                                <w:sz w:val="24"/>
                                <w:szCs w:val="24"/>
                                <w:rtl/>
                                <w:lang w:bidi="ar"/>
                              </w:rPr>
                              <w:t xml:space="preserve">الموافقة المسبقة للمشارك باللغتين الفرنسية والعربية (إن </w:t>
                            </w:r>
                            <w:r w:rsidRPr="00F76C91">
                              <w:rPr>
                                <w:rStyle w:val="tlid-translation"/>
                                <w:rFonts w:ascii="Times New Roman" w:hAnsi="Times New Roman" w:cs="Times New Roman" w:hint="cs"/>
                                <w:sz w:val="24"/>
                                <w:szCs w:val="24"/>
                                <w:rtl/>
                                <w:lang w:bidi="ar"/>
                              </w:rPr>
                              <w:t>وجدت،</w:t>
                            </w:r>
                            <w:r w:rsidRPr="00F76C91">
                              <w:rPr>
                                <w:rStyle w:val="tlid-translation"/>
                                <w:rFonts w:ascii="Times New Roman" w:hAnsi="Times New Roman" w:cs="Times New Roman"/>
                                <w:sz w:val="24"/>
                                <w:szCs w:val="24"/>
                                <w:rtl/>
                                <w:lang w:bidi="ar"/>
                              </w:rPr>
                              <w:t xml:space="preserve"> حسب نوع </w:t>
                            </w:r>
                            <w:r w:rsidRPr="00F76C91">
                              <w:rPr>
                                <w:rStyle w:val="tlid-translation"/>
                                <w:rFonts w:ascii="Times New Roman" w:hAnsi="Times New Roman" w:cs="Times New Roman" w:hint="cs"/>
                                <w:sz w:val="24"/>
                                <w:szCs w:val="24"/>
                                <w:rtl/>
                                <w:lang w:bidi="ar"/>
                              </w:rPr>
                              <w:t>الدراسة</w:t>
                            </w:r>
                            <w:r>
                              <w:rPr>
                                <w:rStyle w:val="tlid-translation"/>
                                <w:rFonts w:ascii="Times New Roman" w:hAnsi="Times New Roman" w:cs="Times New Roman" w:hint="cs"/>
                                <w:sz w:val="24"/>
                                <w:szCs w:val="24"/>
                                <w:rtl/>
                                <w:lang w:bidi="ar"/>
                              </w:rPr>
                              <w:t>.</w:t>
                            </w:r>
                          </w:p>
                          <w:p w:rsidR="00F97457" w:rsidRDefault="00F97457" w:rsidP="0001634E">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26</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3. الا</w:t>
                            </w:r>
                            <w:r w:rsidRPr="00F76C91">
                              <w:rPr>
                                <w:rStyle w:val="tlid-translation"/>
                                <w:rFonts w:ascii="Times New Roman" w:hAnsi="Times New Roman" w:cs="Times New Roman"/>
                                <w:sz w:val="24"/>
                                <w:szCs w:val="24"/>
                                <w:rtl/>
                                <w:lang w:bidi="ar"/>
                              </w:rPr>
                              <w:t xml:space="preserve">ستبيان (إن </w:t>
                            </w:r>
                            <w:r w:rsidRPr="00F76C91">
                              <w:rPr>
                                <w:rStyle w:val="tlid-translation"/>
                                <w:rFonts w:ascii="Times New Roman" w:hAnsi="Times New Roman" w:cs="Times New Roman" w:hint="cs"/>
                                <w:sz w:val="24"/>
                                <w:szCs w:val="24"/>
                                <w:rtl/>
                                <w:lang w:bidi="ar"/>
                              </w:rPr>
                              <w:t>وجد،</w:t>
                            </w:r>
                            <w:r w:rsidRPr="00F76C91">
                              <w:rPr>
                                <w:rStyle w:val="tlid-translation"/>
                                <w:rFonts w:ascii="Times New Roman" w:hAnsi="Times New Roman" w:cs="Times New Roman"/>
                                <w:sz w:val="24"/>
                                <w:szCs w:val="24"/>
                                <w:rtl/>
                                <w:lang w:bidi="ar"/>
                              </w:rPr>
                              <w:t xml:space="preserve"> حسب نوع الدراسة</w:t>
                            </w:r>
                            <w:r>
                              <w:rPr>
                                <w:rStyle w:val="tlid-translation"/>
                                <w:rFonts w:ascii="Times New Roman" w:hAnsi="Times New Roman" w:cs="Times New Roman" w:hint="cs"/>
                                <w:sz w:val="24"/>
                                <w:szCs w:val="24"/>
                                <w:rtl/>
                                <w:lang w:bidi="ar"/>
                              </w:rPr>
                              <w:t xml:space="preserve"> </w:t>
                            </w:r>
                          </w:p>
                          <w:p w:rsidR="00F97457" w:rsidRDefault="00F97457" w:rsidP="00F76C91">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27</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4.</w:t>
                            </w:r>
                            <w:r w:rsidRPr="00F76C91">
                              <w:rPr>
                                <w:rStyle w:val="tlid-translation"/>
                                <w:rFonts w:ascii="Times New Roman" w:hAnsi="Times New Roman" w:cs="Times New Roman"/>
                                <w:sz w:val="24"/>
                                <w:szCs w:val="24"/>
                                <w:rtl/>
                                <w:lang w:bidi="ar"/>
                              </w:rPr>
                              <w:t>شهادة موافقة من مدير المشروع (أو مدير الأطروحة) لإجراء الدراسة</w:t>
                            </w:r>
                          </w:p>
                          <w:p w:rsidR="00F97457" w:rsidRDefault="00F97457" w:rsidP="00E545B4">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28</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5.</w:t>
                            </w:r>
                            <w:r w:rsidRPr="00676644">
                              <w:rPr>
                                <w:rStyle w:val="tlid-translation"/>
                                <w:rFonts w:ascii="Times New Roman" w:hAnsi="Times New Roman" w:cs="Times New Roman" w:hint="cs"/>
                                <w:sz w:val="24"/>
                                <w:szCs w:val="24"/>
                                <w:rtl/>
                                <w:lang w:bidi="ar"/>
                              </w:rPr>
                              <w:t xml:space="preserve">تصريح </w:t>
                            </w:r>
                            <w:r w:rsidRPr="00676644">
                              <w:rPr>
                                <w:rStyle w:val="tlid-translation"/>
                                <w:rFonts w:ascii="Times New Roman" w:hAnsi="Times New Roman" w:cs="Times New Roman"/>
                                <w:sz w:val="24"/>
                                <w:szCs w:val="24"/>
                                <w:rtl/>
                                <w:lang w:bidi="ar"/>
                              </w:rPr>
                              <w:t xml:space="preserve"> </w:t>
                            </w:r>
                            <w:r w:rsidRPr="00676644">
                              <w:rPr>
                                <w:rStyle w:val="tlid-translation"/>
                                <w:rFonts w:ascii="Times New Roman" w:hAnsi="Times New Roman" w:cs="Times New Roman" w:hint="cs"/>
                                <w:sz w:val="24"/>
                                <w:szCs w:val="24"/>
                                <w:rtl/>
                                <w:lang w:bidi="ar"/>
                              </w:rPr>
                              <w:t>بال</w:t>
                            </w:r>
                            <w:r w:rsidRPr="00F76C91">
                              <w:rPr>
                                <w:rStyle w:val="tlid-translation"/>
                                <w:rFonts w:ascii="Times New Roman" w:hAnsi="Times New Roman" w:cs="Times New Roman"/>
                                <w:sz w:val="24"/>
                                <w:szCs w:val="24"/>
                                <w:rtl/>
                                <w:lang w:bidi="ar"/>
                              </w:rPr>
                              <w:t>شرف أن المشروع لم يبدأ بعد</w:t>
                            </w:r>
                          </w:p>
                          <w:p w:rsidR="00F97457" w:rsidRDefault="00F97457" w:rsidP="00C16118">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xml:space="preserve"> ......................................................29</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 xml:space="preserve"> </w:t>
                            </w:r>
                            <w:r w:rsidRPr="00676644">
                              <w:rPr>
                                <w:rStyle w:val="tlid-translation"/>
                                <w:rFonts w:ascii="Times New Roman" w:hAnsi="Times New Roman" w:cs="Times New Roman" w:hint="cs"/>
                                <w:sz w:val="24"/>
                                <w:szCs w:val="24"/>
                                <w:rtl/>
                                <w:lang w:bidi="ar"/>
                              </w:rPr>
                              <w:t>تصريح</w:t>
                            </w:r>
                            <w:r w:rsidRPr="00676644">
                              <w:rPr>
                                <w:rStyle w:val="tlid-translation"/>
                                <w:rFonts w:ascii="Times New Roman" w:hAnsi="Times New Roman" w:cs="Times New Roman"/>
                                <w:sz w:val="24"/>
                                <w:szCs w:val="24"/>
                                <w:rtl/>
                                <w:lang w:bidi="ar"/>
                              </w:rPr>
                              <w:t xml:space="preserve"> </w:t>
                            </w:r>
                            <w:r w:rsidRPr="00676644">
                              <w:rPr>
                                <w:rStyle w:val="tlid-translation"/>
                                <w:rFonts w:ascii="Times New Roman" w:hAnsi="Times New Roman" w:cs="Times New Roman" w:hint="cs"/>
                                <w:sz w:val="24"/>
                                <w:szCs w:val="24"/>
                                <w:rtl/>
                                <w:lang w:bidi="ar"/>
                              </w:rPr>
                              <w:t>بال</w:t>
                            </w:r>
                            <w:r>
                              <w:rPr>
                                <w:rStyle w:val="tlid-translation"/>
                                <w:rFonts w:ascii="Times New Roman" w:hAnsi="Times New Roman" w:cs="Times New Roman"/>
                                <w:sz w:val="24"/>
                                <w:szCs w:val="24"/>
                                <w:rtl/>
                                <w:lang w:bidi="ar"/>
                              </w:rPr>
                              <w:t>ش</w:t>
                            </w:r>
                            <w:r>
                              <w:rPr>
                                <w:rStyle w:val="tlid-translation"/>
                                <w:rFonts w:ascii="Times New Roman" w:hAnsi="Times New Roman" w:cs="Times New Roman" w:hint="cs"/>
                                <w:sz w:val="24"/>
                                <w:szCs w:val="24"/>
                                <w:rtl/>
                                <w:lang w:bidi="ar"/>
                              </w:rPr>
                              <w:t xml:space="preserve">رف </w:t>
                            </w:r>
                            <w:r w:rsidRPr="00676644">
                              <w:rPr>
                                <w:rStyle w:val="tlid-translation"/>
                                <w:rFonts w:ascii="Times New Roman" w:hAnsi="Times New Roman" w:cs="Times New Roman" w:hint="cs"/>
                                <w:sz w:val="24"/>
                                <w:szCs w:val="24"/>
                                <w:rtl/>
                                <w:lang w:bidi="ar"/>
                              </w:rPr>
                              <w:t>حول</w:t>
                            </w:r>
                            <w:r w:rsidRPr="00F76C91">
                              <w:rPr>
                                <w:rStyle w:val="tlid-translation"/>
                                <w:rFonts w:ascii="Times New Roman" w:hAnsi="Times New Roman" w:cs="Times New Roman"/>
                                <w:sz w:val="24"/>
                                <w:szCs w:val="24"/>
                                <w:rtl/>
                                <w:lang w:bidi="ar"/>
                              </w:rPr>
                              <w:t xml:space="preserve"> السرية (السرية المهنية والترميز وعدم الكشف عن الهوية</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6.</w:t>
                            </w:r>
                          </w:p>
                          <w:p w:rsidR="00F97457" w:rsidRDefault="00F97457" w:rsidP="00C16118">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30</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 xml:space="preserve">     </w:t>
                            </w:r>
                            <w:r w:rsidRPr="00F76C91">
                              <w:rPr>
                                <w:rStyle w:val="tlid-translation"/>
                                <w:rFonts w:ascii="Times New Roman" w:hAnsi="Times New Roman" w:cs="Times New Roman"/>
                                <w:sz w:val="24"/>
                                <w:szCs w:val="24"/>
                                <w:lang w:bidi="ar"/>
                              </w:rPr>
                              <w:t xml:space="preserve"> </w:t>
                            </w:r>
                            <w:r w:rsidRPr="00676644">
                              <w:rPr>
                                <w:rStyle w:val="tlid-translation"/>
                                <w:rFonts w:ascii="Times New Roman" w:hAnsi="Times New Roman" w:cs="Times New Roman" w:hint="cs"/>
                                <w:sz w:val="24"/>
                                <w:szCs w:val="24"/>
                                <w:rtl/>
                                <w:lang w:bidi="ar"/>
                              </w:rPr>
                              <w:t xml:space="preserve">تصريح </w:t>
                            </w:r>
                            <w:r w:rsidRPr="00676644">
                              <w:rPr>
                                <w:rStyle w:val="tlid-translation"/>
                                <w:rFonts w:ascii="Times New Roman" w:hAnsi="Times New Roman" w:cs="Times New Roman"/>
                                <w:sz w:val="24"/>
                                <w:szCs w:val="24"/>
                                <w:rtl/>
                                <w:lang w:bidi="ar"/>
                              </w:rPr>
                              <w:t xml:space="preserve"> </w:t>
                            </w:r>
                            <w:r w:rsidRPr="00676644">
                              <w:rPr>
                                <w:rStyle w:val="tlid-translation"/>
                                <w:rFonts w:ascii="Times New Roman" w:hAnsi="Times New Roman" w:cs="Times New Roman" w:hint="cs"/>
                                <w:sz w:val="24"/>
                                <w:szCs w:val="24"/>
                                <w:rtl/>
                                <w:lang w:bidi="ar"/>
                              </w:rPr>
                              <w:t>بال</w:t>
                            </w:r>
                            <w:r w:rsidRPr="00F76C91">
                              <w:rPr>
                                <w:rStyle w:val="tlid-translation"/>
                                <w:rFonts w:ascii="Times New Roman" w:hAnsi="Times New Roman" w:cs="Times New Roman"/>
                                <w:sz w:val="24"/>
                                <w:szCs w:val="24"/>
                                <w:rtl/>
                                <w:lang w:bidi="ar"/>
                              </w:rPr>
                              <w:t xml:space="preserve">شرف </w:t>
                            </w:r>
                            <w:r w:rsidRPr="00676644">
                              <w:rPr>
                                <w:rStyle w:val="tlid-translation"/>
                                <w:rFonts w:ascii="Times New Roman" w:hAnsi="Times New Roman" w:cs="Times New Roman" w:hint="cs"/>
                                <w:sz w:val="24"/>
                                <w:szCs w:val="24"/>
                                <w:rtl/>
                                <w:lang w:bidi="ar"/>
                              </w:rPr>
                              <w:t xml:space="preserve">بعدم </w:t>
                            </w:r>
                            <w:r w:rsidRPr="00F76C91">
                              <w:rPr>
                                <w:rStyle w:val="tlid-translation"/>
                                <w:rFonts w:ascii="Times New Roman" w:hAnsi="Times New Roman" w:cs="Times New Roman"/>
                                <w:sz w:val="24"/>
                                <w:szCs w:val="24"/>
                                <w:rtl/>
                                <w:lang w:bidi="ar"/>
                              </w:rPr>
                              <w:t xml:space="preserve">نشر البيانات (احترام عدم الكشف عن </w:t>
                            </w:r>
                            <w:r>
                              <w:rPr>
                                <w:rStyle w:val="tlid-translation"/>
                                <w:rFonts w:ascii="Times New Roman" w:hAnsi="Times New Roman" w:cs="Times New Roman" w:hint="cs"/>
                                <w:sz w:val="24"/>
                                <w:szCs w:val="24"/>
                                <w:rtl/>
                                <w:lang w:bidi="ar"/>
                              </w:rPr>
                              <w:t>هوية المشاركين في البحث</w:t>
                            </w:r>
                            <w:r w:rsidRPr="00F76C91">
                              <w:rPr>
                                <w:rStyle w:val="tlid-translation"/>
                                <w:rFonts w:ascii="Times New Roman" w:hAnsi="Times New Roman" w:cs="Times New Roman"/>
                                <w:sz w:val="24"/>
                                <w:szCs w:val="24"/>
                                <w:rtl/>
                                <w:lang w:bidi="ar"/>
                              </w:rPr>
                              <w:t xml:space="preserve"> والتشاور مع الشركاء</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7.</w:t>
                            </w:r>
                          </w:p>
                          <w:p w:rsidR="00F97457" w:rsidRDefault="00F97457" w:rsidP="00D95D14">
                            <w:pPr>
                              <w:spacing w:line="240" w:lineRule="auto"/>
                              <w:jc w:val="right"/>
                              <w:rPr>
                                <w:rStyle w:val="tlid-translation"/>
                                <w:rFonts w:ascii="Times New Roman" w:hAnsi="Times New Roman" w:cs="Times New Roman"/>
                                <w:sz w:val="24"/>
                                <w:szCs w:val="24"/>
                                <w:rtl/>
                                <w:lang w:bidi="ar"/>
                              </w:rPr>
                            </w:pPr>
                            <w:r w:rsidRPr="00F76C91">
                              <w:rPr>
                                <w:rStyle w:val="tlid-translation"/>
                                <w:rFonts w:ascii="Times New Roman" w:hAnsi="Times New Roman" w:cs="Times New Roman"/>
                                <w:sz w:val="24"/>
                                <w:szCs w:val="24"/>
                                <w:rtl/>
                                <w:lang w:bidi="ar"/>
                              </w:rPr>
                              <w:t xml:space="preserve">شهادة تسليم العينات للبنك الحيوي وقواعد البيانات لمدير البحث بعد انتهاء الدراسة أو للمؤسسة المسؤولة عن </w:t>
                            </w:r>
                            <w:r w:rsidRPr="00F76C91">
                              <w:rPr>
                                <w:rStyle w:val="tlid-translation"/>
                                <w:rFonts w:ascii="Times New Roman" w:hAnsi="Times New Roman" w:cs="Times New Roman" w:hint="cs"/>
                                <w:sz w:val="24"/>
                                <w:szCs w:val="24"/>
                                <w:rtl/>
                                <w:lang w:bidi="ar"/>
                              </w:rPr>
                              <w:t>المشروع</w:t>
                            </w:r>
                            <w:r>
                              <w:rPr>
                                <w:rStyle w:val="tlid-translation"/>
                                <w:rFonts w:ascii="Times New Roman" w:hAnsi="Times New Roman" w:cs="Times New Roman"/>
                                <w:sz w:val="24"/>
                                <w:szCs w:val="24"/>
                                <w:rtl/>
                                <w:lang w:bidi="ar"/>
                              </w:rPr>
                              <w:tab/>
                            </w:r>
                            <w:r>
                              <w:rPr>
                                <w:rStyle w:val="tlid-translation"/>
                                <w:rFonts w:ascii="Times New Roman" w:hAnsi="Times New Roman" w:cs="Times New Roman" w:hint="cs"/>
                                <w:sz w:val="24"/>
                                <w:szCs w:val="24"/>
                                <w:rtl/>
                                <w:lang w:bidi="ar"/>
                              </w:rPr>
                              <w:t>8.</w:t>
                            </w:r>
                          </w:p>
                          <w:p w:rsidR="00F97457" w:rsidRDefault="00F97457" w:rsidP="00D95D14">
                            <w:pPr>
                              <w:spacing w:line="240" w:lineRule="auto"/>
                              <w:jc w:val="right"/>
                              <w:rPr>
                                <w:rStyle w:val="tlid-translation"/>
                                <w:rFonts w:ascii="Times New Roman" w:hAnsi="Times New Roman" w:cs="Times New Roman"/>
                                <w:sz w:val="24"/>
                                <w:szCs w:val="24"/>
                                <w:rtl/>
                                <w:lang w:bidi="ar"/>
                              </w:rPr>
                            </w:pPr>
                            <w:r>
                              <w:rPr>
                                <w:rFonts w:ascii="Times New Roman" w:hAnsi="Times New Roman" w:cs="Times New Roman" w:hint="cs"/>
                                <w:sz w:val="24"/>
                                <w:szCs w:val="24"/>
                                <w:rtl/>
                                <w:lang w:bidi="ar"/>
                              </w:rPr>
                              <w:t xml:space="preserve"> 31</w:t>
                            </w:r>
                            <w:r w:rsidRPr="00F76C91">
                              <w:rPr>
                                <w:rFonts w:ascii="Times New Roman" w:hAnsi="Times New Roman" w:cs="Times New Roman"/>
                                <w:sz w:val="24"/>
                                <w:szCs w:val="24"/>
                                <w:lang w:bidi="ar"/>
                              </w:rPr>
                              <w:t xml:space="preserve"> </w:t>
                            </w:r>
                            <w:r>
                              <w:rPr>
                                <w:rFonts w:ascii="Times New Roman" w:hAnsi="Times New Roman" w:cs="Times New Roman" w:hint="cs"/>
                                <w:sz w:val="24"/>
                                <w:szCs w:val="24"/>
                                <w:rtl/>
                                <w:lang w:bidi="ar"/>
                              </w:rPr>
                              <w:t>...........................................................................................................................</w:t>
                            </w:r>
                            <w:r w:rsidRPr="00F76C91">
                              <w:rPr>
                                <w:rFonts w:ascii="Times New Roman" w:hAnsi="Times New Roman" w:cs="Times New Roman"/>
                                <w:sz w:val="24"/>
                                <w:szCs w:val="24"/>
                                <w:lang w:bidi="ar"/>
                              </w:rPr>
                              <w:t>(</w:t>
                            </w:r>
                            <w:r w:rsidRPr="00F76C91">
                              <w:rPr>
                                <w:rStyle w:val="tlid-translation"/>
                                <w:rFonts w:ascii="Times New Roman" w:hAnsi="Times New Roman" w:cs="Times New Roman"/>
                                <w:sz w:val="24"/>
                                <w:szCs w:val="24"/>
                                <w:rtl/>
                                <w:lang w:bidi="ar"/>
                              </w:rPr>
                              <w:t xml:space="preserve">إن </w:t>
                            </w:r>
                            <w:r w:rsidRPr="00F76C91">
                              <w:rPr>
                                <w:rStyle w:val="tlid-translation"/>
                                <w:rFonts w:ascii="Times New Roman" w:hAnsi="Times New Roman" w:cs="Times New Roman" w:hint="cs"/>
                                <w:sz w:val="24"/>
                                <w:szCs w:val="24"/>
                                <w:rtl/>
                                <w:lang w:bidi="ar"/>
                              </w:rPr>
                              <w:t>وجد،</w:t>
                            </w:r>
                            <w:r w:rsidRPr="00F76C91">
                              <w:rPr>
                                <w:rStyle w:val="tlid-translation"/>
                                <w:rFonts w:ascii="Times New Roman" w:hAnsi="Times New Roman" w:cs="Times New Roman"/>
                                <w:sz w:val="24"/>
                                <w:szCs w:val="24"/>
                                <w:rtl/>
                                <w:lang w:bidi="ar"/>
                              </w:rPr>
                              <w:t xml:space="preserve"> حسب نوع الدراسة</w:t>
                            </w:r>
                            <w:r w:rsidRPr="00F76C91">
                              <w:rPr>
                                <w:rStyle w:val="tlid-translation"/>
                                <w:rFonts w:ascii="Times New Roman" w:hAnsi="Times New Roman" w:cs="Times New Roman"/>
                                <w:sz w:val="24"/>
                                <w:szCs w:val="24"/>
                                <w:lang w:bidi="ar"/>
                              </w:rPr>
                              <w:t xml:space="preserve">) </w:t>
                            </w:r>
                          </w:p>
                          <w:p w:rsidR="00F97457" w:rsidRDefault="00F97457" w:rsidP="00D95D14">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9.</w:t>
                            </w:r>
                            <w:r w:rsidRPr="00F76C91">
                              <w:rPr>
                                <w:rStyle w:val="tlid-translation"/>
                                <w:rFonts w:ascii="Times New Roman" w:hAnsi="Times New Roman" w:cs="Times New Roman"/>
                                <w:sz w:val="24"/>
                                <w:szCs w:val="24"/>
                                <w:rtl/>
                                <w:lang w:bidi="ar"/>
                              </w:rPr>
                              <w:t>السيرة الذاتية لفريق البحث</w:t>
                            </w:r>
                            <w:r>
                              <w:rPr>
                                <w:rStyle w:val="tlid-translation"/>
                                <w:rFonts w:ascii="Times New Roman" w:hAnsi="Times New Roman" w:cs="Times New Roman" w:hint="cs"/>
                                <w:sz w:val="24"/>
                                <w:szCs w:val="24"/>
                                <w:rtl/>
                                <w:lang w:bidi="ar"/>
                              </w:rPr>
                              <w:t xml:space="preserve">.............................................................................................................................. 32  </w:t>
                            </w:r>
                          </w:p>
                          <w:p w:rsidR="00F97457" w:rsidRDefault="00F97457" w:rsidP="00D95D14">
                            <w:pPr>
                              <w:spacing w:line="240" w:lineRule="auto"/>
                              <w:jc w:val="right"/>
                              <w:rPr>
                                <w:rStyle w:val="tlid-translation"/>
                                <w:rFonts w:ascii="Times New Roman" w:hAnsi="Times New Roman" w:cs="Times New Roman"/>
                                <w:sz w:val="24"/>
                                <w:szCs w:val="24"/>
                                <w:rtl/>
                                <w:lang w:bidi="ar"/>
                              </w:rPr>
                            </w:pPr>
                          </w:p>
                          <w:p w:rsidR="00F97457" w:rsidRPr="00D95D14" w:rsidRDefault="00F97457" w:rsidP="00D95D14">
                            <w:pPr>
                              <w:spacing w:line="240" w:lineRule="auto"/>
                              <w:jc w:val="right"/>
                              <w:rPr>
                                <w:rFonts w:ascii="Times New Roman" w:hAnsi="Times New Roman" w:cs="Times New Roman"/>
                                <w:sz w:val="24"/>
                                <w:szCs w:val="24"/>
                                <w:lang w:bidi="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034E1" id="_x0000_t202" coordsize="21600,21600" o:spt="202" path="m,l,21600r21600,l21600,xe">
                <v:stroke joinstyle="miter"/>
                <v:path gradientshapeok="t" o:connecttype="rect"/>
              </v:shapetype>
              <v:shape id="Zone de texte 24" o:spid="_x0000_s1028" type="#_x0000_t202" style="position:absolute;left:0;text-align:left;margin-left:-141.85pt;margin-top:30.15pt;width:532.65pt;height:620.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HDnwIAAMIFAAAOAAAAZHJzL2Uyb0RvYy54bWysVFtP2zAUfp+0/2D5fSQtpWEVKeqKmCah&#10;gQYT0t5cx26tOT6e7Tbpfv2OnaQUxgvTXhLb5zu371wuLttak51wXoEp6egkp0QYDpUy65J+f7j+&#10;cE6JD8xUTIMRJd0LTy/n799dNHYmxrABXQlH0Ijxs8aWdBOCnWWZ5xtRM38CVhgUSnA1C3h166xy&#10;rEHrtc7GeT7NGnCVdcCF9/h61QnpPNmXUvBwK6UXgeiSYmwhfV36ruI3m1+w2doxu1G8D4P9QxQ1&#10;UwadHkxdscDI1qm/TNWKO/AgwwmHOgMpFRcpB8xmlL/I5n7DrEi5IDneHmjy/88s/7q7c0RVJR1P&#10;KDGsxhr9wEqRSpAg2iAIviNJjfUzxN5bRIf2E7RY7OHd42PMvZWujn/MiqAc6d4fKEZThOPjtJhO&#10;Ts8KSjjKivOiyKfJTvakbp0PnwXUJB5K6rCGiVq2u/EBQ0HoAInePGhVXSut0yX2jVhqR3YMK67D&#10;YPwZShvSYCinZ3ky/Ezm3Xp10M/zIl+mJkGnRzC8aRP9idRifVyRo46LdAp7LSJGm29CIsWJkleC&#10;ZJwLcwg0oSNKYkpvUezxT1G9RbnLAzWSZzDhoFwrA66j6Tm31c+BW9nhsTJHecdjaFdt11tDq6yg&#10;2mMHOegG0Vt+rbDKN8yHO+Zw8rBpcJuEW/xIDVgl6E+UbMD9fu094nEgUEpJg5NcUv9ry5ygRH8x&#10;OCofR5NJHP10mZwVY7y4Y8nqWGK29RKwdUa4tyxPx4gPejhKB/UjLp1F9IoiZjj6LmkYjsvQ7Rdc&#10;WlwsFgmEw25ZuDH3lkfTkeXYww/tI3O2b/Q4bl9hmHk2e9HvHTZqGlhsA0iVhiHy3LHa84+LIs1I&#10;v9TiJjq+J9TT6p3/AQAA//8DAFBLAwQUAAYACAAAACEAhbeCVd8AAAAMAQAADwAAAGRycy9kb3du&#10;cmV2LnhtbEyPQU+DQBCF7yb+h8008dbuAgkQZGmaGg8eRT14m8IIpOwuskuL/nrHkx4n78t735T7&#10;1YziQrMfnNUQ7RQIso1rB9tpeH153OYgfEDb4ugsafgiD/vq9qbEonVX+0yXOnSCS6wvUEMfwlRI&#10;6ZueDPqdm8hy9uFmg4HPuZPtjFcuN6OMlUqlwcHyQo8THXtqzvViNHybhxAPdbMs+P6ZPR3l+S1E&#10;Suu7zXq4BxFoDX8w/OqzOlTsdHKLbb0YNWzjPMmY1ZCqBAQTWR6lIE6MJkrlIKtS/n+i+gEAAP//&#10;AwBQSwECLQAUAAYACAAAACEAtoM4kv4AAADhAQAAEwAAAAAAAAAAAAAAAAAAAAAAW0NvbnRlbnRf&#10;VHlwZXNdLnhtbFBLAQItABQABgAIAAAAIQA4/SH/1gAAAJQBAAALAAAAAAAAAAAAAAAAAC8BAABf&#10;cmVscy8ucmVsc1BLAQItABQABgAIAAAAIQDhfXHDnwIAAMIFAAAOAAAAAAAAAAAAAAAAAC4CAABk&#10;cnMvZTJvRG9jLnhtbFBLAQItABQABgAIAAAAIQCFt4JV3wAAAAwBAAAPAAAAAAAAAAAAAAAAAPkE&#10;AABkcnMvZG93bnJldi54bWxQSwUGAAAAAAQABADzAAAABQYAAAAA&#10;" fillcolor="white [3201]" strokecolor="#0070c0" strokeweight=".5pt">
                <v:textbox>
                  <w:txbxContent>
                    <w:p w:rsidR="00F97457" w:rsidRDefault="00F97457" w:rsidP="00D016A2">
                      <w:pPr>
                        <w:spacing w:before="0" w:after="0" w:line="240" w:lineRule="auto"/>
                        <w:jc w:val="right"/>
                        <w:rPr>
                          <w:rStyle w:val="tlid-translation"/>
                          <w:rFonts w:ascii="Times New Roman" w:hAnsi="Times New Roman" w:cs="Times New Roman"/>
                          <w:sz w:val="24"/>
                          <w:szCs w:val="24"/>
                          <w:rtl/>
                          <w:lang w:bidi="ar-MA"/>
                        </w:rPr>
                      </w:pPr>
                      <w:r w:rsidRPr="00915857">
                        <w:rPr>
                          <w:rFonts w:ascii="Lucida Calligraphy" w:hAnsi="Lucida Calligraphy" w:hint="cs"/>
                          <w:b/>
                          <w:bCs/>
                          <w:sz w:val="32"/>
                          <w:szCs w:val="32"/>
                          <w:rtl/>
                          <w:lang w:bidi="ar"/>
                        </w:rPr>
                        <w:t xml:space="preserve">                                                                                                         </w:t>
                      </w:r>
                      <w:r w:rsidRPr="00915857">
                        <w:rPr>
                          <w:rFonts w:ascii="Lucida Calligraphy" w:hAnsi="Lucida Calligraphy"/>
                          <w:b/>
                          <w:bCs/>
                          <w:sz w:val="32"/>
                          <w:szCs w:val="32"/>
                          <w:rtl/>
                          <w:lang w:bidi="ar"/>
                        </w:rPr>
                        <w:t>الفهرس</w:t>
                      </w:r>
                      <w:r>
                        <w:rPr>
                          <w:rFonts w:hint="cs"/>
                          <w:lang w:bidi="ar"/>
                        </w:rPr>
                        <w:br/>
                      </w:r>
                      <w:r w:rsidRPr="00F76C91">
                        <w:rPr>
                          <w:rFonts w:ascii="Times New Roman" w:hAnsi="Times New Roman" w:cs="Times New Roman"/>
                          <w:sz w:val="24"/>
                          <w:szCs w:val="24"/>
                          <w:lang w:bidi="ar"/>
                        </w:rPr>
                        <w:br/>
                      </w:r>
                      <w:r w:rsidRPr="00915857">
                        <w:rPr>
                          <w:rStyle w:val="tlid-translation"/>
                          <w:rFonts w:ascii="Times New Roman" w:hAnsi="Times New Roman" w:cs="Times New Roman"/>
                          <w:b/>
                          <w:bCs/>
                          <w:sz w:val="24"/>
                          <w:szCs w:val="24"/>
                          <w:rtl/>
                          <w:lang w:bidi="ar"/>
                        </w:rPr>
                        <w:t>ورقة معلومات</w:t>
                      </w:r>
                      <w:r>
                        <w:rPr>
                          <w:rStyle w:val="tlid-translation"/>
                          <w:rFonts w:ascii="Times New Roman" w:hAnsi="Times New Roman" w:cs="Times New Roman" w:hint="cs"/>
                          <w:b/>
                          <w:bCs/>
                          <w:sz w:val="24"/>
                          <w:szCs w:val="24"/>
                          <w:rtl/>
                          <w:lang w:bidi="ar"/>
                        </w:rPr>
                        <w:t>............................................................................................................................................7</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تقديم المشروع</w:t>
                      </w:r>
                      <w:r>
                        <w:rPr>
                          <w:rStyle w:val="tlid-translation"/>
                          <w:rFonts w:ascii="Times New Roman" w:hAnsi="Times New Roman" w:cs="Times New Roman" w:hint="cs"/>
                          <w:b/>
                          <w:bCs/>
                          <w:sz w:val="24"/>
                          <w:szCs w:val="24"/>
                          <w:rtl/>
                          <w:lang w:bidi="ar"/>
                        </w:rPr>
                        <w:t xml:space="preserve"> ...........................................................................................................................................9</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الملخص</w:t>
                      </w:r>
                      <w:r>
                        <w:rPr>
                          <w:rStyle w:val="tlid-translation"/>
                          <w:rFonts w:ascii="Times New Roman" w:hAnsi="Times New Roman" w:cs="Times New Roman" w:hint="cs"/>
                          <w:sz w:val="24"/>
                          <w:szCs w:val="24"/>
                          <w:rtl/>
                          <w:lang w:bidi="ar"/>
                        </w:rPr>
                        <w:t xml:space="preserve"> </w:t>
                      </w:r>
                      <w:r>
                        <w:rPr>
                          <w:rStyle w:val="tlid-translation"/>
                          <w:rFonts w:ascii="Times New Roman" w:hAnsi="Times New Roman" w:cs="Times New Roman" w:hint="cs"/>
                          <w:b/>
                          <w:bCs/>
                          <w:sz w:val="24"/>
                          <w:szCs w:val="24"/>
                          <w:rtl/>
                          <w:lang w:bidi="ar"/>
                        </w:rPr>
                        <w:t>...................................................................................................................................................9</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الأهداف</w:t>
                      </w:r>
                      <w:r>
                        <w:rPr>
                          <w:rStyle w:val="tlid-translation"/>
                          <w:rFonts w:ascii="Times New Roman" w:hAnsi="Times New Roman" w:cs="Times New Roman" w:hint="cs"/>
                          <w:b/>
                          <w:bCs/>
                          <w:sz w:val="24"/>
                          <w:szCs w:val="24"/>
                          <w:rtl/>
                          <w:lang w:bidi="ar"/>
                        </w:rPr>
                        <w:t>....................................................................................................................................................11</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مكان الدراسة</w:t>
                      </w:r>
                      <w:r>
                        <w:rPr>
                          <w:rStyle w:val="tlid-translation"/>
                          <w:rFonts w:ascii="Times New Roman" w:hAnsi="Times New Roman" w:cs="Times New Roman" w:hint="cs"/>
                          <w:sz w:val="24"/>
                          <w:szCs w:val="24"/>
                          <w:rtl/>
                          <w:lang w:bidi="ar"/>
                        </w:rPr>
                        <w:t xml:space="preserve"> </w:t>
                      </w:r>
                      <w:r>
                        <w:rPr>
                          <w:rStyle w:val="tlid-translation"/>
                          <w:rFonts w:ascii="Times New Roman" w:hAnsi="Times New Roman" w:cs="Times New Roman" w:hint="cs"/>
                          <w:b/>
                          <w:bCs/>
                          <w:sz w:val="24"/>
                          <w:szCs w:val="24"/>
                          <w:rtl/>
                          <w:lang w:bidi="ar"/>
                        </w:rPr>
                        <w:t>............................................................................................................................................11</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المنهجية</w:t>
                      </w:r>
                      <w:r>
                        <w:rPr>
                          <w:rStyle w:val="tlid-translation"/>
                          <w:rFonts w:ascii="Times New Roman" w:hAnsi="Times New Roman" w:cs="Times New Roman" w:hint="cs"/>
                          <w:sz w:val="24"/>
                          <w:szCs w:val="24"/>
                          <w:rtl/>
                          <w:lang w:bidi="ar"/>
                        </w:rPr>
                        <w:t xml:space="preserve">  </w:t>
                      </w:r>
                      <w:r>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sz w:val="24"/>
                          <w:szCs w:val="24"/>
                          <w:rtl/>
                          <w:lang w:bidi="ar"/>
                        </w:rPr>
                        <w:t>12</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نوع الدراسة</w:t>
                      </w:r>
                      <w:r>
                        <w:rPr>
                          <w:rStyle w:val="tlid-translation"/>
                          <w:rFonts w:ascii="Times New Roman" w:hAnsi="Times New Roman" w:cs="Times New Roman" w:hint="cs"/>
                          <w:b/>
                          <w:bCs/>
                          <w:sz w:val="24"/>
                          <w:szCs w:val="24"/>
                          <w:rtl/>
                          <w:lang w:bidi="ar"/>
                        </w:rPr>
                        <w:t>..............................................................................................................................................13</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السكان المستهدفين و / أو العينة</w:t>
                      </w:r>
                      <w:r w:rsidRPr="00D016A2">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b/>
                          <w:bCs/>
                          <w:sz w:val="24"/>
                          <w:szCs w:val="24"/>
                          <w:rtl/>
                          <w:lang w:bidi="ar"/>
                        </w:rPr>
                        <w:t>...........................................................................</w:t>
                      </w:r>
                      <w:r w:rsidRPr="00D016A2">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b/>
                          <w:bCs/>
                          <w:sz w:val="24"/>
                          <w:szCs w:val="24"/>
                          <w:rtl/>
                          <w:lang w:bidi="ar"/>
                        </w:rPr>
                        <w:t>13</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بروتوكول / تقنيات / أدوات</w:t>
                      </w:r>
                      <w:r>
                        <w:rPr>
                          <w:rStyle w:val="tlid-translation"/>
                          <w:rFonts w:ascii="Times New Roman" w:hAnsi="Times New Roman" w:cs="Times New Roman" w:hint="cs"/>
                          <w:sz w:val="24"/>
                          <w:szCs w:val="24"/>
                          <w:rtl/>
                          <w:lang w:bidi="ar"/>
                        </w:rPr>
                        <w:t xml:space="preserve"> </w:t>
                      </w:r>
                      <w:r>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sz w:val="24"/>
                          <w:szCs w:val="24"/>
                          <w:rtl/>
                          <w:lang w:bidi="ar"/>
                        </w:rPr>
                        <w:t>14</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طريقة جمع البيانات</w:t>
                      </w:r>
                      <w:r>
                        <w:rPr>
                          <w:rStyle w:val="tlid-translation"/>
                          <w:rFonts w:ascii="Times New Roman" w:hAnsi="Times New Roman" w:cs="Times New Roman" w:hint="cs"/>
                          <w:b/>
                          <w:bCs/>
                          <w:sz w:val="24"/>
                          <w:szCs w:val="24"/>
                          <w:rtl/>
                          <w:lang w:bidi="ar"/>
                        </w:rPr>
                        <w:t>.....................................................................................................................................16</w:t>
                      </w:r>
                      <w:r w:rsidRPr="00F76C91">
                        <w:rPr>
                          <w:rFonts w:ascii="Times New Roman" w:hAnsi="Times New Roman" w:cs="Times New Roman"/>
                          <w:sz w:val="24"/>
                          <w:szCs w:val="24"/>
                          <w:lang w:bidi="ar"/>
                        </w:rPr>
                        <w:br/>
                      </w:r>
                      <w:r w:rsidRPr="00915857">
                        <w:rPr>
                          <w:rStyle w:val="tlid-translation"/>
                          <w:rFonts w:ascii="Times New Roman" w:hAnsi="Times New Roman" w:cs="Times New Roman"/>
                          <w:b/>
                          <w:bCs/>
                          <w:sz w:val="24"/>
                          <w:szCs w:val="24"/>
                          <w:rtl/>
                          <w:lang w:bidi="ar"/>
                        </w:rPr>
                        <w:t>تمويل المشروع</w:t>
                      </w:r>
                      <w:r>
                        <w:rPr>
                          <w:rStyle w:val="tlid-translation"/>
                          <w:rFonts w:ascii="Times New Roman" w:hAnsi="Times New Roman" w:cs="Times New Roman" w:hint="cs"/>
                          <w:b/>
                          <w:bCs/>
                          <w:sz w:val="24"/>
                          <w:szCs w:val="24"/>
                          <w:rtl/>
                          <w:lang w:bidi="ar"/>
                        </w:rPr>
                        <w:t>.........................................................................................................................................17</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فوائد المشروع</w:t>
                      </w:r>
                      <w:r>
                        <w:rPr>
                          <w:rStyle w:val="tlid-translation"/>
                          <w:rFonts w:ascii="Times New Roman" w:hAnsi="Times New Roman" w:cs="Times New Roman" w:hint="cs"/>
                          <w:b/>
                          <w:bCs/>
                          <w:sz w:val="24"/>
                          <w:szCs w:val="24"/>
                          <w:rtl/>
                          <w:lang w:bidi="ar"/>
                        </w:rPr>
                        <w:t>..........................................................................................................................................18</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مدة المشروع و</w:t>
                      </w:r>
                      <w:r w:rsidRPr="00915857">
                        <w:rPr>
                          <w:rStyle w:val="tlid-translation"/>
                          <w:rFonts w:ascii="Times New Roman" w:hAnsi="Times New Roman" w:cs="Times New Roman" w:hint="cs"/>
                          <w:b/>
                          <w:bCs/>
                          <w:sz w:val="24"/>
                          <w:szCs w:val="24"/>
                          <w:rtl/>
                          <w:lang w:bidi="ar"/>
                        </w:rPr>
                        <w:t>استعماله الزمني</w:t>
                      </w:r>
                      <w:r>
                        <w:rPr>
                          <w:rStyle w:val="tlid-translation"/>
                          <w:rFonts w:ascii="Times New Roman" w:hAnsi="Times New Roman" w:cs="Times New Roman" w:hint="cs"/>
                          <w:b/>
                          <w:bCs/>
                          <w:sz w:val="24"/>
                          <w:szCs w:val="24"/>
                          <w:rtl/>
                          <w:lang w:bidi="ar"/>
                        </w:rPr>
                        <w:t>.....................................................................................................................19</w:t>
                      </w:r>
                      <w:r w:rsidRPr="00915857">
                        <w:rPr>
                          <w:rFonts w:ascii="Times New Roman" w:hAnsi="Times New Roman" w:cs="Times New Roman"/>
                          <w:b/>
                          <w:bCs/>
                          <w:sz w:val="24"/>
                          <w:szCs w:val="24"/>
                          <w:lang w:bidi="ar"/>
                        </w:rPr>
                        <w:br/>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الاعتبارات الأخلاقية</w:t>
                      </w:r>
                      <w:r>
                        <w:rPr>
                          <w:rStyle w:val="tlid-translation"/>
                          <w:rFonts w:ascii="Times New Roman" w:hAnsi="Times New Roman" w:cs="Times New Roman" w:hint="cs"/>
                          <w:b/>
                          <w:bCs/>
                          <w:sz w:val="24"/>
                          <w:szCs w:val="24"/>
                          <w:rtl/>
                          <w:lang w:bidi="ar"/>
                        </w:rPr>
                        <w:t>....................................................................................................................................20</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 xml:space="preserve">المخاطر / </w:t>
                      </w:r>
                      <w:r w:rsidRPr="00F76C91">
                        <w:rPr>
                          <w:rStyle w:val="tlid-translation"/>
                          <w:rFonts w:ascii="Times New Roman" w:hAnsi="Times New Roman" w:cs="Times New Roman" w:hint="cs"/>
                          <w:sz w:val="24"/>
                          <w:szCs w:val="24"/>
                          <w:rtl/>
                          <w:lang w:bidi="ar"/>
                        </w:rPr>
                        <w:t>الفوائد</w:t>
                      </w:r>
                      <w:r>
                        <w:rPr>
                          <w:rStyle w:val="tlid-translation"/>
                          <w:rFonts w:ascii="Times New Roman" w:hAnsi="Times New Roman" w:cs="Times New Roman" w:hint="cs"/>
                          <w:b/>
                          <w:bCs/>
                          <w:sz w:val="24"/>
                          <w:szCs w:val="24"/>
                          <w:rtl/>
                          <w:lang w:bidi="ar"/>
                        </w:rPr>
                        <w:t>........................................................................................................................................20</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 xml:space="preserve">احترام المشاركين في الدراسة </w:t>
                      </w:r>
                      <w:r w:rsidRPr="00F76C91">
                        <w:rPr>
                          <w:rStyle w:val="tlid-translation"/>
                          <w:rFonts w:ascii="Times New Roman" w:hAnsi="Times New Roman" w:cs="Times New Roman" w:hint="cs"/>
                          <w:sz w:val="24"/>
                          <w:szCs w:val="24"/>
                          <w:rtl/>
                          <w:lang w:bidi="ar"/>
                        </w:rPr>
                        <w:t>و</w:t>
                      </w:r>
                      <w:r>
                        <w:rPr>
                          <w:rStyle w:val="tlid-translation"/>
                          <w:rFonts w:ascii="Times New Roman" w:hAnsi="Times New Roman" w:cs="Times New Roman" w:hint="cs"/>
                          <w:sz w:val="24"/>
                          <w:szCs w:val="24"/>
                          <w:rtl/>
                          <w:lang w:bidi="ar"/>
                        </w:rPr>
                        <w:t>احترام استقلاليتهم</w:t>
                      </w:r>
                      <w:r>
                        <w:rPr>
                          <w:rStyle w:val="tlid-translation"/>
                          <w:rFonts w:ascii="Times New Roman" w:hAnsi="Times New Roman" w:cs="Times New Roman" w:hint="cs"/>
                          <w:b/>
                          <w:bCs/>
                          <w:sz w:val="24"/>
                          <w:szCs w:val="24"/>
                          <w:rtl/>
                          <w:lang w:bidi="ar"/>
                        </w:rPr>
                        <w:t>................................................................................................20</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lang w:bidi="ar"/>
                        </w:rPr>
                        <w:t>            </w:t>
                      </w:r>
                      <w:r>
                        <w:rPr>
                          <w:rStyle w:val="tlid-translation"/>
                          <w:rFonts w:ascii="Times New Roman" w:hAnsi="Times New Roman" w:cs="Times New Roman" w:hint="cs"/>
                          <w:b/>
                          <w:bCs/>
                          <w:sz w:val="24"/>
                          <w:szCs w:val="24"/>
                          <w:rtl/>
                          <w:lang w:bidi="ar"/>
                        </w:rPr>
                        <w:t>...........................................................................................................</w:t>
                      </w:r>
                      <w:r>
                        <w:rPr>
                          <w:rStyle w:val="tlid-translation"/>
                          <w:rFonts w:ascii="Times New Roman" w:hAnsi="Times New Roman" w:cs="Times New Roman" w:hint="cs"/>
                          <w:sz w:val="24"/>
                          <w:szCs w:val="24"/>
                          <w:rtl/>
                          <w:lang w:bidi="ar"/>
                        </w:rPr>
                        <w:t xml:space="preserve"> 20</w:t>
                      </w:r>
                      <w:r w:rsidRPr="00F76C91">
                        <w:rPr>
                          <w:rStyle w:val="tlid-translation"/>
                          <w:rFonts w:ascii="Times New Roman" w:hAnsi="Times New Roman" w:cs="Times New Roman"/>
                          <w:sz w:val="24"/>
                          <w:szCs w:val="24"/>
                          <w:lang w:bidi="ar"/>
                        </w:rPr>
                        <w:t> </w:t>
                      </w:r>
                      <w:r w:rsidRPr="00F76C91">
                        <w:rPr>
                          <w:rStyle w:val="tlid-translation"/>
                          <w:rFonts w:ascii="Times New Roman" w:hAnsi="Times New Roman" w:cs="Times New Roman"/>
                          <w:sz w:val="24"/>
                          <w:szCs w:val="24"/>
                          <w:rtl/>
                          <w:lang w:bidi="ar"/>
                        </w:rPr>
                        <w:t>السرية واحترام عدم الكشف عن الهوية</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rtl/>
                          <w:lang w:bidi="ar"/>
                        </w:rPr>
                        <w:t>موافقة مستنيرة</w:t>
                      </w:r>
                      <w:r>
                        <w:rPr>
                          <w:rStyle w:val="tlid-translation"/>
                          <w:rFonts w:ascii="Times New Roman" w:hAnsi="Times New Roman" w:cs="Times New Roman" w:hint="cs"/>
                          <w:b/>
                          <w:bCs/>
                          <w:sz w:val="24"/>
                          <w:szCs w:val="24"/>
                          <w:rtl/>
                          <w:lang w:bidi="ar"/>
                        </w:rPr>
                        <w:t>...........................................................................................................................................21</w:t>
                      </w:r>
                    </w:p>
                    <w:p w:rsidR="00F97457" w:rsidRPr="0001634E" w:rsidRDefault="00F97457" w:rsidP="00D016A2">
                      <w:pPr>
                        <w:spacing w:before="0" w:after="0"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MA"/>
                        </w:rPr>
                        <w:t>التفويضات</w:t>
                      </w:r>
                      <w:r>
                        <w:rPr>
                          <w:rStyle w:val="tlid-translation"/>
                          <w:rFonts w:ascii="Times New Roman" w:hAnsi="Times New Roman" w:cs="Times New Roman" w:hint="cs"/>
                          <w:b/>
                          <w:bCs/>
                          <w:sz w:val="24"/>
                          <w:szCs w:val="24"/>
                          <w:rtl/>
                          <w:lang w:bidi="ar"/>
                        </w:rPr>
                        <w:t>................................................................................................................................................21</w:t>
                      </w:r>
                      <w:r w:rsidRPr="00F76C91">
                        <w:rPr>
                          <w:rFonts w:ascii="Times New Roman" w:hAnsi="Times New Roman" w:cs="Times New Roman"/>
                          <w:sz w:val="24"/>
                          <w:szCs w:val="24"/>
                          <w:lang w:bidi="ar"/>
                        </w:rPr>
                        <w:br/>
                      </w:r>
                      <w:r w:rsidRPr="00F76C91">
                        <w:rPr>
                          <w:rStyle w:val="tlid-translation"/>
                          <w:rFonts w:ascii="Times New Roman" w:hAnsi="Times New Roman" w:cs="Times New Roman"/>
                          <w:sz w:val="24"/>
                          <w:szCs w:val="24"/>
                          <w:lang w:bidi="ar"/>
                        </w:rPr>
                        <w:t>           </w:t>
                      </w:r>
                      <w:r>
                        <w:rPr>
                          <w:rStyle w:val="tlid-translation"/>
                          <w:rFonts w:ascii="Times New Roman" w:hAnsi="Times New Roman" w:cs="Times New Roman" w:hint="cs"/>
                          <w:b/>
                          <w:bCs/>
                          <w:sz w:val="24"/>
                          <w:szCs w:val="24"/>
                          <w:rtl/>
                          <w:lang w:bidi="ar"/>
                        </w:rPr>
                        <w:t>......................................................................................................................................21</w:t>
                      </w:r>
                      <w:r w:rsidRPr="00F76C91">
                        <w:rPr>
                          <w:rStyle w:val="tlid-translation"/>
                          <w:rFonts w:ascii="Times New Roman" w:hAnsi="Times New Roman" w:cs="Times New Roman"/>
                          <w:sz w:val="24"/>
                          <w:szCs w:val="24"/>
                          <w:lang w:bidi="ar"/>
                        </w:rPr>
                        <w:t>  </w:t>
                      </w:r>
                      <w:r w:rsidRPr="00741AD0">
                        <w:rPr>
                          <w:rStyle w:val="tlid-translation"/>
                          <w:rFonts w:ascii="Times New Roman" w:hAnsi="Times New Roman" w:cs="Times New Roman"/>
                          <w:sz w:val="24"/>
                          <w:szCs w:val="24"/>
                          <w:rtl/>
                          <w:lang w:bidi="ar"/>
                        </w:rPr>
                        <w:t>تضارب المصالح</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فريق البحث</w:t>
                      </w:r>
                      <w:r>
                        <w:rPr>
                          <w:rStyle w:val="tlid-translation"/>
                          <w:rFonts w:ascii="Times New Roman" w:hAnsi="Times New Roman" w:cs="Times New Roman" w:hint="cs"/>
                          <w:b/>
                          <w:bCs/>
                          <w:sz w:val="24"/>
                          <w:szCs w:val="24"/>
                          <w:rtl/>
                          <w:lang w:bidi="ar"/>
                        </w:rPr>
                        <w:t>...............................................................................................................................................22</w:t>
                      </w:r>
                      <w:r w:rsidRPr="00915857">
                        <w:rPr>
                          <w:rFonts w:ascii="Times New Roman" w:hAnsi="Times New Roman" w:cs="Times New Roman"/>
                          <w:b/>
                          <w:bCs/>
                          <w:sz w:val="24"/>
                          <w:szCs w:val="24"/>
                          <w:lang w:bidi="ar"/>
                        </w:rPr>
                        <w:br/>
                      </w:r>
                      <w:r w:rsidRPr="00915857">
                        <w:rPr>
                          <w:rStyle w:val="tlid-translation"/>
                          <w:rFonts w:ascii="Times New Roman" w:hAnsi="Times New Roman" w:cs="Times New Roman"/>
                          <w:b/>
                          <w:bCs/>
                          <w:sz w:val="24"/>
                          <w:szCs w:val="24"/>
                          <w:rtl/>
                          <w:lang w:bidi="ar"/>
                        </w:rPr>
                        <w:t>المراجع الببليوغرافية</w:t>
                      </w:r>
                      <w:r>
                        <w:rPr>
                          <w:rStyle w:val="tlid-translation"/>
                          <w:rFonts w:ascii="Times New Roman" w:hAnsi="Times New Roman" w:cs="Times New Roman" w:hint="cs"/>
                          <w:b/>
                          <w:bCs/>
                          <w:sz w:val="24"/>
                          <w:szCs w:val="24"/>
                          <w:rtl/>
                          <w:lang w:bidi="ar"/>
                        </w:rPr>
                        <w:t xml:space="preserve">  ................................................................................................................................23</w:t>
                      </w:r>
                      <w:r w:rsidRPr="00F76C91">
                        <w:rPr>
                          <w:rFonts w:ascii="Times New Roman" w:hAnsi="Times New Roman" w:cs="Times New Roman"/>
                          <w:sz w:val="24"/>
                          <w:szCs w:val="24"/>
                          <w:lang w:bidi="ar"/>
                        </w:rPr>
                        <w:br/>
                      </w:r>
                      <w:r w:rsidRPr="00F76C91">
                        <w:rPr>
                          <w:rFonts w:ascii="Times New Roman" w:hAnsi="Times New Roman" w:cs="Times New Roman"/>
                          <w:sz w:val="24"/>
                          <w:szCs w:val="24"/>
                          <w:lang w:bidi="ar"/>
                        </w:rPr>
                        <w:br/>
                      </w:r>
                      <w:r w:rsidRPr="00915857">
                        <w:rPr>
                          <w:rStyle w:val="tlid-translation"/>
                          <w:rFonts w:ascii="Times New Roman" w:hAnsi="Times New Roman" w:cs="Times New Roman" w:hint="cs"/>
                          <w:b/>
                          <w:bCs/>
                          <w:sz w:val="24"/>
                          <w:szCs w:val="24"/>
                          <w:rtl/>
                          <w:lang w:bidi="ar"/>
                        </w:rPr>
                        <w:t>ال</w:t>
                      </w:r>
                      <w:r w:rsidRPr="00915857">
                        <w:rPr>
                          <w:rStyle w:val="tlid-translation"/>
                          <w:rFonts w:ascii="Times New Roman" w:hAnsi="Times New Roman" w:cs="Times New Roman"/>
                          <w:b/>
                          <w:bCs/>
                          <w:sz w:val="24"/>
                          <w:szCs w:val="24"/>
                          <w:rtl/>
                          <w:lang w:bidi="ar"/>
                        </w:rPr>
                        <w:t>ملاحق</w:t>
                      </w:r>
                    </w:p>
                    <w:p w:rsidR="00F97457" w:rsidRDefault="00F97457" w:rsidP="00F76C91">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24</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 xml:space="preserve">1. </w:t>
                      </w:r>
                      <w:r w:rsidRPr="00676644">
                        <w:rPr>
                          <w:rStyle w:val="tlid-translation"/>
                          <w:rFonts w:ascii="Times New Roman" w:hAnsi="Times New Roman" w:cs="Times New Roman" w:hint="cs"/>
                          <w:sz w:val="24"/>
                          <w:szCs w:val="24"/>
                          <w:rtl/>
                          <w:lang w:bidi="ar"/>
                        </w:rPr>
                        <w:t>ورقة</w:t>
                      </w:r>
                      <w:r w:rsidRPr="00676644">
                        <w:rPr>
                          <w:rStyle w:val="tlid-translation"/>
                          <w:rFonts w:ascii="Times New Roman" w:hAnsi="Times New Roman" w:cs="Times New Roman"/>
                          <w:sz w:val="24"/>
                          <w:szCs w:val="24"/>
                          <w:rtl/>
                          <w:lang w:bidi="ar"/>
                        </w:rPr>
                        <w:t xml:space="preserve"> </w:t>
                      </w:r>
                      <w:r w:rsidRPr="00F76C91">
                        <w:rPr>
                          <w:rStyle w:val="tlid-translation"/>
                          <w:rFonts w:ascii="Times New Roman" w:hAnsi="Times New Roman" w:cs="Times New Roman"/>
                          <w:sz w:val="24"/>
                          <w:szCs w:val="24"/>
                          <w:rtl/>
                          <w:lang w:bidi="ar"/>
                        </w:rPr>
                        <w:t xml:space="preserve">معلومات المشاركين أو السجل السريري (باللغة العربية أو الفرنسية) (إن </w:t>
                      </w:r>
                      <w:r w:rsidRPr="00F76C91">
                        <w:rPr>
                          <w:rStyle w:val="tlid-translation"/>
                          <w:rFonts w:ascii="Times New Roman" w:hAnsi="Times New Roman" w:cs="Times New Roman" w:hint="cs"/>
                          <w:sz w:val="24"/>
                          <w:szCs w:val="24"/>
                          <w:rtl/>
                          <w:lang w:bidi="ar"/>
                        </w:rPr>
                        <w:t>أمكن،</w:t>
                      </w:r>
                      <w:r w:rsidRPr="00F76C91">
                        <w:rPr>
                          <w:rStyle w:val="tlid-translation"/>
                          <w:rFonts w:ascii="Times New Roman" w:hAnsi="Times New Roman" w:cs="Times New Roman"/>
                          <w:sz w:val="24"/>
                          <w:szCs w:val="24"/>
                          <w:rtl/>
                          <w:lang w:bidi="ar"/>
                        </w:rPr>
                        <w:t xml:space="preserve"> حسب نوع الدراسة</w:t>
                      </w:r>
                      <w:r>
                        <w:rPr>
                          <w:rStyle w:val="tlid-translation"/>
                          <w:rFonts w:ascii="Times New Roman" w:hAnsi="Times New Roman" w:cs="Times New Roman" w:hint="cs"/>
                          <w:sz w:val="24"/>
                          <w:szCs w:val="24"/>
                          <w:rtl/>
                          <w:lang w:bidi="ar"/>
                        </w:rPr>
                        <w:t xml:space="preserve"> </w:t>
                      </w:r>
                    </w:p>
                    <w:p w:rsidR="00F97457" w:rsidRDefault="00F97457" w:rsidP="00090E5C">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25</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2.</w:t>
                      </w:r>
                      <w:r w:rsidRPr="00F76C91">
                        <w:rPr>
                          <w:rStyle w:val="tlid-translation"/>
                          <w:rFonts w:ascii="Times New Roman" w:hAnsi="Times New Roman" w:cs="Times New Roman"/>
                          <w:sz w:val="24"/>
                          <w:szCs w:val="24"/>
                          <w:rtl/>
                          <w:lang w:bidi="ar"/>
                        </w:rPr>
                        <w:t xml:space="preserve">الموافقة المسبقة للمشارك باللغتين الفرنسية والعربية (إن </w:t>
                      </w:r>
                      <w:r w:rsidRPr="00F76C91">
                        <w:rPr>
                          <w:rStyle w:val="tlid-translation"/>
                          <w:rFonts w:ascii="Times New Roman" w:hAnsi="Times New Roman" w:cs="Times New Roman" w:hint="cs"/>
                          <w:sz w:val="24"/>
                          <w:szCs w:val="24"/>
                          <w:rtl/>
                          <w:lang w:bidi="ar"/>
                        </w:rPr>
                        <w:t>وجدت،</w:t>
                      </w:r>
                      <w:r w:rsidRPr="00F76C91">
                        <w:rPr>
                          <w:rStyle w:val="tlid-translation"/>
                          <w:rFonts w:ascii="Times New Roman" w:hAnsi="Times New Roman" w:cs="Times New Roman"/>
                          <w:sz w:val="24"/>
                          <w:szCs w:val="24"/>
                          <w:rtl/>
                          <w:lang w:bidi="ar"/>
                        </w:rPr>
                        <w:t xml:space="preserve"> حسب نوع </w:t>
                      </w:r>
                      <w:r w:rsidRPr="00F76C91">
                        <w:rPr>
                          <w:rStyle w:val="tlid-translation"/>
                          <w:rFonts w:ascii="Times New Roman" w:hAnsi="Times New Roman" w:cs="Times New Roman" w:hint="cs"/>
                          <w:sz w:val="24"/>
                          <w:szCs w:val="24"/>
                          <w:rtl/>
                          <w:lang w:bidi="ar"/>
                        </w:rPr>
                        <w:t>الدراسة</w:t>
                      </w:r>
                      <w:r>
                        <w:rPr>
                          <w:rStyle w:val="tlid-translation"/>
                          <w:rFonts w:ascii="Times New Roman" w:hAnsi="Times New Roman" w:cs="Times New Roman" w:hint="cs"/>
                          <w:sz w:val="24"/>
                          <w:szCs w:val="24"/>
                          <w:rtl/>
                          <w:lang w:bidi="ar"/>
                        </w:rPr>
                        <w:t>.</w:t>
                      </w:r>
                    </w:p>
                    <w:p w:rsidR="00F97457" w:rsidRDefault="00F97457" w:rsidP="0001634E">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26</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3. الا</w:t>
                      </w:r>
                      <w:r w:rsidRPr="00F76C91">
                        <w:rPr>
                          <w:rStyle w:val="tlid-translation"/>
                          <w:rFonts w:ascii="Times New Roman" w:hAnsi="Times New Roman" w:cs="Times New Roman"/>
                          <w:sz w:val="24"/>
                          <w:szCs w:val="24"/>
                          <w:rtl/>
                          <w:lang w:bidi="ar"/>
                        </w:rPr>
                        <w:t xml:space="preserve">ستبيان (إن </w:t>
                      </w:r>
                      <w:r w:rsidRPr="00F76C91">
                        <w:rPr>
                          <w:rStyle w:val="tlid-translation"/>
                          <w:rFonts w:ascii="Times New Roman" w:hAnsi="Times New Roman" w:cs="Times New Roman" w:hint="cs"/>
                          <w:sz w:val="24"/>
                          <w:szCs w:val="24"/>
                          <w:rtl/>
                          <w:lang w:bidi="ar"/>
                        </w:rPr>
                        <w:t>وجد،</w:t>
                      </w:r>
                      <w:r w:rsidRPr="00F76C91">
                        <w:rPr>
                          <w:rStyle w:val="tlid-translation"/>
                          <w:rFonts w:ascii="Times New Roman" w:hAnsi="Times New Roman" w:cs="Times New Roman"/>
                          <w:sz w:val="24"/>
                          <w:szCs w:val="24"/>
                          <w:rtl/>
                          <w:lang w:bidi="ar"/>
                        </w:rPr>
                        <w:t xml:space="preserve"> حسب نوع الدراسة</w:t>
                      </w:r>
                      <w:r>
                        <w:rPr>
                          <w:rStyle w:val="tlid-translation"/>
                          <w:rFonts w:ascii="Times New Roman" w:hAnsi="Times New Roman" w:cs="Times New Roman" w:hint="cs"/>
                          <w:sz w:val="24"/>
                          <w:szCs w:val="24"/>
                          <w:rtl/>
                          <w:lang w:bidi="ar"/>
                        </w:rPr>
                        <w:t xml:space="preserve"> </w:t>
                      </w:r>
                    </w:p>
                    <w:p w:rsidR="00F97457" w:rsidRDefault="00F97457" w:rsidP="00F76C91">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27</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4.</w:t>
                      </w:r>
                      <w:r w:rsidRPr="00F76C91">
                        <w:rPr>
                          <w:rStyle w:val="tlid-translation"/>
                          <w:rFonts w:ascii="Times New Roman" w:hAnsi="Times New Roman" w:cs="Times New Roman"/>
                          <w:sz w:val="24"/>
                          <w:szCs w:val="24"/>
                          <w:rtl/>
                          <w:lang w:bidi="ar"/>
                        </w:rPr>
                        <w:t>شهادة موافقة من مدير المشروع (أو مدير الأطروحة) لإجراء الدراسة</w:t>
                      </w:r>
                    </w:p>
                    <w:p w:rsidR="00F97457" w:rsidRDefault="00F97457" w:rsidP="00E545B4">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28</w:t>
                      </w:r>
                      <w:r w:rsidRPr="00F76C91">
                        <w:rPr>
                          <w:rStyle w:val="tlid-translation"/>
                          <w:rFonts w:ascii="Times New Roman" w:hAnsi="Times New Roman" w:cs="Times New Roman"/>
                          <w:sz w:val="24"/>
                          <w:szCs w:val="24"/>
                          <w:lang w:bidi="ar"/>
                        </w:rPr>
                        <w:t xml:space="preserve">. </w:t>
                      </w:r>
                      <w:r>
                        <w:rPr>
                          <w:rStyle w:val="tlid-translation"/>
                          <w:rFonts w:ascii="Times New Roman" w:hAnsi="Times New Roman" w:cs="Times New Roman" w:hint="cs"/>
                          <w:sz w:val="24"/>
                          <w:szCs w:val="24"/>
                          <w:rtl/>
                          <w:lang w:bidi="ar"/>
                        </w:rPr>
                        <w:t>5.</w:t>
                      </w:r>
                      <w:r w:rsidRPr="00676644">
                        <w:rPr>
                          <w:rStyle w:val="tlid-translation"/>
                          <w:rFonts w:ascii="Times New Roman" w:hAnsi="Times New Roman" w:cs="Times New Roman" w:hint="cs"/>
                          <w:sz w:val="24"/>
                          <w:szCs w:val="24"/>
                          <w:rtl/>
                          <w:lang w:bidi="ar"/>
                        </w:rPr>
                        <w:t xml:space="preserve">تصريح </w:t>
                      </w:r>
                      <w:r w:rsidRPr="00676644">
                        <w:rPr>
                          <w:rStyle w:val="tlid-translation"/>
                          <w:rFonts w:ascii="Times New Roman" w:hAnsi="Times New Roman" w:cs="Times New Roman"/>
                          <w:sz w:val="24"/>
                          <w:szCs w:val="24"/>
                          <w:rtl/>
                          <w:lang w:bidi="ar"/>
                        </w:rPr>
                        <w:t xml:space="preserve"> </w:t>
                      </w:r>
                      <w:r w:rsidRPr="00676644">
                        <w:rPr>
                          <w:rStyle w:val="tlid-translation"/>
                          <w:rFonts w:ascii="Times New Roman" w:hAnsi="Times New Roman" w:cs="Times New Roman" w:hint="cs"/>
                          <w:sz w:val="24"/>
                          <w:szCs w:val="24"/>
                          <w:rtl/>
                          <w:lang w:bidi="ar"/>
                        </w:rPr>
                        <w:t>بال</w:t>
                      </w:r>
                      <w:r w:rsidRPr="00F76C91">
                        <w:rPr>
                          <w:rStyle w:val="tlid-translation"/>
                          <w:rFonts w:ascii="Times New Roman" w:hAnsi="Times New Roman" w:cs="Times New Roman"/>
                          <w:sz w:val="24"/>
                          <w:szCs w:val="24"/>
                          <w:rtl/>
                          <w:lang w:bidi="ar"/>
                        </w:rPr>
                        <w:t>شرف أن المشروع لم يبدأ بعد</w:t>
                      </w:r>
                    </w:p>
                    <w:p w:rsidR="00F97457" w:rsidRDefault="00F97457" w:rsidP="00C16118">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xml:space="preserve"> ......................................................29</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 xml:space="preserve"> </w:t>
                      </w:r>
                      <w:r w:rsidRPr="00676644">
                        <w:rPr>
                          <w:rStyle w:val="tlid-translation"/>
                          <w:rFonts w:ascii="Times New Roman" w:hAnsi="Times New Roman" w:cs="Times New Roman" w:hint="cs"/>
                          <w:sz w:val="24"/>
                          <w:szCs w:val="24"/>
                          <w:rtl/>
                          <w:lang w:bidi="ar"/>
                        </w:rPr>
                        <w:t>تصريح</w:t>
                      </w:r>
                      <w:r w:rsidRPr="00676644">
                        <w:rPr>
                          <w:rStyle w:val="tlid-translation"/>
                          <w:rFonts w:ascii="Times New Roman" w:hAnsi="Times New Roman" w:cs="Times New Roman"/>
                          <w:sz w:val="24"/>
                          <w:szCs w:val="24"/>
                          <w:rtl/>
                          <w:lang w:bidi="ar"/>
                        </w:rPr>
                        <w:t xml:space="preserve"> </w:t>
                      </w:r>
                      <w:r w:rsidRPr="00676644">
                        <w:rPr>
                          <w:rStyle w:val="tlid-translation"/>
                          <w:rFonts w:ascii="Times New Roman" w:hAnsi="Times New Roman" w:cs="Times New Roman" w:hint="cs"/>
                          <w:sz w:val="24"/>
                          <w:szCs w:val="24"/>
                          <w:rtl/>
                          <w:lang w:bidi="ar"/>
                        </w:rPr>
                        <w:t>بال</w:t>
                      </w:r>
                      <w:r>
                        <w:rPr>
                          <w:rStyle w:val="tlid-translation"/>
                          <w:rFonts w:ascii="Times New Roman" w:hAnsi="Times New Roman" w:cs="Times New Roman"/>
                          <w:sz w:val="24"/>
                          <w:szCs w:val="24"/>
                          <w:rtl/>
                          <w:lang w:bidi="ar"/>
                        </w:rPr>
                        <w:t>ش</w:t>
                      </w:r>
                      <w:r>
                        <w:rPr>
                          <w:rStyle w:val="tlid-translation"/>
                          <w:rFonts w:ascii="Times New Roman" w:hAnsi="Times New Roman" w:cs="Times New Roman" w:hint="cs"/>
                          <w:sz w:val="24"/>
                          <w:szCs w:val="24"/>
                          <w:rtl/>
                          <w:lang w:bidi="ar"/>
                        </w:rPr>
                        <w:t xml:space="preserve">رف </w:t>
                      </w:r>
                      <w:r w:rsidRPr="00676644">
                        <w:rPr>
                          <w:rStyle w:val="tlid-translation"/>
                          <w:rFonts w:ascii="Times New Roman" w:hAnsi="Times New Roman" w:cs="Times New Roman" w:hint="cs"/>
                          <w:sz w:val="24"/>
                          <w:szCs w:val="24"/>
                          <w:rtl/>
                          <w:lang w:bidi="ar"/>
                        </w:rPr>
                        <w:t>حول</w:t>
                      </w:r>
                      <w:r w:rsidRPr="00F76C91">
                        <w:rPr>
                          <w:rStyle w:val="tlid-translation"/>
                          <w:rFonts w:ascii="Times New Roman" w:hAnsi="Times New Roman" w:cs="Times New Roman"/>
                          <w:sz w:val="24"/>
                          <w:szCs w:val="24"/>
                          <w:rtl/>
                          <w:lang w:bidi="ar"/>
                        </w:rPr>
                        <w:t xml:space="preserve"> السرية (السرية المهنية والترميز وعدم الكشف عن الهوية</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6.</w:t>
                      </w:r>
                    </w:p>
                    <w:p w:rsidR="00F97457" w:rsidRDefault="00F97457" w:rsidP="00C16118">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 30</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 xml:space="preserve">     </w:t>
                      </w:r>
                      <w:r w:rsidRPr="00F76C91">
                        <w:rPr>
                          <w:rStyle w:val="tlid-translation"/>
                          <w:rFonts w:ascii="Times New Roman" w:hAnsi="Times New Roman" w:cs="Times New Roman"/>
                          <w:sz w:val="24"/>
                          <w:szCs w:val="24"/>
                          <w:lang w:bidi="ar"/>
                        </w:rPr>
                        <w:t xml:space="preserve"> </w:t>
                      </w:r>
                      <w:r w:rsidRPr="00676644">
                        <w:rPr>
                          <w:rStyle w:val="tlid-translation"/>
                          <w:rFonts w:ascii="Times New Roman" w:hAnsi="Times New Roman" w:cs="Times New Roman" w:hint="cs"/>
                          <w:sz w:val="24"/>
                          <w:szCs w:val="24"/>
                          <w:rtl/>
                          <w:lang w:bidi="ar"/>
                        </w:rPr>
                        <w:t xml:space="preserve">تصريح </w:t>
                      </w:r>
                      <w:r w:rsidRPr="00676644">
                        <w:rPr>
                          <w:rStyle w:val="tlid-translation"/>
                          <w:rFonts w:ascii="Times New Roman" w:hAnsi="Times New Roman" w:cs="Times New Roman"/>
                          <w:sz w:val="24"/>
                          <w:szCs w:val="24"/>
                          <w:rtl/>
                          <w:lang w:bidi="ar"/>
                        </w:rPr>
                        <w:t xml:space="preserve"> </w:t>
                      </w:r>
                      <w:r w:rsidRPr="00676644">
                        <w:rPr>
                          <w:rStyle w:val="tlid-translation"/>
                          <w:rFonts w:ascii="Times New Roman" w:hAnsi="Times New Roman" w:cs="Times New Roman" w:hint="cs"/>
                          <w:sz w:val="24"/>
                          <w:szCs w:val="24"/>
                          <w:rtl/>
                          <w:lang w:bidi="ar"/>
                        </w:rPr>
                        <w:t>بال</w:t>
                      </w:r>
                      <w:r w:rsidRPr="00F76C91">
                        <w:rPr>
                          <w:rStyle w:val="tlid-translation"/>
                          <w:rFonts w:ascii="Times New Roman" w:hAnsi="Times New Roman" w:cs="Times New Roman"/>
                          <w:sz w:val="24"/>
                          <w:szCs w:val="24"/>
                          <w:rtl/>
                          <w:lang w:bidi="ar"/>
                        </w:rPr>
                        <w:t xml:space="preserve">شرف </w:t>
                      </w:r>
                      <w:r w:rsidRPr="00676644">
                        <w:rPr>
                          <w:rStyle w:val="tlid-translation"/>
                          <w:rFonts w:ascii="Times New Roman" w:hAnsi="Times New Roman" w:cs="Times New Roman" w:hint="cs"/>
                          <w:sz w:val="24"/>
                          <w:szCs w:val="24"/>
                          <w:rtl/>
                          <w:lang w:bidi="ar"/>
                        </w:rPr>
                        <w:t xml:space="preserve">بعدم </w:t>
                      </w:r>
                      <w:r w:rsidRPr="00F76C91">
                        <w:rPr>
                          <w:rStyle w:val="tlid-translation"/>
                          <w:rFonts w:ascii="Times New Roman" w:hAnsi="Times New Roman" w:cs="Times New Roman"/>
                          <w:sz w:val="24"/>
                          <w:szCs w:val="24"/>
                          <w:rtl/>
                          <w:lang w:bidi="ar"/>
                        </w:rPr>
                        <w:t xml:space="preserve">نشر البيانات (احترام عدم الكشف عن </w:t>
                      </w:r>
                      <w:r>
                        <w:rPr>
                          <w:rStyle w:val="tlid-translation"/>
                          <w:rFonts w:ascii="Times New Roman" w:hAnsi="Times New Roman" w:cs="Times New Roman" w:hint="cs"/>
                          <w:sz w:val="24"/>
                          <w:szCs w:val="24"/>
                          <w:rtl/>
                          <w:lang w:bidi="ar"/>
                        </w:rPr>
                        <w:t>هوية المشاركين في البحث</w:t>
                      </w:r>
                      <w:r w:rsidRPr="00F76C91">
                        <w:rPr>
                          <w:rStyle w:val="tlid-translation"/>
                          <w:rFonts w:ascii="Times New Roman" w:hAnsi="Times New Roman" w:cs="Times New Roman"/>
                          <w:sz w:val="24"/>
                          <w:szCs w:val="24"/>
                          <w:rtl/>
                          <w:lang w:bidi="ar"/>
                        </w:rPr>
                        <w:t xml:space="preserve"> والتشاور مع الشركاء</w:t>
                      </w:r>
                      <w:r>
                        <w:rPr>
                          <w:rStyle w:val="tlid-translation"/>
                          <w:rFonts w:ascii="Times New Roman" w:hAnsi="Times New Roman" w:cs="Times New Roman" w:hint="cs"/>
                          <w:sz w:val="24"/>
                          <w:szCs w:val="24"/>
                          <w:rtl/>
                          <w:lang w:bidi="ar"/>
                        </w:rPr>
                        <w:t>)</w:t>
                      </w:r>
                      <w:r w:rsidRPr="00F76C91">
                        <w:rPr>
                          <w:rStyle w:val="tlid-translation"/>
                          <w:rFonts w:ascii="Times New Roman" w:hAnsi="Times New Roman" w:cs="Times New Roman"/>
                          <w:sz w:val="24"/>
                          <w:szCs w:val="24"/>
                          <w:lang w:bidi="ar"/>
                        </w:rPr>
                        <w:t>)</w:t>
                      </w:r>
                      <w:r>
                        <w:rPr>
                          <w:rStyle w:val="tlid-translation"/>
                          <w:rFonts w:ascii="Times New Roman" w:hAnsi="Times New Roman" w:cs="Times New Roman" w:hint="cs"/>
                          <w:sz w:val="24"/>
                          <w:szCs w:val="24"/>
                          <w:rtl/>
                          <w:lang w:bidi="ar"/>
                        </w:rPr>
                        <w:t>7.</w:t>
                      </w:r>
                    </w:p>
                    <w:p w:rsidR="00F97457" w:rsidRDefault="00F97457" w:rsidP="00D95D14">
                      <w:pPr>
                        <w:spacing w:line="240" w:lineRule="auto"/>
                        <w:jc w:val="right"/>
                        <w:rPr>
                          <w:rStyle w:val="tlid-translation"/>
                          <w:rFonts w:ascii="Times New Roman" w:hAnsi="Times New Roman" w:cs="Times New Roman"/>
                          <w:sz w:val="24"/>
                          <w:szCs w:val="24"/>
                          <w:rtl/>
                          <w:lang w:bidi="ar"/>
                        </w:rPr>
                      </w:pPr>
                      <w:r w:rsidRPr="00F76C91">
                        <w:rPr>
                          <w:rStyle w:val="tlid-translation"/>
                          <w:rFonts w:ascii="Times New Roman" w:hAnsi="Times New Roman" w:cs="Times New Roman"/>
                          <w:sz w:val="24"/>
                          <w:szCs w:val="24"/>
                          <w:rtl/>
                          <w:lang w:bidi="ar"/>
                        </w:rPr>
                        <w:t xml:space="preserve">شهادة تسليم العينات للبنك الحيوي وقواعد البيانات لمدير البحث بعد انتهاء الدراسة أو للمؤسسة المسؤولة عن </w:t>
                      </w:r>
                      <w:r w:rsidRPr="00F76C91">
                        <w:rPr>
                          <w:rStyle w:val="tlid-translation"/>
                          <w:rFonts w:ascii="Times New Roman" w:hAnsi="Times New Roman" w:cs="Times New Roman" w:hint="cs"/>
                          <w:sz w:val="24"/>
                          <w:szCs w:val="24"/>
                          <w:rtl/>
                          <w:lang w:bidi="ar"/>
                        </w:rPr>
                        <w:t>المشروع</w:t>
                      </w:r>
                      <w:r>
                        <w:rPr>
                          <w:rStyle w:val="tlid-translation"/>
                          <w:rFonts w:ascii="Times New Roman" w:hAnsi="Times New Roman" w:cs="Times New Roman"/>
                          <w:sz w:val="24"/>
                          <w:szCs w:val="24"/>
                          <w:rtl/>
                          <w:lang w:bidi="ar"/>
                        </w:rPr>
                        <w:tab/>
                      </w:r>
                      <w:r>
                        <w:rPr>
                          <w:rStyle w:val="tlid-translation"/>
                          <w:rFonts w:ascii="Times New Roman" w:hAnsi="Times New Roman" w:cs="Times New Roman" w:hint="cs"/>
                          <w:sz w:val="24"/>
                          <w:szCs w:val="24"/>
                          <w:rtl/>
                          <w:lang w:bidi="ar"/>
                        </w:rPr>
                        <w:t>8.</w:t>
                      </w:r>
                    </w:p>
                    <w:p w:rsidR="00F97457" w:rsidRDefault="00F97457" w:rsidP="00D95D14">
                      <w:pPr>
                        <w:spacing w:line="240" w:lineRule="auto"/>
                        <w:jc w:val="right"/>
                        <w:rPr>
                          <w:rStyle w:val="tlid-translation"/>
                          <w:rFonts w:ascii="Times New Roman" w:hAnsi="Times New Roman" w:cs="Times New Roman"/>
                          <w:sz w:val="24"/>
                          <w:szCs w:val="24"/>
                          <w:rtl/>
                          <w:lang w:bidi="ar"/>
                        </w:rPr>
                      </w:pPr>
                      <w:r>
                        <w:rPr>
                          <w:rFonts w:ascii="Times New Roman" w:hAnsi="Times New Roman" w:cs="Times New Roman" w:hint="cs"/>
                          <w:sz w:val="24"/>
                          <w:szCs w:val="24"/>
                          <w:rtl/>
                          <w:lang w:bidi="ar"/>
                        </w:rPr>
                        <w:t xml:space="preserve"> 31</w:t>
                      </w:r>
                      <w:r w:rsidRPr="00F76C91">
                        <w:rPr>
                          <w:rFonts w:ascii="Times New Roman" w:hAnsi="Times New Roman" w:cs="Times New Roman"/>
                          <w:sz w:val="24"/>
                          <w:szCs w:val="24"/>
                          <w:lang w:bidi="ar"/>
                        </w:rPr>
                        <w:t xml:space="preserve"> </w:t>
                      </w:r>
                      <w:r>
                        <w:rPr>
                          <w:rFonts w:ascii="Times New Roman" w:hAnsi="Times New Roman" w:cs="Times New Roman" w:hint="cs"/>
                          <w:sz w:val="24"/>
                          <w:szCs w:val="24"/>
                          <w:rtl/>
                          <w:lang w:bidi="ar"/>
                        </w:rPr>
                        <w:t>...........................................................................................................................</w:t>
                      </w:r>
                      <w:r w:rsidRPr="00F76C91">
                        <w:rPr>
                          <w:rFonts w:ascii="Times New Roman" w:hAnsi="Times New Roman" w:cs="Times New Roman"/>
                          <w:sz w:val="24"/>
                          <w:szCs w:val="24"/>
                          <w:lang w:bidi="ar"/>
                        </w:rPr>
                        <w:t>(</w:t>
                      </w:r>
                      <w:r w:rsidRPr="00F76C91">
                        <w:rPr>
                          <w:rStyle w:val="tlid-translation"/>
                          <w:rFonts w:ascii="Times New Roman" w:hAnsi="Times New Roman" w:cs="Times New Roman"/>
                          <w:sz w:val="24"/>
                          <w:szCs w:val="24"/>
                          <w:rtl/>
                          <w:lang w:bidi="ar"/>
                        </w:rPr>
                        <w:t xml:space="preserve">إن </w:t>
                      </w:r>
                      <w:r w:rsidRPr="00F76C91">
                        <w:rPr>
                          <w:rStyle w:val="tlid-translation"/>
                          <w:rFonts w:ascii="Times New Roman" w:hAnsi="Times New Roman" w:cs="Times New Roman" w:hint="cs"/>
                          <w:sz w:val="24"/>
                          <w:szCs w:val="24"/>
                          <w:rtl/>
                          <w:lang w:bidi="ar"/>
                        </w:rPr>
                        <w:t>وجد،</w:t>
                      </w:r>
                      <w:r w:rsidRPr="00F76C91">
                        <w:rPr>
                          <w:rStyle w:val="tlid-translation"/>
                          <w:rFonts w:ascii="Times New Roman" w:hAnsi="Times New Roman" w:cs="Times New Roman"/>
                          <w:sz w:val="24"/>
                          <w:szCs w:val="24"/>
                          <w:rtl/>
                          <w:lang w:bidi="ar"/>
                        </w:rPr>
                        <w:t xml:space="preserve"> حسب نوع الدراسة</w:t>
                      </w:r>
                      <w:r w:rsidRPr="00F76C91">
                        <w:rPr>
                          <w:rStyle w:val="tlid-translation"/>
                          <w:rFonts w:ascii="Times New Roman" w:hAnsi="Times New Roman" w:cs="Times New Roman"/>
                          <w:sz w:val="24"/>
                          <w:szCs w:val="24"/>
                          <w:lang w:bidi="ar"/>
                        </w:rPr>
                        <w:t xml:space="preserve">) </w:t>
                      </w:r>
                    </w:p>
                    <w:p w:rsidR="00F97457" w:rsidRDefault="00F97457" w:rsidP="00D95D14">
                      <w:pPr>
                        <w:spacing w:line="240" w:lineRule="auto"/>
                        <w:jc w:val="right"/>
                        <w:rPr>
                          <w:rStyle w:val="tlid-translation"/>
                          <w:rFonts w:ascii="Times New Roman" w:hAnsi="Times New Roman" w:cs="Times New Roman"/>
                          <w:sz w:val="24"/>
                          <w:szCs w:val="24"/>
                          <w:rtl/>
                          <w:lang w:bidi="ar"/>
                        </w:rPr>
                      </w:pPr>
                      <w:r>
                        <w:rPr>
                          <w:rStyle w:val="tlid-translation"/>
                          <w:rFonts w:ascii="Times New Roman" w:hAnsi="Times New Roman" w:cs="Times New Roman" w:hint="cs"/>
                          <w:sz w:val="24"/>
                          <w:szCs w:val="24"/>
                          <w:rtl/>
                          <w:lang w:bidi="ar"/>
                        </w:rPr>
                        <w:t>9.</w:t>
                      </w:r>
                      <w:r w:rsidRPr="00F76C91">
                        <w:rPr>
                          <w:rStyle w:val="tlid-translation"/>
                          <w:rFonts w:ascii="Times New Roman" w:hAnsi="Times New Roman" w:cs="Times New Roman"/>
                          <w:sz w:val="24"/>
                          <w:szCs w:val="24"/>
                          <w:rtl/>
                          <w:lang w:bidi="ar"/>
                        </w:rPr>
                        <w:t>السيرة الذاتية لفريق البحث</w:t>
                      </w:r>
                      <w:r>
                        <w:rPr>
                          <w:rStyle w:val="tlid-translation"/>
                          <w:rFonts w:ascii="Times New Roman" w:hAnsi="Times New Roman" w:cs="Times New Roman" w:hint="cs"/>
                          <w:sz w:val="24"/>
                          <w:szCs w:val="24"/>
                          <w:rtl/>
                          <w:lang w:bidi="ar"/>
                        </w:rPr>
                        <w:t xml:space="preserve">.............................................................................................................................. 32  </w:t>
                      </w:r>
                    </w:p>
                    <w:p w:rsidR="00F97457" w:rsidRDefault="00F97457" w:rsidP="00D95D14">
                      <w:pPr>
                        <w:spacing w:line="240" w:lineRule="auto"/>
                        <w:jc w:val="right"/>
                        <w:rPr>
                          <w:rStyle w:val="tlid-translation"/>
                          <w:rFonts w:ascii="Times New Roman" w:hAnsi="Times New Roman" w:cs="Times New Roman"/>
                          <w:sz w:val="24"/>
                          <w:szCs w:val="24"/>
                          <w:rtl/>
                          <w:lang w:bidi="ar"/>
                        </w:rPr>
                      </w:pPr>
                    </w:p>
                    <w:p w:rsidR="00F97457" w:rsidRPr="00D95D14" w:rsidRDefault="00F97457" w:rsidP="00D95D14">
                      <w:pPr>
                        <w:spacing w:line="240" w:lineRule="auto"/>
                        <w:jc w:val="right"/>
                        <w:rPr>
                          <w:rFonts w:ascii="Times New Roman" w:hAnsi="Times New Roman" w:cs="Times New Roman"/>
                          <w:sz w:val="24"/>
                          <w:szCs w:val="24"/>
                          <w:lang w:bidi="ar"/>
                        </w:rPr>
                      </w:pPr>
                    </w:p>
                  </w:txbxContent>
                </v:textbox>
                <w10:wrap anchorx="margin"/>
              </v:shape>
            </w:pict>
          </mc:Fallback>
        </mc:AlternateContent>
      </w:r>
    </w:p>
    <w:p w:rsidR="00BC6C41" w:rsidRDefault="00BC6C41" w:rsidP="00BC6C41">
      <w:pPr>
        <w:jc w:val="right"/>
      </w:pPr>
    </w:p>
    <w:p w:rsidR="00BC6C41" w:rsidRDefault="00BC6C41" w:rsidP="00BC6C41">
      <w:pPr>
        <w:jc w:val="right"/>
      </w:pPr>
    </w:p>
    <w:p w:rsidR="00BC6C41" w:rsidRDefault="00BC6C41" w:rsidP="00BC6C41">
      <w:pPr>
        <w:jc w:val="right"/>
      </w:pPr>
    </w:p>
    <w:p w:rsidR="00BC6C41" w:rsidRDefault="00BC6C41" w:rsidP="00BC6C41">
      <w:pPr>
        <w:jc w:val="right"/>
      </w:pPr>
    </w:p>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Pr="00BC6C41" w:rsidRDefault="00BC6C41" w:rsidP="00BC6C41"/>
    <w:p w:rsidR="00BC6C41" w:rsidRDefault="00BC6C41" w:rsidP="00BC6C41"/>
    <w:p w:rsidR="00BC6C41" w:rsidRDefault="00BC6C41" w:rsidP="00BC6C41">
      <w:pPr>
        <w:jc w:val="right"/>
      </w:pPr>
    </w:p>
    <w:p w:rsidR="00BC6C41" w:rsidRDefault="00BC6C41" w:rsidP="00BC6C41">
      <w:pPr>
        <w:jc w:val="right"/>
      </w:pPr>
    </w:p>
    <w:p w:rsidR="00BC6C41" w:rsidRDefault="00BC6C41" w:rsidP="00BC6C41">
      <w:pPr>
        <w:jc w:val="right"/>
      </w:pPr>
    </w:p>
    <w:p w:rsidR="00BC6C41" w:rsidRDefault="00BC6C41" w:rsidP="00BC6C41">
      <w:pPr>
        <w:jc w:val="right"/>
      </w:pPr>
    </w:p>
    <w:p w:rsidR="00BC6C41" w:rsidRDefault="00BC6C41" w:rsidP="00BC6C41">
      <w:pPr>
        <w:jc w:val="right"/>
      </w:pPr>
    </w:p>
    <w:p w:rsidR="00BC6C41" w:rsidRDefault="00BC6C41" w:rsidP="00BC6C41">
      <w:pPr>
        <w:jc w:val="right"/>
      </w:pPr>
    </w:p>
    <w:p w:rsidR="00BC6C41" w:rsidRDefault="00BC6C41" w:rsidP="00BC6C41">
      <w:pPr>
        <w:jc w:val="right"/>
      </w:pPr>
    </w:p>
    <w:p w:rsidR="00BC6C41" w:rsidRDefault="00175073" w:rsidP="00175073">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-1603094</wp:posOffset>
                </wp:positionH>
                <wp:positionV relativeFrom="paragraph">
                  <wp:posOffset>429974</wp:posOffset>
                </wp:positionV>
                <wp:extent cx="6551271" cy="7558269"/>
                <wp:effectExtent l="0" t="0" r="21590" b="24130"/>
                <wp:wrapNone/>
                <wp:docPr id="26" name="Zone de texte 26"/>
                <wp:cNvGraphicFramePr/>
                <a:graphic xmlns:a="http://schemas.openxmlformats.org/drawingml/2006/main">
                  <a:graphicData uri="http://schemas.microsoft.com/office/word/2010/wordprocessingShape">
                    <wps:wsp>
                      <wps:cNvSpPr txBox="1"/>
                      <wps:spPr>
                        <a:xfrm>
                          <a:off x="0" y="0"/>
                          <a:ext cx="6551271" cy="7558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7A7D26" w:rsidRDefault="00F97457" w:rsidP="00E936F8">
                            <w:pPr>
                              <w:shd w:val="clear" w:color="auto" w:fill="808080" w:themeFill="background1" w:themeFillShade="80"/>
                              <w:jc w:val="right"/>
                              <w:rPr>
                                <w:rFonts w:asciiTheme="majorBidi" w:hAnsiTheme="majorBidi" w:cstheme="majorBidi"/>
                                <w:color w:val="FFFFFF" w:themeColor="background1"/>
                              </w:rPr>
                            </w:pPr>
                            <w:r w:rsidRPr="007A7D26">
                              <w:rPr>
                                <w:rFonts w:asciiTheme="majorBidi" w:hAnsiTheme="majorBidi" w:cstheme="majorBidi"/>
                                <w:color w:val="FFFFFF" w:themeColor="background1"/>
                              </w:rPr>
                              <w:t>À remplir si le projet est mené en français</w:t>
                            </w:r>
                            <w:r>
                              <w:rPr>
                                <w:rFonts w:asciiTheme="majorBidi" w:hAnsiTheme="majorBidi" w:cstheme="majorBidi"/>
                                <w:color w:val="FFFFFF" w:themeColor="background1"/>
                              </w:rPr>
                              <w:t xml:space="preserve"> s ou en anglais </w:t>
                            </w:r>
                          </w:p>
                          <w:p w:rsidR="00F97457" w:rsidRDefault="00F97457">
                            <w:pPr>
                              <w:rPr>
                                <w:rFonts w:ascii="Cambria" w:hAnsi="Cambria"/>
                                <w:b/>
                                <w:bCs/>
                                <w:sz w:val="28"/>
                                <w:szCs w:val="28"/>
                                <w:u w:val="single"/>
                              </w:rPr>
                            </w:pPr>
                          </w:p>
                          <w:p w:rsidR="00F97457" w:rsidRPr="00175073" w:rsidRDefault="00F97457" w:rsidP="00054256">
                            <w:pPr>
                              <w:rPr>
                                <w:rFonts w:ascii="Cambria" w:hAnsi="Cambria"/>
                                <w:b/>
                                <w:bCs/>
                                <w:sz w:val="28"/>
                                <w:szCs w:val="28"/>
                                <w:u w:val="single"/>
                              </w:rPr>
                            </w:pPr>
                            <w:r w:rsidRPr="00175073">
                              <w:rPr>
                                <w:rFonts w:ascii="Cambria" w:hAnsi="Cambria"/>
                                <w:b/>
                                <w:bCs/>
                                <w:sz w:val="28"/>
                                <w:szCs w:val="28"/>
                                <w:u w:val="single"/>
                              </w:rPr>
                              <w:t>Porteur d</w:t>
                            </w:r>
                            <w:r w:rsidRPr="00676644">
                              <w:rPr>
                                <w:rFonts w:ascii="Cambria" w:hAnsi="Cambria"/>
                                <w:b/>
                                <w:bCs/>
                                <w:sz w:val="28"/>
                                <w:szCs w:val="28"/>
                                <w:u w:val="single"/>
                              </w:rPr>
                              <w:t>e</w:t>
                            </w:r>
                            <w:r w:rsidRPr="00175073">
                              <w:rPr>
                                <w:rFonts w:ascii="Cambria" w:hAnsi="Cambria"/>
                                <w:b/>
                                <w:bCs/>
                                <w:sz w:val="28"/>
                                <w:szCs w:val="28"/>
                                <w:u w:val="single"/>
                              </w:rPr>
                              <w:t xml:space="preserve"> projet</w:t>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Nom et prénom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Statut / Fonction </w:t>
                            </w:r>
                            <w:r>
                              <w:rPr>
                                <w:rFonts w:ascii="Cambria" w:hAnsi="Cambria"/>
                                <w:sz w:val="24"/>
                                <w:szCs w:val="24"/>
                              </w:rPr>
                              <w:t xml:space="preserve">/ Spécialité </w:t>
                            </w:r>
                            <w:r w:rsidRPr="00175073">
                              <w:rPr>
                                <w:rFonts w:ascii="Cambria" w:hAnsi="Cambria"/>
                                <w:sz w:val="24"/>
                                <w:szCs w:val="24"/>
                              </w:rPr>
                              <w:t>:</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 xml:space="preserve">Affiliation (Laboratoire / Département/ / Etablissement ou institution / Université, Ville, Pays) : </w:t>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Adresse professionnelle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Email :</w:t>
                            </w:r>
                            <w:r>
                              <w:rPr>
                                <w:rFonts w:ascii="Cambria" w:hAnsi="Cambria"/>
                                <w:sz w:val="24"/>
                                <w:szCs w:val="24"/>
                              </w:rPr>
                              <w:tab/>
                            </w:r>
                          </w:p>
                          <w:p w:rsidR="00F97457" w:rsidRPr="00175073" w:rsidRDefault="00F97457" w:rsidP="00E000A1">
                            <w:pPr>
                              <w:tabs>
                                <w:tab w:val="left" w:leader="dot" w:pos="9072"/>
                              </w:tabs>
                              <w:rPr>
                                <w:rFonts w:ascii="Cambria" w:hAnsi="Cambria"/>
                                <w:sz w:val="24"/>
                                <w:szCs w:val="24"/>
                              </w:rPr>
                            </w:pPr>
                            <w:r w:rsidRPr="00175073">
                              <w:rPr>
                                <w:rFonts w:ascii="Cambria" w:hAnsi="Cambria"/>
                                <w:sz w:val="24"/>
                                <w:szCs w:val="24"/>
                              </w:rPr>
                              <w:t>Tel :</w:t>
                            </w:r>
                            <w:r>
                              <w:rPr>
                                <w:rFonts w:ascii="Cambria" w:hAnsi="Cambria"/>
                                <w:sz w:val="24"/>
                                <w:szCs w:val="24"/>
                              </w:rPr>
                              <w:tab/>
                            </w:r>
                          </w:p>
                          <w:p w:rsidR="00F97457" w:rsidRDefault="00F97457" w:rsidP="00D277EC">
                            <w:pPr>
                              <w:tabs>
                                <w:tab w:val="left" w:leader="dot" w:pos="9072"/>
                              </w:tabs>
                              <w:rPr>
                                <w:rFonts w:ascii="Cambria" w:hAnsi="Cambria"/>
                                <w:b/>
                                <w:bCs/>
                                <w:sz w:val="28"/>
                                <w:szCs w:val="28"/>
                                <w:u w:val="single"/>
                              </w:rPr>
                            </w:pPr>
                            <w:r w:rsidRPr="00175073">
                              <w:rPr>
                                <w:rFonts w:ascii="Cambria" w:hAnsi="Cambria"/>
                                <w:b/>
                                <w:bCs/>
                                <w:sz w:val="28"/>
                                <w:szCs w:val="28"/>
                                <w:u w:val="single"/>
                              </w:rPr>
                              <w:t xml:space="preserve">Directeur de du projet (ou directeur de thèse) </w:t>
                            </w:r>
                            <w:r>
                              <w:rPr>
                                <w:rFonts w:ascii="Cambria" w:hAnsi="Cambria" w:hint="cs"/>
                                <w:b/>
                                <w:bCs/>
                                <w:sz w:val="28"/>
                                <w:szCs w:val="28"/>
                                <w:u w:val="single"/>
                                <w:rtl/>
                              </w:rPr>
                              <w:t xml:space="preserve"> </w:t>
                            </w:r>
                          </w:p>
                          <w:p w:rsidR="00F97457" w:rsidRPr="00E000A1" w:rsidRDefault="00F97457" w:rsidP="00E936F8">
                            <w:pPr>
                              <w:shd w:val="clear" w:color="auto" w:fill="C6CDD1" w:themeFill="background2" w:themeFillShade="E6"/>
                              <w:tabs>
                                <w:tab w:val="left" w:leader="dot" w:pos="9072"/>
                              </w:tabs>
                              <w:jc w:val="center"/>
                              <w:rPr>
                                <w:rFonts w:ascii="Cambria" w:hAnsi="Cambria"/>
                                <w:sz w:val="22"/>
                                <w:szCs w:val="22"/>
                              </w:rPr>
                            </w:pPr>
                            <w:r>
                              <w:rPr>
                                <w:rFonts w:ascii="Cambria" w:hAnsi="Cambria"/>
                                <w:sz w:val="22"/>
                                <w:szCs w:val="22"/>
                              </w:rPr>
                              <w:t xml:space="preserve">À ne pas remplir si le projet est indépendant (le porteur du projet est le directeur de son propre projet) </w:t>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Nom et prénom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Grade </w:t>
                            </w:r>
                            <w:r>
                              <w:rPr>
                                <w:rFonts w:ascii="Cambria" w:hAnsi="Cambria"/>
                                <w:sz w:val="24"/>
                                <w:szCs w:val="24"/>
                              </w:rPr>
                              <w:t>/ Spécialité</w:t>
                            </w:r>
                            <w:r w:rsidRPr="00175073">
                              <w:rPr>
                                <w:rFonts w:ascii="Cambria" w:hAnsi="Cambria"/>
                                <w:sz w:val="24"/>
                                <w:szCs w:val="24"/>
                              </w:rPr>
                              <w:t xml:space="preserve"> :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 xml:space="preserve">Affiliation (Laboratoire / Département/ / Etablissement ou institution / Université, Ville, Pays) : </w:t>
                            </w:r>
                          </w:p>
                          <w:p w:rsidR="00F97457"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Adresse professionnelle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Email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Tel :</w:t>
                            </w:r>
                            <w:r>
                              <w:rPr>
                                <w:rFonts w:ascii="Cambria" w:hAnsi="Cambria"/>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29" type="#_x0000_t202" style="position:absolute;margin-left:-126.25pt;margin-top:33.85pt;width:515.85pt;height:59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eBngIAAMEFAAAOAAAAZHJzL2Uyb0RvYy54bWysVE1PGzEQvVfqf7B8L5sEEiBig1IQVSUE&#10;qKFC6s3x2sTC9ri2k93w6zv27oZAuVD1sjv2vBnPvPk4O2+MJhvhgwJb0uHBgBJhOVTKPpb05/3V&#10;lxNKQmS2YhqsKOlWBHo++/zprHZTMYIV6Ep4gk5smNaupKsY3bQoAl8Jw8IBOGFRKcEbFvHoH4vK&#10;sxq9G12MBoNJUYOvnAcuQsDby1ZJZ9m/lILHWymDiESXFGOL+evzd5m+xeyMTR89cyvFuzDYP0Rh&#10;mLL46M7VJYuMrL36y5VR3EMAGQ84mAKkVFzkHDCb4eBNNosVcyLnguQEt6Mp/D+3/GZz54mqSjqa&#10;UGKZwRr9wkqRSpAomigI3iNJtQtTxC4comPzFRosdn8f8DLl3khv0h+zIqhHurc7itEV4Xg5GY+H&#10;o+MhJRx1x+PxyWhymvwUL+bOh/hNgCFJKKnHGmZq2eY6xBbaQ9JrAbSqrpTW+ZD6RlxoTzYMK65j&#10;DhKdv0JpS2oM5XA8yI5f6ZLrnf1SM/7UhbeHQn/apudE7rAurERRS0WW4laLhNH2h5DIcGbknRgZ&#10;58Lu4szohJKY0UcMO/xLVB8xbvNAi/wy2LgzNsqCb1l6TW311FMrWzzWcC/vJMZm2eTWOuw7ZQnV&#10;FhvIQzuHwfErhXxfsxDvmMfBw57BZRJv8SM1YJGgkyhZgX9+7z7hcR5QS0mNg1zS8HvNvKBEf7c4&#10;KafDo6M0+flwND4e4cHva5b7Grs2F4Cdgx2K0WUx4aPuRenBPODOmadXUcUsx7dLGnvxIrbrBXcW&#10;F/N5BuGsOxav7cLx5DqxnPrsvnlg3nV9nqbtBvqRZ9M37d5ik6WF+TqCVHkWEs8tqx3/uCfyNHU7&#10;LS2i/XNGvWze2R8AAAD//wMAUEsDBBQABgAIAAAAIQB5p9vn3wAAAAwBAAAPAAAAZHJzL2Rvd25y&#10;ZXYueG1sTI/BTsMwEETvSPyDtUjcWgdLadIQpwJUuHCiIM5uvLUt4nUUu2n4e8wJjqt5mnnb7hY/&#10;sBmn6AJJuFsXwJD6oB0ZCR/vz6saWEyKtBoCoYRvjLDrrq9a1ehwoTecD8mwXEKxURJsSmPDeewt&#10;ehXXYUTK2SlMXqV8TobrSV1yuR+4KIoN98pRXrBqxCeL/dfh7CXsH83W9LWa7L7Wzs3L5+nVvEh5&#10;e7M83ANLuKQ/GH71szp02ekYzqQjGySsRCnKzErYVBWwTFTVVgA7ZlSUdQG8a/n/J7ofAAAA//8D&#10;AFBLAQItABQABgAIAAAAIQC2gziS/gAAAOEBAAATAAAAAAAAAAAAAAAAAAAAAABbQ29udGVudF9U&#10;eXBlc10ueG1sUEsBAi0AFAAGAAgAAAAhADj9If/WAAAAlAEAAAsAAAAAAAAAAAAAAAAALwEAAF9y&#10;ZWxzLy5yZWxzUEsBAi0AFAAGAAgAAAAhADSnJ4GeAgAAwQUAAA4AAAAAAAAAAAAAAAAALgIAAGRy&#10;cy9lMm9Eb2MueG1sUEsBAi0AFAAGAAgAAAAhAHmn2+ffAAAADAEAAA8AAAAAAAAAAAAAAAAA+AQA&#10;AGRycy9kb3ducmV2LnhtbFBLBQYAAAAABAAEAPMAAAAEBgAAAAA=&#10;" fillcolor="white [3201]" strokeweight=".5pt">
                <v:textbox>
                  <w:txbxContent>
                    <w:p w:rsidR="00F97457" w:rsidRPr="007A7D26" w:rsidRDefault="00F97457" w:rsidP="00E936F8">
                      <w:pPr>
                        <w:shd w:val="clear" w:color="auto" w:fill="808080" w:themeFill="background1" w:themeFillShade="80"/>
                        <w:jc w:val="right"/>
                        <w:rPr>
                          <w:rFonts w:asciiTheme="majorBidi" w:hAnsiTheme="majorBidi" w:cstheme="majorBidi"/>
                          <w:color w:val="FFFFFF" w:themeColor="background1"/>
                        </w:rPr>
                      </w:pPr>
                      <w:r w:rsidRPr="007A7D26">
                        <w:rPr>
                          <w:rFonts w:asciiTheme="majorBidi" w:hAnsiTheme="majorBidi" w:cstheme="majorBidi"/>
                          <w:color w:val="FFFFFF" w:themeColor="background1"/>
                        </w:rPr>
                        <w:t>À remplir si le projet est mené en français</w:t>
                      </w:r>
                      <w:r>
                        <w:rPr>
                          <w:rFonts w:asciiTheme="majorBidi" w:hAnsiTheme="majorBidi" w:cstheme="majorBidi"/>
                          <w:color w:val="FFFFFF" w:themeColor="background1"/>
                        </w:rPr>
                        <w:t xml:space="preserve"> s ou en anglais </w:t>
                      </w:r>
                    </w:p>
                    <w:p w:rsidR="00F97457" w:rsidRDefault="00F97457">
                      <w:pPr>
                        <w:rPr>
                          <w:rFonts w:ascii="Cambria" w:hAnsi="Cambria"/>
                          <w:b/>
                          <w:bCs/>
                          <w:sz w:val="28"/>
                          <w:szCs w:val="28"/>
                          <w:u w:val="single"/>
                        </w:rPr>
                      </w:pPr>
                    </w:p>
                    <w:p w:rsidR="00F97457" w:rsidRPr="00175073" w:rsidRDefault="00F97457" w:rsidP="00054256">
                      <w:pPr>
                        <w:rPr>
                          <w:rFonts w:ascii="Cambria" w:hAnsi="Cambria"/>
                          <w:b/>
                          <w:bCs/>
                          <w:sz w:val="28"/>
                          <w:szCs w:val="28"/>
                          <w:u w:val="single"/>
                        </w:rPr>
                      </w:pPr>
                      <w:r w:rsidRPr="00175073">
                        <w:rPr>
                          <w:rFonts w:ascii="Cambria" w:hAnsi="Cambria"/>
                          <w:b/>
                          <w:bCs/>
                          <w:sz w:val="28"/>
                          <w:szCs w:val="28"/>
                          <w:u w:val="single"/>
                        </w:rPr>
                        <w:t>Porteur d</w:t>
                      </w:r>
                      <w:r w:rsidRPr="00676644">
                        <w:rPr>
                          <w:rFonts w:ascii="Cambria" w:hAnsi="Cambria"/>
                          <w:b/>
                          <w:bCs/>
                          <w:sz w:val="28"/>
                          <w:szCs w:val="28"/>
                          <w:u w:val="single"/>
                        </w:rPr>
                        <w:t>e</w:t>
                      </w:r>
                      <w:r w:rsidRPr="00175073">
                        <w:rPr>
                          <w:rFonts w:ascii="Cambria" w:hAnsi="Cambria"/>
                          <w:b/>
                          <w:bCs/>
                          <w:sz w:val="28"/>
                          <w:szCs w:val="28"/>
                          <w:u w:val="single"/>
                        </w:rPr>
                        <w:t xml:space="preserve"> projet</w:t>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Nom et prénom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Statut / Fonction </w:t>
                      </w:r>
                      <w:r>
                        <w:rPr>
                          <w:rFonts w:ascii="Cambria" w:hAnsi="Cambria"/>
                          <w:sz w:val="24"/>
                          <w:szCs w:val="24"/>
                        </w:rPr>
                        <w:t xml:space="preserve">/ Spécialité </w:t>
                      </w:r>
                      <w:r w:rsidRPr="00175073">
                        <w:rPr>
                          <w:rFonts w:ascii="Cambria" w:hAnsi="Cambria"/>
                          <w:sz w:val="24"/>
                          <w:szCs w:val="24"/>
                        </w:rPr>
                        <w:t>:</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 xml:space="preserve">Affiliation (Laboratoire / Département/ / Etablissement ou institution / Université, Ville, Pays) : </w:t>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Adresse professionnelle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Email :</w:t>
                      </w:r>
                      <w:r>
                        <w:rPr>
                          <w:rFonts w:ascii="Cambria" w:hAnsi="Cambria"/>
                          <w:sz w:val="24"/>
                          <w:szCs w:val="24"/>
                        </w:rPr>
                        <w:tab/>
                      </w:r>
                    </w:p>
                    <w:p w:rsidR="00F97457" w:rsidRPr="00175073" w:rsidRDefault="00F97457" w:rsidP="00E000A1">
                      <w:pPr>
                        <w:tabs>
                          <w:tab w:val="left" w:leader="dot" w:pos="9072"/>
                        </w:tabs>
                        <w:rPr>
                          <w:rFonts w:ascii="Cambria" w:hAnsi="Cambria"/>
                          <w:sz w:val="24"/>
                          <w:szCs w:val="24"/>
                        </w:rPr>
                      </w:pPr>
                      <w:r w:rsidRPr="00175073">
                        <w:rPr>
                          <w:rFonts w:ascii="Cambria" w:hAnsi="Cambria"/>
                          <w:sz w:val="24"/>
                          <w:szCs w:val="24"/>
                        </w:rPr>
                        <w:t>Tel :</w:t>
                      </w:r>
                      <w:r>
                        <w:rPr>
                          <w:rFonts w:ascii="Cambria" w:hAnsi="Cambria"/>
                          <w:sz w:val="24"/>
                          <w:szCs w:val="24"/>
                        </w:rPr>
                        <w:tab/>
                      </w:r>
                    </w:p>
                    <w:p w:rsidR="00F97457" w:rsidRDefault="00F97457" w:rsidP="00D277EC">
                      <w:pPr>
                        <w:tabs>
                          <w:tab w:val="left" w:leader="dot" w:pos="9072"/>
                        </w:tabs>
                        <w:rPr>
                          <w:rFonts w:ascii="Cambria" w:hAnsi="Cambria"/>
                          <w:b/>
                          <w:bCs/>
                          <w:sz w:val="28"/>
                          <w:szCs w:val="28"/>
                          <w:u w:val="single"/>
                        </w:rPr>
                      </w:pPr>
                      <w:r w:rsidRPr="00175073">
                        <w:rPr>
                          <w:rFonts w:ascii="Cambria" w:hAnsi="Cambria"/>
                          <w:b/>
                          <w:bCs/>
                          <w:sz w:val="28"/>
                          <w:szCs w:val="28"/>
                          <w:u w:val="single"/>
                        </w:rPr>
                        <w:t xml:space="preserve">Directeur de du projet (ou directeur de thèse) </w:t>
                      </w:r>
                      <w:r>
                        <w:rPr>
                          <w:rFonts w:ascii="Cambria" w:hAnsi="Cambria" w:hint="cs"/>
                          <w:b/>
                          <w:bCs/>
                          <w:sz w:val="28"/>
                          <w:szCs w:val="28"/>
                          <w:u w:val="single"/>
                          <w:rtl/>
                        </w:rPr>
                        <w:t xml:space="preserve"> </w:t>
                      </w:r>
                    </w:p>
                    <w:p w:rsidR="00F97457" w:rsidRPr="00E000A1" w:rsidRDefault="00F97457" w:rsidP="00E936F8">
                      <w:pPr>
                        <w:shd w:val="clear" w:color="auto" w:fill="C6CDD1" w:themeFill="background2" w:themeFillShade="E6"/>
                        <w:tabs>
                          <w:tab w:val="left" w:leader="dot" w:pos="9072"/>
                        </w:tabs>
                        <w:jc w:val="center"/>
                        <w:rPr>
                          <w:rFonts w:ascii="Cambria" w:hAnsi="Cambria"/>
                          <w:sz w:val="22"/>
                          <w:szCs w:val="22"/>
                        </w:rPr>
                      </w:pPr>
                      <w:r>
                        <w:rPr>
                          <w:rFonts w:ascii="Cambria" w:hAnsi="Cambria"/>
                          <w:sz w:val="22"/>
                          <w:szCs w:val="22"/>
                        </w:rPr>
                        <w:t xml:space="preserve">À ne pas remplir si le projet est indépendant (le porteur du projet est le directeur de son propre projet) </w:t>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Nom et prénom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Grade </w:t>
                      </w:r>
                      <w:r>
                        <w:rPr>
                          <w:rFonts w:ascii="Cambria" w:hAnsi="Cambria"/>
                          <w:sz w:val="24"/>
                          <w:szCs w:val="24"/>
                        </w:rPr>
                        <w:t>/ Spécialité</w:t>
                      </w:r>
                      <w:r w:rsidRPr="00175073">
                        <w:rPr>
                          <w:rFonts w:ascii="Cambria" w:hAnsi="Cambria"/>
                          <w:sz w:val="24"/>
                          <w:szCs w:val="24"/>
                        </w:rPr>
                        <w:t xml:space="preserve"> :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 xml:space="preserve">Affiliation (Laboratoire / Département/ / Etablissement ou institution / Université, Ville, Pays) : </w:t>
                      </w:r>
                    </w:p>
                    <w:p w:rsidR="00F97457"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Adresse professionnelle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Email :</w:t>
                      </w:r>
                      <w:r>
                        <w:rPr>
                          <w:rFonts w:ascii="Cambria" w:hAnsi="Cambria"/>
                          <w:sz w:val="24"/>
                          <w:szCs w:val="24"/>
                        </w:rPr>
                        <w:tab/>
                      </w:r>
                    </w:p>
                    <w:p w:rsidR="00F97457" w:rsidRPr="00175073" w:rsidRDefault="00F97457" w:rsidP="007A7D26">
                      <w:pPr>
                        <w:tabs>
                          <w:tab w:val="left" w:leader="dot" w:pos="9072"/>
                        </w:tabs>
                        <w:rPr>
                          <w:rFonts w:ascii="Cambria" w:hAnsi="Cambria"/>
                          <w:sz w:val="24"/>
                          <w:szCs w:val="24"/>
                        </w:rPr>
                      </w:pPr>
                      <w:r w:rsidRPr="00175073">
                        <w:rPr>
                          <w:rFonts w:ascii="Cambria" w:hAnsi="Cambria"/>
                          <w:sz w:val="24"/>
                          <w:szCs w:val="24"/>
                        </w:rPr>
                        <w:t>Tel :</w:t>
                      </w:r>
                      <w:r>
                        <w:rPr>
                          <w:rFonts w:ascii="Cambria" w:hAnsi="Cambria"/>
                          <w:sz w:val="24"/>
                          <w:szCs w:val="24"/>
                        </w:rPr>
                        <w:tab/>
                      </w:r>
                    </w:p>
                  </w:txbxContent>
                </v:textbox>
              </v:shape>
            </w:pict>
          </mc:Fallback>
        </mc:AlternateContent>
      </w:r>
    </w:p>
    <w:p w:rsidR="00BC6C41" w:rsidRDefault="00BC6C41" w:rsidP="00BC6C41">
      <w:pPr>
        <w:jc w:val="right"/>
      </w:pPr>
    </w:p>
    <w:p w:rsidR="00BC6C41" w:rsidRDefault="007A7D26" w:rsidP="00BC6C41">
      <w:pPr>
        <w:jc w:val="right"/>
      </w:pP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2552218</wp:posOffset>
                </wp:positionH>
                <wp:positionV relativeFrom="paragraph">
                  <wp:posOffset>213482</wp:posOffset>
                </wp:positionV>
                <wp:extent cx="2394971" cy="347240"/>
                <wp:effectExtent l="0" t="0" r="24765" b="15240"/>
                <wp:wrapNone/>
                <wp:docPr id="41" name="Rectangle 41"/>
                <wp:cNvGraphicFramePr/>
                <a:graphic xmlns:a="http://schemas.openxmlformats.org/drawingml/2006/main">
                  <a:graphicData uri="http://schemas.microsoft.com/office/word/2010/wordprocessingShape">
                    <wps:wsp>
                      <wps:cNvSpPr/>
                      <wps:spPr>
                        <a:xfrm>
                          <a:off x="0" y="0"/>
                          <a:ext cx="2394971" cy="3472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7A7D26" w:rsidRDefault="00F97457" w:rsidP="007A7D26">
                            <w:pPr>
                              <w:jc w:val="center"/>
                              <w:rPr>
                                <w:rFonts w:ascii="Cambria" w:hAnsi="Cambria"/>
                                <w:b/>
                                <w:bCs/>
                                <w:color w:val="FFFFFF" w:themeColor="background1"/>
                                <w:sz w:val="28"/>
                                <w:szCs w:val="28"/>
                              </w:rPr>
                            </w:pPr>
                            <w:r w:rsidRPr="007A7D26">
                              <w:rPr>
                                <w:rFonts w:ascii="Cambria" w:hAnsi="Cambria"/>
                                <w:b/>
                                <w:bCs/>
                                <w:color w:val="FFFFFF" w:themeColor="background1"/>
                                <w:sz w:val="28"/>
                                <w:szCs w:val="28"/>
                              </w:rPr>
                              <w:t>Fiche d’information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0" style="position:absolute;left:0;text-align:left;margin-left:200.95pt;margin-top:16.8pt;width:188.6pt;height:2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CSfgIAAEEFAAAOAAAAZHJzL2Uyb0RvYy54bWysVFFPGzEMfp+0/xDlfVxbyhgVV1SBmCYh&#10;hoCJ5zSX9E7LxZmT9q779XOS68EYe5nWh2sc25/tz3bOL/rWsJ1C34At+fRowpmyEqrGbkr+7fH6&#10;wyfOfBC2EgasKvleeX6xfP/uvHMLNYMaTKWQEYj1i86VvA7BLYrCy1q1wh+BU5aUGrAVgUTcFBWK&#10;jtBbU8wmk49FB1g5BKm8p9urrOTLhK+1kuGr1l4FZkpOuYX0xfRdx2+xPBeLDQpXN3JIQ/xDFq1o&#10;LAUdoa5EEGyLzR9QbSMRPOhwJKEtQOtGqlQDVTOdvKrmoRZOpVqIHO9Gmvz/g5W3uztkTVXy+ZQz&#10;K1rq0T2xJuzGKEZ3RFDn/ILsHtwdDpKnY6y219jGf6qD9YnU/Uiq6gOTdDk7PpufnRK4JN3x/HQ2&#10;T6wXz94OffisoGXxUHKk8IlLsbvxgSKS6cGEhJhNjp9OYW9UTMHYe6WpkBgxeacRUpcG2U5Q86vv&#10;03xdi0rlq5MJ/WKBFGC0TlICi6i6MWbEHQDiaP6OmyEG2+im0uSNjpO/JZQdR+sUEWwYHdvGAr7l&#10;bELqDCWus/2BmExHZCb06z439tDDNVR7ajZC3gLv5HVDjN8IH+4E0tjTgtAqh6/00Qa6ksNw4qwG&#10;/PnWfbSnaSQtZx2tUcn9j61AxZn5YmlOz6Zz6jcLSZifnM5IwJea9UuN3baXQM2iaaHs0jHaB3M4&#10;aoT2iTZ+FaOSSlhJsUsuAx6Ey5DXm94MqVarZEa75kS4sQ9ORvDIc5yox/5JoBvGLtDA3sJh5cTi&#10;1fRl2+hpYbUNoJs0mpHpzOvQAdrTNELDmxIfgpdysnp++Za/AAAA//8DAFBLAwQUAAYACAAAACEA&#10;fWzwceEAAAAJAQAADwAAAGRycy9kb3ducmV2LnhtbEyPQU7DMBBF90jcwRokNog6IahNQyZVqUDZ&#10;hAWhB3DiIYmI7ch208DpMauyHP2n/9/ku0WNbCbrBqMR4lUEjHRr5KA7hOPH630KzHmhpRiNJoRv&#10;crArrq9ykUlz1u80175joUS7TCD03k8Z567tSQm3MhPpkH0aq4QPp+24tOIcytXIH6JozZUYdFjo&#10;xUSHntqv+qQQfubmWJb7Sty91YfKlu75peoWxNubZf8EzNPiLzD86Qd1KIJTY05aOjYiPEbxNqAI&#10;SbIGFoDNZhsDaxDSNAFe5Pz/B8UvAAAA//8DAFBLAQItABQABgAIAAAAIQC2gziS/gAAAOEBAAAT&#10;AAAAAAAAAAAAAAAAAAAAAABbQ29udGVudF9UeXBlc10ueG1sUEsBAi0AFAAGAAgAAAAhADj9If/W&#10;AAAAlAEAAAsAAAAAAAAAAAAAAAAALwEAAF9yZWxzLy5yZWxzUEsBAi0AFAAGAAgAAAAhAJNB8JJ+&#10;AgAAQQUAAA4AAAAAAAAAAAAAAAAALgIAAGRycy9lMm9Eb2MueG1sUEsBAi0AFAAGAAgAAAAhAH1s&#10;8HHhAAAACQEAAA8AAAAAAAAAAAAAAAAA2AQAAGRycy9kb3ducmV2LnhtbFBLBQYAAAAABAAEAPMA&#10;AADmBQAAAAA=&#10;" fillcolor="black [3200]" strokecolor="black [1600]" strokeweight="1pt">
                <v:textbox>
                  <w:txbxContent>
                    <w:p w:rsidR="00F97457" w:rsidRPr="007A7D26" w:rsidRDefault="00F97457" w:rsidP="007A7D26">
                      <w:pPr>
                        <w:jc w:val="center"/>
                        <w:rPr>
                          <w:rFonts w:ascii="Cambria" w:hAnsi="Cambria"/>
                          <w:b/>
                          <w:bCs/>
                          <w:color w:val="FFFFFF" w:themeColor="background1"/>
                          <w:sz w:val="28"/>
                          <w:szCs w:val="28"/>
                        </w:rPr>
                      </w:pPr>
                      <w:r w:rsidRPr="007A7D26">
                        <w:rPr>
                          <w:rFonts w:ascii="Cambria" w:hAnsi="Cambria"/>
                          <w:b/>
                          <w:bCs/>
                          <w:color w:val="FFFFFF" w:themeColor="background1"/>
                          <w:sz w:val="28"/>
                          <w:szCs w:val="28"/>
                        </w:rPr>
                        <w:t>Fiche d’information</w:t>
                      </w:r>
                    </w:p>
                  </w:txbxContent>
                </v:textbox>
              </v:rect>
            </w:pict>
          </mc:Fallback>
        </mc:AlternateContent>
      </w:r>
    </w:p>
    <w:p w:rsidR="00BC6C41" w:rsidRDefault="00BC6C41" w:rsidP="00BC6C41">
      <w:pPr>
        <w:jc w:val="right"/>
      </w:pPr>
    </w:p>
    <w:p w:rsidR="007A7D26" w:rsidRDefault="007A7D26" w:rsidP="00BC6C41">
      <w:pPr>
        <w:jc w:val="right"/>
      </w:pPr>
    </w:p>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7A7D26" w:rsidRPr="007A7D26" w:rsidRDefault="007A7D26" w:rsidP="007A7D26"/>
    <w:p w:rsidR="00BC6C41" w:rsidRDefault="00BC6C41"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E000A1" w:rsidRDefault="00E000A1" w:rsidP="007A7D26">
      <w:pPr>
        <w:rPr>
          <w:rFonts w:ascii="Cambria" w:hAnsi="Cambria"/>
          <w:b/>
          <w:bCs/>
          <w:sz w:val="24"/>
          <w:szCs w:val="24"/>
        </w:rPr>
      </w:pPr>
    </w:p>
    <w:p w:rsidR="007A7D26" w:rsidRDefault="007A7D26" w:rsidP="007A7D26">
      <w:pPr>
        <w:jc w:val="right"/>
      </w:pPr>
    </w:p>
    <w:p w:rsidR="007A7D26" w:rsidRDefault="007A7D26" w:rsidP="007A7D26">
      <w:pPr>
        <w:jc w:val="right"/>
      </w:pPr>
    </w:p>
    <w:p w:rsidR="007A7D26" w:rsidRDefault="007A7D26" w:rsidP="007A7D26">
      <w:pPr>
        <w:jc w:val="right"/>
        <w:rPr>
          <w:rtl/>
        </w:rPr>
      </w:pPr>
    </w:p>
    <w:p w:rsidR="002B4642" w:rsidRDefault="002B4642" w:rsidP="007A7D26">
      <w:pPr>
        <w:jc w:val="right"/>
      </w:pPr>
    </w:p>
    <w:p w:rsidR="007A7D26" w:rsidRDefault="007A7D26" w:rsidP="007A7D26">
      <w:pPr>
        <w:jc w:val="right"/>
      </w:pP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-1684116</wp:posOffset>
                </wp:positionH>
                <wp:positionV relativeFrom="paragraph">
                  <wp:posOffset>233206</wp:posOffset>
                </wp:positionV>
                <wp:extent cx="6597569" cy="3727048"/>
                <wp:effectExtent l="0" t="0" r="13335" b="26035"/>
                <wp:wrapNone/>
                <wp:docPr id="30" name="Zone de texte 30"/>
                <wp:cNvGraphicFramePr/>
                <a:graphic xmlns:a="http://schemas.openxmlformats.org/drawingml/2006/main">
                  <a:graphicData uri="http://schemas.microsoft.com/office/word/2010/wordprocessingShape">
                    <wps:wsp>
                      <wps:cNvSpPr txBox="1"/>
                      <wps:spPr>
                        <a:xfrm>
                          <a:off x="0" y="0"/>
                          <a:ext cx="6597569" cy="3727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054256">
                            <w:pPr>
                              <w:tabs>
                                <w:tab w:val="left" w:leader="dot" w:pos="9072"/>
                              </w:tabs>
                              <w:rPr>
                                <w:rFonts w:ascii="Cambria" w:hAnsi="Cambria"/>
                                <w:b/>
                                <w:bCs/>
                                <w:sz w:val="28"/>
                                <w:szCs w:val="28"/>
                                <w:u w:val="single"/>
                              </w:rPr>
                            </w:pPr>
                            <w:r>
                              <w:rPr>
                                <w:rFonts w:ascii="Cambria" w:hAnsi="Cambria"/>
                                <w:b/>
                                <w:bCs/>
                                <w:sz w:val="28"/>
                                <w:szCs w:val="28"/>
                                <w:u w:val="single"/>
                              </w:rPr>
                              <w:t>Co-</w:t>
                            </w:r>
                            <w:r w:rsidRPr="00676644">
                              <w:rPr>
                                <w:rFonts w:ascii="Cambria" w:hAnsi="Cambria"/>
                                <w:b/>
                                <w:bCs/>
                                <w:sz w:val="28"/>
                                <w:szCs w:val="28"/>
                                <w:u w:val="single"/>
                              </w:rPr>
                              <w:t>d</w:t>
                            </w:r>
                            <w:r w:rsidRPr="00175073">
                              <w:rPr>
                                <w:rFonts w:ascii="Cambria" w:hAnsi="Cambria"/>
                                <w:b/>
                                <w:bCs/>
                                <w:sz w:val="28"/>
                                <w:szCs w:val="28"/>
                                <w:u w:val="single"/>
                              </w:rPr>
                              <w:t>irecteur</w:t>
                            </w:r>
                            <w:r>
                              <w:rPr>
                                <w:rFonts w:ascii="Cambria" w:hAnsi="Cambria"/>
                                <w:b/>
                                <w:bCs/>
                                <w:sz w:val="28"/>
                                <w:szCs w:val="28"/>
                                <w:u w:val="single"/>
                              </w:rPr>
                              <w:t xml:space="preserve"> </w:t>
                            </w:r>
                            <w:r w:rsidRPr="00175073">
                              <w:rPr>
                                <w:rFonts w:ascii="Cambria" w:hAnsi="Cambria"/>
                                <w:b/>
                                <w:bCs/>
                                <w:sz w:val="28"/>
                                <w:szCs w:val="28"/>
                                <w:u w:val="single"/>
                              </w:rPr>
                              <w:t xml:space="preserve">du projet (ou </w:t>
                            </w:r>
                            <w:r>
                              <w:rPr>
                                <w:rFonts w:ascii="Cambria" w:hAnsi="Cambria"/>
                                <w:b/>
                                <w:bCs/>
                                <w:sz w:val="28"/>
                                <w:szCs w:val="28"/>
                                <w:u w:val="single"/>
                              </w:rPr>
                              <w:t>Co -</w:t>
                            </w:r>
                            <w:r w:rsidRPr="00175073">
                              <w:rPr>
                                <w:rFonts w:ascii="Cambria" w:hAnsi="Cambria"/>
                                <w:b/>
                                <w:bCs/>
                                <w:sz w:val="28"/>
                                <w:szCs w:val="28"/>
                                <w:u w:val="single"/>
                              </w:rPr>
                              <w:t>directeur de thèse</w:t>
                            </w:r>
                            <w:r>
                              <w:rPr>
                                <w:rFonts w:ascii="Cambria" w:hAnsi="Cambria"/>
                                <w:b/>
                                <w:bCs/>
                                <w:sz w:val="28"/>
                                <w:szCs w:val="28"/>
                                <w:u w:val="single"/>
                              </w:rPr>
                              <w:t>)</w:t>
                            </w:r>
                            <w:r w:rsidRPr="00175073">
                              <w:rPr>
                                <w:rFonts w:ascii="Cambria" w:hAnsi="Cambria"/>
                                <w:b/>
                                <w:bCs/>
                                <w:sz w:val="28"/>
                                <w:szCs w:val="28"/>
                                <w:u w:val="single"/>
                              </w:rPr>
                              <w:t xml:space="preserve"> </w:t>
                            </w:r>
                          </w:p>
                          <w:p w:rsidR="00F97457" w:rsidRPr="00E000A1" w:rsidRDefault="00F97457" w:rsidP="00E936F8">
                            <w:pPr>
                              <w:shd w:val="clear" w:color="auto" w:fill="C6CDD1" w:themeFill="background2" w:themeFillShade="E6"/>
                              <w:tabs>
                                <w:tab w:val="left" w:leader="dot" w:pos="9072"/>
                              </w:tabs>
                              <w:jc w:val="center"/>
                              <w:rPr>
                                <w:rFonts w:ascii="Cambria" w:hAnsi="Cambria"/>
                                <w:sz w:val="22"/>
                                <w:szCs w:val="22"/>
                              </w:rPr>
                            </w:pPr>
                            <w:r>
                              <w:rPr>
                                <w:rFonts w:ascii="Cambria" w:hAnsi="Cambria"/>
                                <w:sz w:val="22"/>
                                <w:szCs w:val="22"/>
                              </w:rPr>
                              <w:t>Dans le c</w:t>
                            </w:r>
                            <w:r w:rsidRPr="00E000A1">
                              <w:rPr>
                                <w:rFonts w:ascii="Cambria" w:hAnsi="Cambria"/>
                                <w:sz w:val="22"/>
                                <w:szCs w:val="22"/>
                              </w:rPr>
                              <w:t xml:space="preserve">as de codirection, veuillez remplir </w:t>
                            </w:r>
                            <w:r>
                              <w:rPr>
                                <w:rFonts w:ascii="Cambria" w:hAnsi="Cambria"/>
                                <w:sz w:val="22"/>
                                <w:szCs w:val="22"/>
                              </w:rPr>
                              <w:t>cette</w:t>
                            </w:r>
                            <w:r w:rsidRPr="00E000A1">
                              <w:rPr>
                                <w:rFonts w:ascii="Cambria" w:hAnsi="Cambria"/>
                                <w:sz w:val="22"/>
                                <w:szCs w:val="22"/>
                              </w:rPr>
                              <w:t xml:space="preserve"> fiche pour </w:t>
                            </w:r>
                            <w:r>
                              <w:rPr>
                                <w:rFonts w:ascii="Cambria" w:hAnsi="Cambria"/>
                                <w:sz w:val="22"/>
                                <w:szCs w:val="22"/>
                              </w:rPr>
                              <w:t xml:space="preserve">le </w:t>
                            </w:r>
                            <w:r w:rsidRPr="00E000A1">
                              <w:rPr>
                                <w:rFonts w:ascii="Cambria" w:hAnsi="Cambria"/>
                                <w:sz w:val="22"/>
                                <w:szCs w:val="22"/>
                              </w:rPr>
                              <w:t>2em codirecteur</w:t>
                            </w:r>
                            <w:r>
                              <w:rPr>
                                <w:rFonts w:ascii="Cambria" w:hAnsi="Cambria"/>
                                <w:sz w:val="22"/>
                                <w:szCs w:val="22"/>
                              </w:rPr>
                              <w:t xml:space="preserve"> avec signature)</w:t>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Nom et prénom :</w:t>
                            </w: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Grade </w:t>
                            </w:r>
                            <w:r>
                              <w:rPr>
                                <w:rFonts w:ascii="Cambria" w:hAnsi="Cambria"/>
                                <w:sz w:val="24"/>
                                <w:szCs w:val="24"/>
                              </w:rPr>
                              <w:t xml:space="preserve"> / Spécialité</w:t>
                            </w:r>
                            <w:r w:rsidRPr="00175073">
                              <w:rPr>
                                <w:rFonts w:ascii="Cambria" w:hAnsi="Cambria"/>
                                <w:sz w:val="24"/>
                                <w:szCs w:val="24"/>
                              </w:rPr>
                              <w:t xml:space="preserve">: </w:t>
                            </w: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 xml:space="preserve">Affiliation (Laboratoire / Département/ / Etablissement ou institution / Université, Ville, Pays) : </w:t>
                            </w:r>
                          </w:p>
                          <w:p w:rsidR="00F97457" w:rsidRDefault="00F97457" w:rsidP="00D277EC">
                            <w:pPr>
                              <w:tabs>
                                <w:tab w:val="left" w:leader="dot" w:pos="9072"/>
                              </w:tabs>
                              <w:rPr>
                                <w:rFonts w:ascii="Cambria" w:hAnsi="Cambria"/>
                                <w:sz w:val="24"/>
                                <w:szCs w:val="24"/>
                              </w:rPr>
                            </w:pP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Adresse professionnelle :</w:t>
                            </w: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Email :</w:t>
                            </w: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Tel :</w:t>
                            </w:r>
                            <w:r>
                              <w:rPr>
                                <w:rFonts w:ascii="Cambria" w:hAnsi="Cambria"/>
                                <w:sz w:val="24"/>
                                <w:szCs w:val="24"/>
                              </w:rPr>
                              <w:tab/>
                            </w:r>
                          </w:p>
                          <w:p w:rsidR="00F97457" w:rsidRDefault="00F97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1" type="#_x0000_t202" style="position:absolute;left:0;text-align:left;margin-left:-132.6pt;margin-top:18.35pt;width:519.5pt;height:29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dBngIAAMEFAAAOAAAAZHJzL2Uyb0RvYy54bWysVE1PGzEQvVfqf7B8L5uEhEDEBqUgqkoI&#10;UKFC6s3x2sTC9ri2k93w6zv27oZAuVD1sjv2vBnPvPk4PWuMJhvhgwJb0uHBgBJhOVTKPpb05/3l&#10;l2NKQmS2YhqsKOlWBHo2//zptHYzMYIV6Ep4gk5smNWupKsY3awoAl8Jw8IBOGFRKcEbFvHoH4vK&#10;sxq9G12MBoOjogZfOQ9chIC3F62SzrN/KQWPN1IGEYkuKcYW89fn7zJ9i/kpmz165laKd2Gwf4jC&#10;MGXx0Z2rCxYZWXv1lyujuIcAMh5wMAVIqbjIOWA2w8GbbO5WzImcC5IT3I6m8P/c8uvNrSeqKukh&#10;0mOZwRr9wkqRSpAomigI3iNJtQszxN45RMfmKzRY7P4+4GXKvZHepD9mRVCP/rY7itEV4Xh5NDmZ&#10;To5OKOGoO5yOpoPxcfJTvJg7H+I3AYYkoaQea5ipZZurEFtoD0mvBdCqulRa50PqG3GuPdkwrLiO&#10;OUh0/gqlLakxlMPJIDt+pUuud/ZLzfhTF94eCv1pm54TucO6sBJFLRVZilstEkbbH0Iiw5mRd2Jk&#10;nAu7izOjE0piRh8x7PAvUX3EuM0DLfLLYOPO2CgLvmXpNbXVU0+tbPFYw728kxibZZNba9J3yhKq&#10;LTaQh3YOg+OXCvm+YiHeMo+Dhz2DyyTe4EdqwCJBJ1GyAv/83n3C4zyglpIaB7mk4feaeUGJ/m5x&#10;Uk6G43Ga/HwYT6YjPPh9zXJfY9fmHLBzhri2HM9iwkfdi9KDecCds0ivoopZjm+XNPbieWzXC+4s&#10;LhaLDMJZdyxe2TvHk+vEcuqz++aBedf1eZq2a+hHns3etHuLTZYWFusIUuVZSDy3rHb8457I09Tt&#10;tLSI9s8Z9bJ5538AAAD//wMAUEsDBBQABgAIAAAAIQA9iX153wAAAAsBAAAPAAAAZHJzL2Rvd25y&#10;ZXYueG1sTI/BTsMwEETvSPyDtUjcWodEOGnIpgJUuHCioJ7d2LUtYjuy3TT8PeYEx9U+zbzptosd&#10;ySxDNN4h3K0LININXhinED4/XlYNkJi4E3z0TiJ8ywjb/vqq463wF/cu531SJIe42HIEndLUUhoH&#10;LS2Paz9Jl38nHyxP+QyKisAvOdyOtCwKRi03LjdoPslnLYev/dki7J7URg0ND3rXCGPm5XB6U6+I&#10;tzfL4wOQJJf0B8OvflaHPjsd/dmJSEaEVcnuy8wiVKwGkom6rvKYIwIrKwa07+j/Df0PAAAA//8D&#10;AFBLAQItABQABgAIAAAAIQC2gziS/gAAAOEBAAATAAAAAAAAAAAAAAAAAAAAAABbQ29udGVudF9U&#10;eXBlc10ueG1sUEsBAi0AFAAGAAgAAAAhADj9If/WAAAAlAEAAAsAAAAAAAAAAAAAAAAALwEAAF9y&#10;ZWxzLy5yZWxzUEsBAi0AFAAGAAgAAAAhAOgjR0GeAgAAwQUAAA4AAAAAAAAAAAAAAAAALgIAAGRy&#10;cy9lMm9Eb2MueG1sUEsBAi0AFAAGAAgAAAAhAD2JfXnfAAAACwEAAA8AAAAAAAAAAAAAAAAA+AQA&#10;AGRycy9kb3ducmV2LnhtbFBLBQYAAAAABAAEAPMAAAAEBgAAAAA=&#10;" fillcolor="white [3201]" strokeweight=".5pt">
                <v:textbox>
                  <w:txbxContent>
                    <w:p w:rsidR="00F97457" w:rsidRDefault="00F97457" w:rsidP="00054256">
                      <w:pPr>
                        <w:tabs>
                          <w:tab w:val="left" w:leader="dot" w:pos="9072"/>
                        </w:tabs>
                        <w:rPr>
                          <w:rFonts w:ascii="Cambria" w:hAnsi="Cambria"/>
                          <w:b/>
                          <w:bCs/>
                          <w:sz w:val="28"/>
                          <w:szCs w:val="28"/>
                          <w:u w:val="single"/>
                        </w:rPr>
                      </w:pPr>
                      <w:r>
                        <w:rPr>
                          <w:rFonts w:ascii="Cambria" w:hAnsi="Cambria"/>
                          <w:b/>
                          <w:bCs/>
                          <w:sz w:val="28"/>
                          <w:szCs w:val="28"/>
                          <w:u w:val="single"/>
                        </w:rPr>
                        <w:t>Co-</w:t>
                      </w:r>
                      <w:r w:rsidRPr="00676644">
                        <w:rPr>
                          <w:rFonts w:ascii="Cambria" w:hAnsi="Cambria"/>
                          <w:b/>
                          <w:bCs/>
                          <w:sz w:val="28"/>
                          <w:szCs w:val="28"/>
                          <w:u w:val="single"/>
                        </w:rPr>
                        <w:t>d</w:t>
                      </w:r>
                      <w:r w:rsidRPr="00175073">
                        <w:rPr>
                          <w:rFonts w:ascii="Cambria" w:hAnsi="Cambria"/>
                          <w:b/>
                          <w:bCs/>
                          <w:sz w:val="28"/>
                          <w:szCs w:val="28"/>
                          <w:u w:val="single"/>
                        </w:rPr>
                        <w:t>irecteur</w:t>
                      </w:r>
                      <w:r>
                        <w:rPr>
                          <w:rFonts w:ascii="Cambria" w:hAnsi="Cambria"/>
                          <w:b/>
                          <w:bCs/>
                          <w:sz w:val="28"/>
                          <w:szCs w:val="28"/>
                          <w:u w:val="single"/>
                        </w:rPr>
                        <w:t xml:space="preserve"> </w:t>
                      </w:r>
                      <w:r w:rsidRPr="00175073">
                        <w:rPr>
                          <w:rFonts w:ascii="Cambria" w:hAnsi="Cambria"/>
                          <w:b/>
                          <w:bCs/>
                          <w:sz w:val="28"/>
                          <w:szCs w:val="28"/>
                          <w:u w:val="single"/>
                        </w:rPr>
                        <w:t xml:space="preserve">du projet (ou </w:t>
                      </w:r>
                      <w:r>
                        <w:rPr>
                          <w:rFonts w:ascii="Cambria" w:hAnsi="Cambria"/>
                          <w:b/>
                          <w:bCs/>
                          <w:sz w:val="28"/>
                          <w:szCs w:val="28"/>
                          <w:u w:val="single"/>
                        </w:rPr>
                        <w:t>Co -</w:t>
                      </w:r>
                      <w:r w:rsidRPr="00175073">
                        <w:rPr>
                          <w:rFonts w:ascii="Cambria" w:hAnsi="Cambria"/>
                          <w:b/>
                          <w:bCs/>
                          <w:sz w:val="28"/>
                          <w:szCs w:val="28"/>
                          <w:u w:val="single"/>
                        </w:rPr>
                        <w:t>directeur de thèse</w:t>
                      </w:r>
                      <w:r>
                        <w:rPr>
                          <w:rFonts w:ascii="Cambria" w:hAnsi="Cambria"/>
                          <w:b/>
                          <w:bCs/>
                          <w:sz w:val="28"/>
                          <w:szCs w:val="28"/>
                          <w:u w:val="single"/>
                        </w:rPr>
                        <w:t>)</w:t>
                      </w:r>
                      <w:r w:rsidRPr="00175073">
                        <w:rPr>
                          <w:rFonts w:ascii="Cambria" w:hAnsi="Cambria"/>
                          <w:b/>
                          <w:bCs/>
                          <w:sz w:val="28"/>
                          <w:szCs w:val="28"/>
                          <w:u w:val="single"/>
                        </w:rPr>
                        <w:t xml:space="preserve"> </w:t>
                      </w:r>
                    </w:p>
                    <w:p w:rsidR="00F97457" w:rsidRPr="00E000A1" w:rsidRDefault="00F97457" w:rsidP="00E936F8">
                      <w:pPr>
                        <w:shd w:val="clear" w:color="auto" w:fill="C6CDD1" w:themeFill="background2" w:themeFillShade="E6"/>
                        <w:tabs>
                          <w:tab w:val="left" w:leader="dot" w:pos="9072"/>
                        </w:tabs>
                        <w:jc w:val="center"/>
                        <w:rPr>
                          <w:rFonts w:ascii="Cambria" w:hAnsi="Cambria"/>
                          <w:sz w:val="22"/>
                          <w:szCs w:val="22"/>
                        </w:rPr>
                      </w:pPr>
                      <w:r>
                        <w:rPr>
                          <w:rFonts w:ascii="Cambria" w:hAnsi="Cambria"/>
                          <w:sz w:val="22"/>
                          <w:szCs w:val="22"/>
                        </w:rPr>
                        <w:t>Dans le c</w:t>
                      </w:r>
                      <w:r w:rsidRPr="00E000A1">
                        <w:rPr>
                          <w:rFonts w:ascii="Cambria" w:hAnsi="Cambria"/>
                          <w:sz w:val="22"/>
                          <w:szCs w:val="22"/>
                        </w:rPr>
                        <w:t xml:space="preserve">as de codirection, veuillez remplir </w:t>
                      </w:r>
                      <w:r>
                        <w:rPr>
                          <w:rFonts w:ascii="Cambria" w:hAnsi="Cambria"/>
                          <w:sz w:val="22"/>
                          <w:szCs w:val="22"/>
                        </w:rPr>
                        <w:t>cette</w:t>
                      </w:r>
                      <w:r w:rsidRPr="00E000A1">
                        <w:rPr>
                          <w:rFonts w:ascii="Cambria" w:hAnsi="Cambria"/>
                          <w:sz w:val="22"/>
                          <w:szCs w:val="22"/>
                        </w:rPr>
                        <w:t xml:space="preserve"> fiche pour </w:t>
                      </w:r>
                      <w:r>
                        <w:rPr>
                          <w:rFonts w:ascii="Cambria" w:hAnsi="Cambria"/>
                          <w:sz w:val="22"/>
                          <w:szCs w:val="22"/>
                        </w:rPr>
                        <w:t xml:space="preserve">le </w:t>
                      </w:r>
                      <w:r w:rsidRPr="00E000A1">
                        <w:rPr>
                          <w:rFonts w:ascii="Cambria" w:hAnsi="Cambria"/>
                          <w:sz w:val="22"/>
                          <w:szCs w:val="22"/>
                        </w:rPr>
                        <w:t>2em codirecteur</w:t>
                      </w:r>
                      <w:r>
                        <w:rPr>
                          <w:rFonts w:ascii="Cambria" w:hAnsi="Cambria"/>
                          <w:sz w:val="22"/>
                          <w:szCs w:val="22"/>
                        </w:rPr>
                        <w:t xml:space="preserve"> avec signature)</w:t>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Nom et prénom :</w:t>
                      </w: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Grade </w:t>
                      </w:r>
                      <w:r>
                        <w:rPr>
                          <w:rFonts w:ascii="Cambria" w:hAnsi="Cambria"/>
                          <w:sz w:val="24"/>
                          <w:szCs w:val="24"/>
                        </w:rPr>
                        <w:t xml:space="preserve"> / Spécialité</w:t>
                      </w:r>
                      <w:r w:rsidRPr="00175073">
                        <w:rPr>
                          <w:rFonts w:ascii="Cambria" w:hAnsi="Cambria"/>
                          <w:sz w:val="24"/>
                          <w:szCs w:val="24"/>
                        </w:rPr>
                        <w:t xml:space="preserve">: </w:t>
                      </w: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 xml:space="preserve">Affiliation (Laboratoire / Département/ / Etablissement ou institution / Université, Ville, Pays) : </w:t>
                      </w:r>
                    </w:p>
                    <w:p w:rsidR="00F97457" w:rsidRDefault="00F97457" w:rsidP="00D277EC">
                      <w:pPr>
                        <w:tabs>
                          <w:tab w:val="left" w:leader="dot" w:pos="9072"/>
                        </w:tabs>
                        <w:rPr>
                          <w:rFonts w:ascii="Cambria" w:hAnsi="Cambria"/>
                          <w:sz w:val="24"/>
                          <w:szCs w:val="24"/>
                        </w:rPr>
                      </w:pP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Adresse professionnelle :</w:t>
                      </w: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Email :</w:t>
                      </w:r>
                      <w:r>
                        <w:rPr>
                          <w:rFonts w:ascii="Cambria" w:hAnsi="Cambria"/>
                          <w:sz w:val="24"/>
                          <w:szCs w:val="24"/>
                        </w:rPr>
                        <w:tab/>
                      </w:r>
                    </w:p>
                    <w:p w:rsidR="00F97457" w:rsidRPr="00175073" w:rsidRDefault="00F97457" w:rsidP="00D277EC">
                      <w:pPr>
                        <w:tabs>
                          <w:tab w:val="left" w:leader="dot" w:pos="9072"/>
                        </w:tabs>
                        <w:rPr>
                          <w:rFonts w:ascii="Cambria" w:hAnsi="Cambria"/>
                          <w:sz w:val="24"/>
                          <w:szCs w:val="24"/>
                        </w:rPr>
                      </w:pPr>
                      <w:r w:rsidRPr="00175073">
                        <w:rPr>
                          <w:rFonts w:ascii="Cambria" w:hAnsi="Cambria"/>
                          <w:sz w:val="24"/>
                          <w:szCs w:val="24"/>
                        </w:rPr>
                        <w:t>Tel :</w:t>
                      </w:r>
                      <w:r>
                        <w:rPr>
                          <w:rFonts w:ascii="Cambria" w:hAnsi="Cambria"/>
                          <w:sz w:val="24"/>
                          <w:szCs w:val="24"/>
                        </w:rPr>
                        <w:tab/>
                      </w:r>
                    </w:p>
                    <w:p w:rsidR="00F97457" w:rsidRDefault="00F97457"/>
                  </w:txbxContent>
                </v:textbox>
              </v:shape>
            </w:pict>
          </mc:Fallback>
        </mc:AlternateContent>
      </w: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D277EC" w:rsidRDefault="00D277EC" w:rsidP="00E000A1">
      <w:pPr>
        <w:rPr>
          <w:rFonts w:ascii="Cambria" w:hAnsi="Cambria"/>
          <w:b/>
          <w:bCs/>
          <w:sz w:val="24"/>
          <w:szCs w:val="24"/>
        </w:rPr>
      </w:pPr>
    </w:p>
    <w:p w:rsidR="00E000A1" w:rsidRDefault="00E000A1" w:rsidP="00E000A1">
      <w:pPr>
        <w:rPr>
          <w:rFonts w:ascii="Cambria" w:hAnsi="Cambria"/>
          <w:b/>
          <w:bCs/>
          <w:sz w:val="24"/>
          <w:szCs w:val="24"/>
        </w:rPr>
      </w:pPr>
      <w:r w:rsidRPr="007A7D26">
        <w:rPr>
          <w:rFonts w:ascii="Cambria" w:hAnsi="Cambria"/>
          <w:b/>
          <w:bCs/>
          <w:sz w:val="24"/>
          <w:szCs w:val="24"/>
        </w:rPr>
        <w:t xml:space="preserve">Signatures :     </w:t>
      </w:r>
    </w:p>
    <w:p w:rsidR="00E000A1" w:rsidRDefault="00E000A1" w:rsidP="00E000A1">
      <w:pPr>
        <w:rPr>
          <w:rFonts w:ascii="Cambria" w:hAnsi="Cambria"/>
          <w:b/>
          <w:bCs/>
          <w:sz w:val="24"/>
          <w:szCs w:val="24"/>
        </w:rPr>
      </w:pPr>
    </w:p>
    <w:p w:rsidR="00E000A1" w:rsidRDefault="00E000A1" w:rsidP="00E000A1">
      <w:pPr>
        <w:rPr>
          <w:rFonts w:ascii="Cambria" w:hAnsi="Cambria"/>
          <w:b/>
          <w:bCs/>
          <w:sz w:val="24"/>
          <w:szCs w:val="24"/>
        </w:rPr>
      </w:pPr>
      <w:r w:rsidRPr="007A7D26">
        <w:rPr>
          <w:rFonts w:ascii="Cambria" w:hAnsi="Cambria"/>
          <w:b/>
          <w:bCs/>
          <w:sz w:val="24"/>
          <w:szCs w:val="24"/>
        </w:rPr>
        <w:t>Porteur du projet</w:t>
      </w:r>
    </w:p>
    <w:p w:rsidR="00E000A1" w:rsidRDefault="00E000A1" w:rsidP="00E000A1">
      <w:pPr>
        <w:rPr>
          <w:rFonts w:ascii="Cambria" w:hAnsi="Cambria"/>
          <w:b/>
          <w:bCs/>
          <w:sz w:val="24"/>
          <w:szCs w:val="24"/>
        </w:rPr>
      </w:pPr>
    </w:p>
    <w:p w:rsidR="00E000A1" w:rsidRDefault="00E000A1" w:rsidP="00E000A1">
      <w:pPr>
        <w:rPr>
          <w:rFonts w:ascii="Cambria" w:hAnsi="Cambria"/>
          <w:b/>
          <w:bCs/>
          <w:sz w:val="24"/>
          <w:szCs w:val="24"/>
        </w:rPr>
      </w:pPr>
    </w:p>
    <w:p w:rsidR="00E000A1" w:rsidRDefault="00E000A1" w:rsidP="00E000A1">
      <w:pPr>
        <w:rPr>
          <w:rFonts w:ascii="Cambria" w:hAnsi="Cambria"/>
          <w:b/>
          <w:bCs/>
          <w:sz w:val="24"/>
          <w:szCs w:val="24"/>
        </w:rPr>
      </w:pPr>
      <w:r w:rsidRPr="007A7D26">
        <w:rPr>
          <w:rFonts w:ascii="Cambria" w:hAnsi="Cambria"/>
          <w:b/>
          <w:bCs/>
          <w:sz w:val="24"/>
          <w:szCs w:val="24"/>
        </w:rPr>
        <w:tab/>
      </w:r>
    </w:p>
    <w:p w:rsidR="00E000A1" w:rsidRPr="007A7D26" w:rsidRDefault="00E000A1" w:rsidP="00E000A1">
      <w:pPr>
        <w:rPr>
          <w:rFonts w:ascii="Cambria" w:hAnsi="Cambria"/>
          <w:b/>
          <w:bCs/>
          <w:sz w:val="24"/>
          <w:szCs w:val="24"/>
        </w:rPr>
      </w:pPr>
      <w:r w:rsidRPr="007A7D26">
        <w:rPr>
          <w:rFonts w:ascii="Cambria" w:hAnsi="Cambria"/>
          <w:b/>
          <w:bCs/>
          <w:sz w:val="24"/>
          <w:szCs w:val="24"/>
        </w:rPr>
        <w:t xml:space="preserve">Directeur du projet </w:t>
      </w:r>
      <w:r>
        <w:rPr>
          <w:rFonts w:ascii="Cambria" w:hAnsi="Cambria"/>
          <w:b/>
          <w:bCs/>
          <w:sz w:val="24"/>
          <w:szCs w:val="24"/>
        </w:rPr>
        <w:tab/>
      </w:r>
      <w:r>
        <w:rPr>
          <w:rFonts w:ascii="Cambria" w:hAnsi="Cambria"/>
          <w:b/>
          <w:bCs/>
          <w:sz w:val="24"/>
          <w:szCs w:val="24"/>
        </w:rPr>
        <w:tab/>
      </w:r>
      <w:r>
        <w:rPr>
          <w:rFonts w:ascii="Cambria" w:hAnsi="Cambria"/>
          <w:b/>
          <w:bCs/>
          <w:sz w:val="24"/>
          <w:szCs w:val="24"/>
        </w:rPr>
        <w:tab/>
      </w:r>
      <w:r w:rsidRPr="00676644">
        <w:rPr>
          <w:rFonts w:ascii="Cambria" w:hAnsi="Cambria"/>
          <w:b/>
          <w:bCs/>
          <w:sz w:val="24"/>
          <w:szCs w:val="24"/>
        </w:rPr>
        <w:t>Co</w:t>
      </w:r>
      <w:r w:rsidR="007A568E" w:rsidRPr="00676644">
        <w:rPr>
          <w:rFonts w:ascii="Cambria" w:hAnsi="Cambria"/>
          <w:b/>
          <w:bCs/>
          <w:sz w:val="24"/>
          <w:szCs w:val="24"/>
        </w:rPr>
        <w:t>-</w:t>
      </w:r>
      <w:r w:rsidRPr="00676644">
        <w:rPr>
          <w:rFonts w:ascii="Cambria" w:hAnsi="Cambria"/>
          <w:b/>
          <w:bCs/>
          <w:sz w:val="24"/>
          <w:szCs w:val="24"/>
        </w:rPr>
        <w:t>directeur (s’il</w:t>
      </w:r>
      <w:r>
        <w:rPr>
          <w:rFonts w:ascii="Cambria" w:hAnsi="Cambria"/>
          <w:b/>
          <w:bCs/>
          <w:sz w:val="24"/>
          <w:szCs w:val="24"/>
        </w:rPr>
        <w:t xml:space="preserve"> y a lieu)</w:t>
      </w:r>
    </w:p>
    <w:p w:rsidR="007A7D26" w:rsidRDefault="007A7D26" w:rsidP="007A7D26">
      <w:pPr>
        <w:jc w:val="right"/>
      </w:pPr>
    </w:p>
    <w:p w:rsidR="00E000A1" w:rsidRDefault="00E000A1" w:rsidP="007A7D26">
      <w:pPr>
        <w:jc w:val="right"/>
      </w:pPr>
    </w:p>
    <w:p w:rsidR="00E000A1" w:rsidRDefault="00E000A1" w:rsidP="007A7D26">
      <w:pPr>
        <w:jc w:val="right"/>
      </w:pPr>
    </w:p>
    <w:p w:rsidR="007A7D26" w:rsidRPr="00E000A1" w:rsidRDefault="00E000A1" w:rsidP="00E000A1">
      <w:pPr>
        <w:jc w:val="center"/>
        <w:rPr>
          <w:rFonts w:ascii="Cambria" w:hAnsi="Cambria"/>
          <w:b/>
          <w:bCs/>
          <w:sz w:val="24"/>
          <w:szCs w:val="24"/>
        </w:rPr>
      </w:pPr>
      <w:r w:rsidRPr="00E000A1">
        <w:rPr>
          <w:rFonts w:ascii="Cambria" w:hAnsi="Cambria"/>
          <w:b/>
          <w:bCs/>
          <w:sz w:val="24"/>
          <w:szCs w:val="24"/>
        </w:rPr>
        <w:t>Chef de l’établissement</w:t>
      </w:r>
    </w:p>
    <w:p w:rsidR="007A7D26" w:rsidRDefault="007A7D26" w:rsidP="007A7D26">
      <w:pPr>
        <w:jc w:val="right"/>
      </w:pPr>
    </w:p>
    <w:p w:rsidR="007A7D26" w:rsidRDefault="007A7D26" w:rsidP="007A7D26">
      <w:pPr>
        <w:jc w:val="right"/>
      </w:pPr>
    </w:p>
    <w:p w:rsidR="005F04AA" w:rsidRDefault="005F04AA" w:rsidP="007A7D26">
      <w:pPr>
        <w:jc w:val="right"/>
      </w:pPr>
    </w:p>
    <w:p w:rsidR="007A7D26" w:rsidRDefault="00930862" w:rsidP="007A7D26">
      <w:pPr>
        <w:jc w:val="right"/>
      </w:pP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-1533646</wp:posOffset>
                </wp:positionH>
                <wp:positionV relativeFrom="paragraph">
                  <wp:posOffset>383677</wp:posOffset>
                </wp:positionV>
                <wp:extent cx="6597570" cy="7824486"/>
                <wp:effectExtent l="0" t="0" r="13335" b="24130"/>
                <wp:wrapNone/>
                <wp:docPr id="45" name="Zone de texte 45"/>
                <wp:cNvGraphicFramePr/>
                <a:graphic xmlns:a="http://schemas.openxmlformats.org/drawingml/2006/main">
                  <a:graphicData uri="http://schemas.microsoft.com/office/word/2010/wordprocessingShape">
                    <wps:wsp>
                      <wps:cNvSpPr txBox="1"/>
                      <wps:spPr>
                        <a:xfrm>
                          <a:off x="0" y="0"/>
                          <a:ext cx="6597570" cy="78244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930862" w:rsidRDefault="00F97457" w:rsidP="00930862">
                            <w:pPr>
                              <w:shd w:val="clear" w:color="auto" w:fill="808080" w:themeFill="background1" w:themeFillShade="80"/>
                              <w:jc w:val="right"/>
                              <w:rPr>
                                <w:rFonts w:asciiTheme="majorBidi" w:hAnsiTheme="majorBidi" w:cstheme="majorBidi"/>
                                <w:color w:val="FFFFFF" w:themeColor="background1"/>
                                <w:sz w:val="22"/>
                                <w:szCs w:val="22"/>
                              </w:rPr>
                            </w:pPr>
                            <w:r w:rsidRPr="00930862">
                              <w:rPr>
                                <w:rFonts w:asciiTheme="majorBidi" w:hAnsiTheme="majorBidi" w:cstheme="majorBidi" w:hint="cs"/>
                                <w:color w:val="FFFFFF" w:themeColor="background1"/>
                                <w:sz w:val="22"/>
                                <w:szCs w:val="22"/>
                                <w:rtl/>
                              </w:rPr>
                              <w:t>تملأ إذا كان المشروع سينفذ باللغة العربية</w:t>
                            </w:r>
                          </w:p>
                          <w:p w:rsidR="00F97457" w:rsidRDefault="00F97457" w:rsidP="00930862">
                            <w:pPr>
                              <w:jc w:val="right"/>
                              <w:rPr>
                                <w:rtl/>
                                <w:lang w:bidi="ar-MA"/>
                              </w:rPr>
                            </w:pPr>
                          </w:p>
                          <w:p w:rsidR="00F97457" w:rsidRDefault="00F97457" w:rsidP="00930862">
                            <w:pPr>
                              <w:jc w:val="right"/>
                              <w:rPr>
                                <w:rtl/>
                                <w:lang w:bidi="ar-MA"/>
                              </w:rPr>
                            </w:pPr>
                          </w:p>
                          <w:p w:rsidR="00F97457" w:rsidRPr="00CD4860" w:rsidRDefault="00F97457" w:rsidP="00930862">
                            <w:pPr>
                              <w:jc w:val="right"/>
                              <w:rPr>
                                <w:b/>
                                <w:bCs/>
                                <w:sz w:val="24"/>
                                <w:szCs w:val="24"/>
                                <w:u w:val="single"/>
                                <w:rtl/>
                                <w:lang w:bidi="ar-MA"/>
                              </w:rPr>
                            </w:pPr>
                          </w:p>
                          <w:p w:rsidR="00F97457" w:rsidRDefault="00F97457" w:rsidP="00E936F8">
                            <w:pPr>
                              <w:tabs>
                                <w:tab w:val="left" w:leader="dot" w:pos="567"/>
                              </w:tabs>
                              <w:jc w:val="right"/>
                              <w:rPr>
                                <w:rtl/>
                                <w:lang w:bidi="ar-MA"/>
                              </w:rPr>
                            </w:pPr>
                            <w:r w:rsidRPr="00CD4860">
                              <w:rPr>
                                <w:rFonts w:hint="cs"/>
                                <w:b/>
                                <w:bCs/>
                                <w:sz w:val="24"/>
                                <w:szCs w:val="24"/>
                                <w:u w:val="single"/>
                                <w:rtl/>
                                <w:lang w:bidi="ar-MA"/>
                              </w:rPr>
                              <w:t>حامل المشروع</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الاسم العائلي و الشخصي  ː</w:t>
                            </w:r>
                            <w:r>
                              <w:rPr>
                                <w:rFonts w:ascii="Times New Roman" w:hAnsi="Times New Roman" w:cs="Times New Roman" w:hint="cs"/>
                                <w:sz w:val="24"/>
                                <w:szCs w:val="24"/>
                                <w:rtl/>
                                <w:lang w:bidi="ar-MA"/>
                              </w:rPr>
                              <w:t xml:space="preserve">                         </w:t>
                            </w:r>
                            <w:r>
                              <w:rPr>
                                <w:rFonts w:ascii="Times New Roman" w:hAnsi="Times New Roman" w:cs="Times New Roman"/>
                                <w:sz w:val="24"/>
                                <w:szCs w:val="24"/>
                                <w:rtl/>
                                <w:lang w:bidi="ar-MA"/>
                              </w:rPr>
                              <w:tab/>
                            </w:r>
                            <w:r>
                              <w:rPr>
                                <w:rFonts w:ascii="Times New Roman" w:hAnsi="Times New Roman" w:cs="Times New Roman"/>
                                <w:sz w:val="24"/>
                                <w:szCs w:val="24"/>
                                <w:lang w:bidi="ar-MA"/>
                              </w:rPr>
                              <w:t xml:space="preserve">  </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الحالة / الوظيفة/ التخصص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الانتماء (المختبر / الشعبة/ القسم/ المؤسسة/ الجامعة. المدينة/ البلد)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العنوان المهني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البريد الالكتروني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الهاتف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b/>
                                <w:bCs/>
                                <w:sz w:val="24"/>
                                <w:szCs w:val="24"/>
                                <w:u w:val="single"/>
                                <w:rtl/>
                                <w:lang w:bidi="ar-MA"/>
                              </w:rPr>
                              <w:t xml:space="preserve">مدير مشروع البحث </w:t>
                            </w:r>
                            <w:r w:rsidRPr="00E936F8">
                              <w:rPr>
                                <w:rFonts w:ascii="Times New Roman" w:hAnsi="Times New Roman" w:cs="Times New Roman"/>
                                <w:sz w:val="24"/>
                                <w:szCs w:val="24"/>
                                <w:rtl/>
                                <w:lang w:bidi="ar-MA"/>
                              </w:rPr>
                              <w:t>ː</w:t>
                            </w:r>
                          </w:p>
                          <w:p w:rsidR="00F97457" w:rsidRPr="00E000A1" w:rsidRDefault="00F97457" w:rsidP="00E66A63">
                            <w:pPr>
                              <w:shd w:val="clear" w:color="auto" w:fill="C6CDD1" w:themeFill="background2" w:themeFillShade="E6"/>
                              <w:tabs>
                                <w:tab w:val="left" w:leader="dot" w:pos="9072"/>
                              </w:tabs>
                              <w:jc w:val="center"/>
                              <w:rPr>
                                <w:rFonts w:ascii="Cambria" w:hAnsi="Cambria"/>
                                <w:sz w:val="22"/>
                                <w:szCs w:val="22"/>
                              </w:rPr>
                            </w:pPr>
                            <w:r>
                              <w:rPr>
                                <w:rFonts w:ascii="Cambria" w:hAnsi="Cambria" w:hint="cs"/>
                                <w:sz w:val="22"/>
                                <w:szCs w:val="22"/>
                                <w:rtl/>
                              </w:rPr>
                              <w:t>لا تملأ إذا كان المشروع مستق</w:t>
                            </w:r>
                            <w:r w:rsidRPr="00676644">
                              <w:rPr>
                                <w:rFonts w:ascii="Cambria" w:hAnsi="Cambria" w:hint="cs"/>
                                <w:sz w:val="22"/>
                                <w:szCs w:val="22"/>
                                <w:rtl/>
                              </w:rPr>
                              <w:t>لا</w:t>
                            </w:r>
                            <w:r>
                              <w:rPr>
                                <w:rFonts w:ascii="Cambria" w:hAnsi="Cambria" w:hint="cs"/>
                                <w:sz w:val="22"/>
                                <w:szCs w:val="22"/>
                                <w:rtl/>
                              </w:rPr>
                              <w:t xml:space="preserve"> </w:t>
                            </w:r>
                            <w:r w:rsidRPr="00676644">
                              <w:rPr>
                                <w:rFonts w:ascii="Cambria" w:hAnsi="Cambria" w:hint="cs"/>
                                <w:sz w:val="22"/>
                                <w:szCs w:val="22"/>
                                <w:rtl/>
                              </w:rPr>
                              <w:t>او كان حامل</w:t>
                            </w:r>
                            <w:r>
                              <w:rPr>
                                <w:rFonts w:ascii="Cambria" w:hAnsi="Cambria" w:hint="cs"/>
                                <w:sz w:val="22"/>
                                <w:szCs w:val="22"/>
                                <w:rtl/>
                              </w:rPr>
                              <w:t xml:space="preserve"> المشروع هو مدير</w:t>
                            </w:r>
                            <w:r w:rsidRPr="00676644">
                              <w:rPr>
                                <w:rFonts w:ascii="Cambria" w:hAnsi="Cambria" w:hint="cs"/>
                                <w:sz w:val="22"/>
                                <w:szCs w:val="22"/>
                                <w:rtl/>
                              </w:rPr>
                              <w:t>ه</w:t>
                            </w:r>
                            <w:r w:rsidRPr="00E66A63">
                              <w:rPr>
                                <w:rFonts w:ascii="Cambria" w:hAnsi="Cambria" w:hint="cs"/>
                                <w:color w:val="FF0000"/>
                                <w:sz w:val="22"/>
                                <w:szCs w:val="22"/>
                                <w:rtl/>
                              </w:rPr>
                              <w:t xml:space="preserve"> </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الاسم العائلي و الشخصي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الحالة / الوظيفة/ التخصص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الانتماء (المختبر / الشعبة/ القسم/ المؤسسة/ الجامعة. المدينة/ البلد)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العنوان المهني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البريد الالكتروني ː</w:t>
                            </w:r>
                          </w:p>
                          <w:p w:rsidR="00F97457" w:rsidRDefault="00F97457" w:rsidP="00E936F8">
                            <w:pPr>
                              <w:tabs>
                                <w:tab w:val="left" w:leader="dot" w:pos="567"/>
                              </w:tabs>
                              <w:jc w:val="right"/>
                              <w:rPr>
                                <w:rFonts w:ascii="Calibri" w:hAnsi="Calibri"/>
                                <w:rtl/>
                                <w:lang w:bidi="ar-MA"/>
                              </w:rPr>
                            </w:pPr>
                            <w:r w:rsidRPr="00E936F8">
                              <w:rPr>
                                <w:rFonts w:ascii="Times New Roman" w:hAnsi="Times New Roman" w:cs="Times New Roman"/>
                                <w:sz w:val="24"/>
                                <w:szCs w:val="24"/>
                                <w:rtl/>
                                <w:lang w:bidi="ar-MA"/>
                              </w:rPr>
                              <w:t xml:space="preserve">الهاتف </w:t>
                            </w:r>
                            <w:r>
                              <w:rPr>
                                <w:rFonts w:ascii="Calibri" w:hAnsi="Calibri"/>
                                <w:rtl/>
                                <w:lang w:bidi="ar-MA"/>
                              </w:rPr>
                              <w:t>ː</w:t>
                            </w:r>
                          </w:p>
                          <w:p w:rsidR="00F97457" w:rsidRDefault="00F97457" w:rsidP="00930862">
                            <w:pPr>
                              <w:jc w:val="right"/>
                              <w:rPr>
                                <w:rtl/>
                                <w:lang w:bidi="ar-MA"/>
                              </w:rPr>
                            </w:pPr>
                            <w:r>
                              <w:rPr>
                                <w:rFonts w:hint="cs"/>
                                <w:rtl/>
                                <w:lang w:bidi="ar-M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32" type="#_x0000_t202" style="position:absolute;left:0;text-align:left;margin-left:-120.75pt;margin-top:30.2pt;width:519.5pt;height:61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wAnAIAAMEFAAAOAAAAZHJzL2Uyb0RvYy54bWysVEtPGzEQvlfqf7B8L5ukCYGIDUqDqCoh&#10;QIUKqTfHaycWtse1neymv75j7+YB5ULVy64988145pvHxWVjNNkIHxTYkvZPepQIy6FSdlnSH4/X&#10;n84oCZHZimmwoqRbEejl9OOHi9pNxABWoCvhCTqxYVK7kq5idJOiCHwlDAsn4IRFpQRvWMSrXxaV&#10;ZzV6N7oY9HqnRQ2+ch64CAGlV62STrN/KQWPd1IGEYkuKcYW89fn7yJ9i+kFmyw9cyvFuzDYP0Rh&#10;mLL46N7VFYuMrL36y5VR3EMAGU84mAKkVFzkHDCbfu9VNg8r5kTOBckJbk9T+H9u+e3m3hNVlXQ4&#10;osQygzX6iZUilSBRNFEQlCNJtQsTxD44RMfmCzRY7J08oDDl3khv0h+zIqhHurd7itEV4Sg8HZ2P&#10;R2NUcdSNzwbD4dlp8lMczJ0P8asAQ9KhpB5rmKllm5sQW+gOkl4LoFV1rbTOl9Q3Yq492TCsuI45&#10;SHT+AqUtqTGUz6NedvxCl1zv7Rea8ecuvCMU+tM2PSdyh3VhJYpaKvIpbrVIGG2/C4kMZ0beiJFx&#10;Luw+zoxOKIkZvcewwx+ieo9xmwda5JfBxr2xURZ8y9JLaqvnHbWyxWMNj/JOx9gsmtxaucJJsoBq&#10;iw3koZ3D4Pi1Qr5vWIj3zOPgYWPgMol3+JEasEjQnShZgf/9ljzhcR5QS0mNg1zS8GvNvKBEf7M4&#10;Kef94TBNfr4MR+MBXvyxZnGssWszB+ycPq4tx/Mx4aPeHaUH84Q7Z5ZeRRWzHN8uadwd57FdL7iz&#10;uJjNMghn3bF4Yx8cT64Ty6nPHpsn5l3X52nabmE38mzyqt1bbLK0MFtHkCrPwoHVjn/cE3maup2W&#10;FtHxPaMOm3f6BwAA//8DAFBLAwQUAAYACAAAACEAca048d8AAAAMAQAADwAAAGRycy9kb3ducmV2&#10;LnhtbEyPwU7DMAyG70i8Q2Qkblu6anRt13QCNLhwYqCdvSZLIpqkarKuvD3mBEfbn35/f7ObXc8m&#10;NUYbvIDVMgOmfBek9VrA58fLogQWE3qJffBKwLeKsGtvbxqsZbj6dzUdkmYU4mONAkxKQ8157Ixy&#10;GJdhUJ5u5zA6TDSOmssRrxTuep5nWcEdWk8fDA7q2aju63BxAvZPutJdiaPZl9LaaT6e3/SrEPd3&#10;8+MWWFJz+oPhV5/UoSWnU7h4GVkvYJGvVw/ECiiyNTAiNtWGFidC8yovgLcN/1+i/QEAAP//AwBQ&#10;SwECLQAUAAYACAAAACEAtoM4kv4AAADhAQAAEwAAAAAAAAAAAAAAAAAAAAAAW0NvbnRlbnRfVHlw&#10;ZXNdLnhtbFBLAQItABQABgAIAAAAIQA4/SH/1gAAAJQBAAALAAAAAAAAAAAAAAAAAC8BAABfcmVs&#10;cy8ucmVsc1BLAQItABQABgAIAAAAIQA60ZwAnAIAAMEFAAAOAAAAAAAAAAAAAAAAAC4CAABkcnMv&#10;ZTJvRG9jLnhtbFBLAQItABQABgAIAAAAIQBxrTjx3wAAAAwBAAAPAAAAAAAAAAAAAAAAAPYEAABk&#10;cnMvZG93bnJldi54bWxQSwUGAAAAAAQABADzAAAAAgYAAAAA&#10;" fillcolor="white [3201]" strokeweight=".5pt">
                <v:textbox>
                  <w:txbxContent>
                    <w:p w:rsidR="00F97457" w:rsidRPr="00930862" w:rsidRDefault="00F97457" w:rsidP="00930862">
                      <w:pPr>
                        <w:shd w:val="clear" w:color="auto" w:fill="808080" w:themeFill="background1" w:themeFillShade="80"/>
                        <w:jc w:val="right"/>
                        <w:rPr>
                          <w:rFonts w:asciiTheme="majorBidi" w:hAnsiTheme="majorBidi" w:cstheme="majorBidi"/>
                          <w:color w:val="FFFFFF" w:themeColor="background1"/>
                          <w:sz w:val="22"/>
                          <w:szCs w:val="22"/>
                        </w:rPr>
                      </w:pPr>
                      <w:r w:rsidRPr="00930862">
                        <w:rPr>
                          <w:rFonts w:asciiTheme="majorBidi" w:hAnsiTheme="majorBidi" w:cstheme="majorBidi" w:hint="cs"/>
                          <w:color w:val="FFFFFF" w:themeColor="background1"/>
                          <w:sz w:val="22"/>
                          <w:szCs w:val="22"/>
                          <w:rtl/>
                        </w:rPr>
                        <w:t>تملأ إذا كان المشروع سينفذ باللغة العربية</w:t>
                      </w:r>
                    </w:p>
                    <w:p w:rsidR="00F97457" w:rsidRDefault="00F97457" w:rsidP="00930862">
                      <w:pPr>
                        <w:jc w:val="right"/>
                        <w:rPr>
                          <w:rtl/>
                          <w:lang w:bidi="ar-MA"/>
                        </w:rPr>
                      </w:pPr>
                    </w:p>
                    <w:p w:rsidR="00F97457" w:rsidRDefault="00F97457" w:rsidP="00930862">
                      <w:pPr>
                        <w:jc w:val="right"/>
                        <w:rPr>
                          <w:rtl/>
                          <w:lang w:bidi="ar-MA"/>
                        </w:rPr>
                      </w:pPr>
                    </w:p>
                    <w:p w:rsidR="00F97457" w:rsidRPr="00CD4860" w:rsidRDefault="00F97457" w:rsidP="00930862">
                      <w:pPr>
                        <w:jc w:val="right"/>
                        <w:rPr>
                          <w:b/>
                          <w:bCs/>
                          <w:sz w:val="24"/>
                          <w:szCs w:val="24"/>
                          <w:u w:val="single"/>
                          <w:rtl/>
                          <w:lang w:bidi="ar-MA"/>
                        </w:rPr>
                      </w:pPr>
                    </w:p>
                    <w:p w:rsidR="00F97457" w:rsidRDefault="00F97457" w:rsidP="00E936F8">
                      <w:pPr>
                        <w:tabs>
                          <w:tab w:val="left" w:leader="dot" w:pos="567"/>
                        </w:tabs>
                        <w:jc w:val="right"/>
                        <w:rPr>
                          <w:rtl/>
                          <w:lang w:bidi="ar-MA"/>
                        </w:rPr>
                      </w:pPr>
                      <w:r w:rsidRPr="00CD4860">
                        <w:rPr>
                          <w:rFonts w:hint="cs"/>
                          <w:b/>
                          <w:bCs/>
                          <w:sz w:val="24"/>
                          <w:szCs w:val="24"/>
                          <w:u w:val="single"/>
                          <w:rtl/>
                          <w:lang w:bidi="ar-MA"/>
                        </w:rPr>
                        <w:t>حامل المشروع</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الاسم العائلي و الشخصي  ː</w:t>
                      </w:r>
                      <w:r>
                        <w:rPr>
                          <w:rFonts w:ascii="Times New Roman" w:hAnsi="Times New Roman" w:cs="Times New Roman" w:hint="cs"/>
                          <w:sz w:val="24"/>
                          <w:szCs w:val="24"/>
                          <w:rtl/>
                          <w:lang w:bidi="ar-MA"/>
                        </w:rPr>
                        <w:t xml:space="preserve">                         </w:t>
                      </w:r>
                      <w:r>
                        <w:rPr>
                          <w:rFonts w:ascii="Times New Roman" w:hAnsi="Times New Roman" w:cs="Times New Roman"/>
                          <w:sz w:val="24"/>
                          <w:szCs w:val="24"/>
                          <w:rtl/>
                          <w:lang w:bidi="ar-MA"/>
                        </w:rPr>
                        <w:tab/>
                      </w:r>
                      <w:r>
                        <w:rPr>
                          <w:rFonts w:ascii="Times New Roman" w:hAnsi="Times New Roman" w:cs="Times New Roman"/>
                          <w:sz w:val="24"/>
                          <w:szCs w:val="24"/>
                          <w:lang w:bidi="ar-MA"/>
                        </w:rPr>
                        <w:t xml:space="preserve">  </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الحالة / الوظيفة/ التخصص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الانتماء (المختبر / الشعبة/ القسم/ المؤسسة/ الجامعة. المدينة/ البلد)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العنوان المهني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البريد الالكتروني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الهاتف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b/>
                          <w:bCs/>
                          <w:sz w:val="24"/>
                          <w:szCs w:val="24"/>
                          <w:u w:val="single"/>
                          <w:rtl/>
                          <w:lang w:bidi="ar-MA"/>
                        </w:rPr>
                        <w:t xml:space="preserve">مدير مشروع البحث </w:t>
                      </w:r>
                      <w:r w:rsidRPr="00E936F8">
                        <w:rPr>
                          <w:rFonts w:ascii="Times New Roman" w:hAnsi="Times New Roman" w:cs="Times New Roman"/>
                          <w:sz w:val="24"/>
                          <w:szCs w:val="24"/>
                          <w:rtl/>
                          <w:lang w:bidi="ar-MA"/>
                        </w:rPr>
                        <w:t>ː</w:t>
                      </w:r>
                    </w:p>
                    <w:p w:rsidR="00F97457" w:rsidRPr="00E000A1" w:rsidRDefault="00F97457" w:rsidP="00E66A63">
                      <w:pPr>
                        <w:shd w:val="clear" w:color="auto" w:fill="C6CDD1" w:themeFill="background2" w:themeFillShade="E6"/>
                        <w:tabs>
                          <w:tab w:val="left" w:leader="dot" w:pos="9072"/>
                        </w:tabs>
                        <w:jc w:val="center"/>
                        <w:rPr>
                          <w:rFonts w:ascii="Cambria" w:hAnsi="Cambria"/>
                          <w:sz w:val="22"/>
                          <w:szCs w:val="22"/>
                        </w:rPr>
                      </w:pPr>
                      <w:r>
                        <w:rPr>
                          <w:rFonts w:ascii="Cambria" w:hAnsi="Cambria" w:hint="cs"/>
                          <w:sz w:val="22"/>
                          <w:szCs w:val="22"/>
                          <w:rtl/>
                        </w:rPr>
                        <w:t>لا تملأ إذا كان المشروع مستق</w:t>
                      </w:r>
                      <w:r w:rsidRPr="00676644">
                        <w:rPr>
                          <w:rFonts w:ascii="Cambria" w:hAnsi="Cambria" w:hint="cs"/>
                          <w:sz w:val="22"/>
                          <w:szCs w:val="22"/>
                          <w:rtl/>
                        </w:rPr>
                        <w:t>لا</w:t>
                      </w:r>
                      <w:r>
                        <w:rPr>
                          <w:rFonts w:ascii="Cambria" w:hAnsi="Cambria" w:hint="cs"/>
                          <w:sz w:val="22"/>
                          <w:szCs w:val="22"/>
                          <w:rtl/>
                        </w:rPr>
                        <w:t xml:space="preserve"> </w:t>
                      </w:r>
                      <w:r w:rsidRPr="00676644">
                        <w:rPr>
                          <w:rFonts w:ascii="Cambria" w:hAnsi="Cambria" w:hint="cs"/>
                          <w:sz w:val="22"/>
                          <w:szCs w:val="22"/>
                          <w:rtl/>
                        </w:rPr>
                        <w:t>او كان حامل</w:t>
                      </w:r>
                      <w:r>
                        <w:rPr>
                          <w:rFonts w:ascii="Cambria" w:hAnsi="Cambria" w:hint="cs"/>
                          <w:sz w:val="22"/>
                          <w:szCs w:val="22"/>
                          <w:rtl/>
                        </w:rPr>
                        <w:t xml:space="preserve"> المشروع هو مدير</w:t>
                      </w:r>
                      <w:r w:rsidRPr="00676644">
                        <w:rPr>
                          <w:rFonts w:ascii="Cambria" w:hAnsi="Cambria" w:hint="cs"/>
                          <w:sz w:val="22"/>
                          <w:szCs w:val="22"/>
                          <w:rtl/>
                        </w:rPr>
                        <w:t>ه</w:t>
                      </w:r>
                      <w:r w:rsidRPr="00E66A63">
                        <w:rPr>
                          <w:rFonts w:ascii="Cambria" w:hAnsi="Cambria" w:hint="cs"/>
                          <w:color w:val="FF0000"/>
                          <w:sz w:val="22"/>
                          <w:szCs w:val="22"/>
                          <w:rtl/>
                        </w:rPr>
                        <w:t xml:space="preserve"> </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الاسم العائلي و الشخصي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الحالة / الوظيفة/ التخصص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الانتماء (المختبر / الشعبة/ القسم/ المؤسسة/ الجامعة. المدينة/ البلد)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العنوان المهني ː</w:t>
                      </w:r>
                    </w:p>
                    <w:p w:rsidR="00F97457" w:rsidRPr="00E936F8" w:rsidRDefault="00F97457" w:rsidP="00E936F8">
                      <w:pPr>
                        <w:tabs>
                          <w:tab w:val="left" w:leader="dot" w:pos="567"/>
                        </w:tabs>
                        <w:jc w:val="right"/>
                        <w:rPr>
                          <w:rFonts w:ascii="Times New Roman" w:hAnsi="Times New Roman" w:cs="Times New Roman"/>
                          <w:sz w:val="24"/>
                          <w:szCs w:val="24"/>
                          <w:rtl/>
                          <w:lang w:bidi="ar-MA"/>
                        </w:rPr>
                      </w:pPr>
                    </w:p>
                    <w:p w:rsidR="00F97457" w:rsidRPr="00E936F8" w:rsidRDefault="00F97457" w:rsidP="00E936F8">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البريد الالكتروني ː</w:t>
                      </w:r>
                    </w:p>
                    <w:p w:rsidR="00F97457" w:rsidRDefault="00F97457" w:rsidP="00E936F8">
                      <w:pPr>
                        <w:tabs>
                          <w:tab w:val="left" w:leader="dot" w:pos="567"/>
                        </w:tabs>
                        <w:jc w:val="right"/>
                        <w:rPr>
                          <w:rFonts w:ascii="Calibri" w:hAnsi="Calibri"/>
                          <w:rtl/>
                          <w:lang w:bidi="ar-MA"/>
                        </w:rPr>
                      </w:pPr>
                      <w:r w:rsidRPr="00E936F8">
                        <w:rPr>
                          <w:rFonts w:ascii="Times New Roman" w:hAnsi="Times New Roman" w:cs="Times New Roman"/>
                          <w:sz w:val="24"/>
                          <w:szCs w:val="24"/>
                          <w:rtl/>
                          <w:lang w:bidi="ar-MA"/>
                        </w:rPr>
                        <w:t xml:space="preserve">الهاتف </w:t>
                      </w:r>
                      <w:r>
                        <w:rPr>
                          <w:rFonts w:ascii="Calibri" w:hAnsi="Calibri"/>
                          <w:rtl/>
                          <w:lang w:bidi="ar-MA"/>
                        </w:rPr>
                        <w:t>ː</w:t>
                      </w:r>
                    </w:p>
                    <w:p w:rsidR="00F97457" w:rsidRDefault="00F97457" w:rsidP="00930862">
                      <w:pPr>
                        <w:jc w:val="right"/>
                        <w:rPr>
                          <w:rtl/>
                          <w:lang w:bidi="ar-MA"/>
                        </w:rPr>
                      </w:pPr>
                      <w:r>
                        <w:rPr>
                          <w:rFonts w:hint="cs"/>
                          <w:rtl/>
                          <w:lang w:bidi="ar-MA"/>
                        </w:rPr>
                        <w:t xml:space="preserve"> </w:t>
                      </w:r>
                    </w:p>
                  </w:txbxContent>
                </v:textbox>
              </v:shape>
            </w:pict>
          </mc:Fallback>
        </mc:AlternateContent>
      </w:r>
    </w:p>
    <w:p w:rsidR="007A7D26" w:rsidRDefault="00E936F8" w:rsidP="007A7D26">
      <w:pPr>
        <w:jc w:val="right"/>
      </w:pPr>
      <w:r w:rsidRPr="00930862">
        <w:rPr>
          <w:noProof/>
          <w:color w:val="FFFFFF" w:themeColor="background1"/>
          <w:lang w:eastAsia="fr-FR"/>
        </w:rPr>
        <mc:AlternateContent>
          <mc:Choice Requires="wps">
            <w:drawing>
              <wp:anchor distT="0" distB="0" distL="114300" distR="114300" simplePos="0" relativeHeight="251715584" behindDoc="0" locked="0" layoutInCell="1" allowOverlap="1">
                <wp:simplePos x="0" y="0"/>
                <wp:positionH relativeFrom="column">
                  <wp:posOffset>-1523807</wp:posOffset>
                </wp:positionH>
                <wp:positionV relativeFrom="paragraph">
                  <wp:posOffset>465800</wp:posOffset>
                </wp:positionV>
                <wp:extent cx="2443472" cy="439838"/>
                <wp:effectExtent l="0" t="0" r="14605" b="17780"/>
                <wp:wrapNone/>
                <wp:docPr id="47" name="Rectangle 47"/>
                <wp:cNvGraphicFramePr/>
                <a:graphic xmlns:a="http://schemas.openxmlformats.org/drawingml/2006/main">
                  <a:graphicData uri="http://schemas.microsoft.com/office/word/2010/wordprocessingShape">
                    <wps:wsp>
                      <wps:cNvSpPr/>
                      <wps:spPr>
                        <a:xfrm>
                          <a:off x="0" y="0"/>
                          <a:ext cx="2443472" cy="43983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30862" w:rsidRDefault="00F97457" w:rsidP="00930862">
                            <w:pPr>
                              <w:jc w:val="center"/>
                              <w:rPr>
                                <w:rFonts w:ascii="Andalus" w:hAnsi="Andalus" w:cs="Andalus"/>
                                <w:b/>
                                <w:bCs/>
                                <w:color w:val="FFFFFF" w:themeColor="background1"/>
                                <w:sz w:val="28"/>
                                <w:szCs w:val="28"/>
                                <w:lang w:bidi="ar-MA"/>
                              </w:rPr>
                            </w:pPr>
                            <w:r w:rsidRPr="00930862">
                              <w:rPr>
                                <w:rFonts w:ascii="Andalus" w:hAnsi="Andalus" w:cs="Andalus"/>
                                <w:b/>
                                <w:bCs/>
                                <w:color w:val="FFFFFF" w:themeColor="background1"/>
                                <w:sz w:val="28"/>
                                <w:szCs w:val="28"/>
                                <w:rtl/>
                                <w:lang w:bidi="ar-MA"/>
                              </w:rPr>
                              <w:t>ورقة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3" style="position:absolute;left:0;text-align:left;margin-left:-120pt;margin-top:36.7pt;width:192.4pt;height:3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DrfQIAAEEFAAAOAAAAZHJzL2Uyb0RvYy54bWysVFFP2zAQfp+0/2D5faQtYUBFiioQ0yQE&#10;FTDx7Dp2E832ebbbpPv1O9tpYIy9TMuDY/vuvrv77s4Xl71WZCecb8FUdHo0oUQYDnVrNhX99nTz&#10;6YwSH5ipmQIjKroXnl4uPn646OxczKABVQtHEMT4eWcr2oRg50XheSM080dghUGhBKdZwKPbFLVj&#10;HaJrVcwmk89FB662DrjwHm+vs5AuEr6Ugod7Kb0IRFUUYwtpdWldx7VYXLD5xjHbtHwIg/1DFJq1&#10;Bp2OUNcsMLJ17R9QuuUOPMhwxEEXIGXLRcoBs5lO3mTz2DArUi5IjrcjTf7/wfK73cqRtq5oeUqJ&#10;YRpr9ICsMbNRguAdEtRZP0e9R7tyw8njNmbbS6fjH/MgfSJ1P5Iq+kA4Xs7K8rg8nVHCUVYen58d&#10;n0XQ4sXaOh++CNAkbirq0H3iku1ufciqBxW0i9Fk/2kX9krEEJR5EBITiR6TdWohcaUc2TEsfv19&#10;mq8bVot8dTLBb4hl1E6RJbCIKlulRtwBILbm77g5xkE3monUeaPh5G8BZcNRO3kEE0ZD3Rpw7xmr&#10;MB0Cl1n/QEymIzIT+nWfCjvWcA31HovtIE+Bt/ymRcZvmQ8r5rDtcUBwlMM9LlJBV1EYdpQ04H6+&#10;dx/1sRtRSkmHY1RR/2PLnKBEfTXYp+fTsoxzlw7lyekMD+61ZP1aYrb6CrBYU3w0LE/bqB/UYSsd&#10;6Gec+GX0iiJmOPquKA/ucLgKebzxzeBiuUxqOGuWhVvzaHkEjzzHjnrqn5mzQ9sFbNg7OIwcm7/p&#10;vqwbLQ0stwFkm1ozMp15HSqAc5paaHhT4kPw+py0Xl6+xS8AAAD//wMAUEsDBBQABgAIAAAAIQBR&#10;SFtF4AAAAAsBAAAPAAAAZHJzL2Rvd25yZXYueG1sTI/BToNAEIbvJr7DZky8mHYRiTWUpamNhgs9&#10;iH2AgZ0Ckd0lu1uKPr3LSW8zmT//fF+2m9XAJrKuN1rA4zoCRroxstetgNPn++oFmPOoJQ5Gk4Bv&#10;crDLb28yTKW56g+aKt+yUKJdigI678eUc9d0pNCtzUg63M7GKvRhtS2XFq+hXA08jqJnrrDX4UOH&#10;Ix06ar6qixLwM9WnotiX+HCsDqUt3Otb2c5C3N/N+y0wT7P/C8OCH9AhD0y1uWjp2CBgFSdRkPEC&#10;Nk8JsCWRJEGmXoZ4AzzP+H+H/BcAAP//AwBQSwECLQAUAAYACAAAACEAtoM4kv4AAADhAQAAEwAA&#10;AAAAAAAAAAAAAAAAAAAAW0NvbnRlbnRfVHlwZXNdLnhtbFBLAQItABQABgAIAAAAIQA4/SH/1gAA&#10;AJQBAAALAAAAAAAAAAAAAAAAAC8BAABfcmVscy8ucmVsc1BLAQItABQABgAIAAAAIQAhMLDrfQIA&#10;AEEFAAAOAAAAAAAAAAAAAAAAAC4CAABkcnMvZTJvRG9jLnhtbFBLAQItABQABgAIAAAAIQBRSFtF&#10;4AAAAAsBAAAPAAAAAAAAAAAAAAAAANcEAABkcnMvZG93bnJldi54bWxQSwUGAAAAAAQABADzAAAA&#10;5AUAAAAA&#10;" fillcolor="black [3200]" strokecolor="black [1600]" strokeweight="1pt">
                <v:textbox>
                  <w:txbxContent>
                    <w:p w:rsidR="00F97457" w:rsidRPr="00930862" w:rsidRDefault="00F97457" w:rsidP="00930862">
                      <w:pPr>
                        <w:jc w:val="center"/>
                        <w:rPr>
                          <w:rFonts w:ascii="Andalus" w:hAnsi="Andalus" w:cs="Andalus"/>
                          <w:b/>
                          <w:bCs/>
                          <w:color w:val="FFFFFF" w:themeColor="background1"/>
                          <w:sz w:val="28"/>
                          <w:szCs w:val="28"/>
                          <w:lang w:bidi="ar-MA"/>
                        </w:rPr>
                      </w:pPr>
                      <w:r w:rsidRPr="00930862">
                        <w:rPr>
                          <w:rFonts w:ascii="Andalus" w:hAnsi="Andalus" w:cs="Andalus"/>
                          <w:b/>
                          <w:bCs/>
                          <w:color w:val="FFFFFF" w:themeColor="background1"/>
                          <w:sz w:val="28"/>
                          <w:szCs w:val="28"/>
                          <w:rtl/>
                          <w:lang w:bidi="ar-MA"/>
                        </w:rPr>
                        <w:t>ورقة المعلومات</w:t>
                      </w:r>
                    </w:p>
                  </w:txbxContent>
                </v:textbox>
              </v:rect>
            </w:pict>
          </mc:Fallback>
        </mc:AlternateContent>
      </w: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7A7D26" w:rsidRDefault="007A7D26"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r>
        <w:rPr>
          <w:noProof/>
          <w:lang w:eastAsia="fr-FR"/>
        </w:rPr>
        <mc:AlternateContent>
          <mc:Choice Requires="wps">
            <w:drawing>
              <wp:anchor distT="0" distB="0" distL="114300" distR="114300" simplePos="0" relativeHeight="251717632" behindDoc="0" locked="0" layoutInCell="1" allowOverlap="1" wp14:anchorId="51C114A6" wp14:editId="7741F3BA">
                <wp:simplePos x="0" y="0"/>
                <wp:positionH relativeFrom="column">
                  <wp:posOffset>-1487346</wp:posOffset>
                </wp:positionH>
                <wp:positionV relativeFrom="paragraph">
                  <wp:posOffset>325803</wp:posOffset>
                </wp:positionV>
                <wp:extent cx="6435524" cy="3507129"/>
                <wp:effectExtent l="0" t="0" r="22860" b="17145"/>
                <wp:wrapNone/>
                <wp:docPr id="48" name="Zone de texte 48"/>
                <wp:cNvGraphicFramePr/>
                <a:graphic xmlns:a="http://schemas.openxmlformats.org/drawingml/2006/main">
                  <a:graphicData uri="http://schemas.microsoft.com/office/word/2010/wordprocessingShape">
                    <wps:wsp>
                      <wps:cNvSpPr txBox="1"/>
                      <wps:spPr>
                        <a:xfrm>
                          <a:off x="0" y="0"/>
                          <a:ext cx="6435524" cy="3507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E000A1" w:rsidRDefault="00F97457" w:rsidP="004E43FF">
                            <w:pPr>
                              <w:shd w:val="clear" w:color="auto" w:fill="C6CDD1" w:themeFill="background2" w:themeFillShade="E6"/>
                              <w:tabs>
                                <w:tab w:val="left" w:leader="dot" w:pos="9072"/>
                              </w:tabs>
                              <w:jc w:val="center"/>
                              <w:rPr>
                                <w:rFonts w:ascii="Cambria" w:hAnsi="Cambria"/>
                                <w:sz w:val="22"/>
                                <w:szCs w:val="22"/>
                              </w:rPr>
                            </w:pPr>
                            <w:r>
                              <w:rPr>
                                <w:rFonts w:ascii="Cambria" w:hAnsi="Cambria" w:hint="cs"/>
                                <w:sz w:val="22"/>
                                <w:szCs w:val="22"/>
                                <w:rtl/>
                              </w:rPr>
                              <w:t xml:space="preserve">تملأ في </w:t>
                            </w:r>
                            <w:r w:rsidRPr="00676644">
                              <w:rPr>
                                <w:rFonts w:ascii="Cambria" w:hAnsi="Cambria" w:hint="cs"/>
                                <w:sz w:val="22"/>
                                <w:szCs w:val="22"/>
                                <w:rtl/>
                              </w:rPr>
                              <w:t xml:space="preserve">حال </w:t>
                            </w:r>
                            <w:r>
                              <w:rPr>
                                <w:rFonts w:ascii="Cambria" w:hAnsi="Cambria" w:hint="cs"/>
                                <w:sz w:val="22"/>
                                <w:szCs w:val="22"/>
                                <w:rtl/>
                              </w:rPr>
                              <w:t>وجود مدير مشارك لمشروع البحث</w:t>
                            </w:r>
                          </w:p>
                          <w:p w:rsidR="00F97457" w:rsidRPr="00CD4860" w:rsidRDefault="00F97457" w:rsidP="004E43FF">
                            <w:pPr>
                              <w:rPr>
                                <w:b/>
                                <w:bCs/>
                                <w:sz w:val="24"/>
                                <w:szCs w:val="24"/>
                                <w:u w:val="single"/>
                                <w:rtl/>
                                <w:lang w:bidi="ar-MA"/>
                              </w:rPr>
                            </w:pPr>
                          </w:p>
                          <w:p w:rsidR="00F97457" w:rsidRDefault="00F97457" w:rsidP="00315A4A">
                            <w:pPr>
                              <w:tabs>
                                <w:tab w:val="left" w:leader="dot" w:pos="567"/>
                              </w:tabs>
                              <w:jc w:val="right"/>
                              <w:rPr>
                                <w:rtl/>
                                <w:lang w:bidi="ar-MA"/>
                              </w:rPr>
                            </w:pPr>
                            <w:r w:rsidRPr="00CD4860">
                              <w:rPr>
                                <w:rFonts w:hint="cs"/>
                                <w:b/>
                                <w:bCs/>
                                <w:sz w:val="24"/>
                                <w:szCs w:val="24"/>
                                <w:u w:val="single"/>
                                <w:rtl/>
                                <w:lang w:bidi="ar-MA"/>
                              </w:rPr>
                              <w:t>حامل المشروع</w:t>
                            </w: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الاسم العائلي و الشخصي  ː</w:t>
                            </w:r>
                            <w:r>
                              <w:rPr>
                                <w:rFonts w:ascii="Times New Roman" w:hAnsi="Times New Roman" w:cs="Times New Roman" w:hint="cs"/>
                                <w:sz w:val="24"/>
                                <w:szCs w:val="24"/>
                                <w:rtl/>
                                <w:lang w:bidi="ar-MA"/>
                              </w:rPr>
                              <w:t xml:space="preserve">                         </w:t>
                            </w:r>
                            <w:r>
                              <w:rPr>
                                <w:rFonts w:ascii="Times New Roman" w:hAnsi="Times New Roman" w:cs="Times New Roman"/>
                                <w:sz w:val="24"/>
                                <w:szCs w:val="24"/>
                                <w:rtl/>
                                <w:lang w:bidi="ar-MA"/>
                              </w:rPr>
                              <w:tab/>
                            </w:r>
                            <w:r>
                              <w:rPr>
                                <w:rFonts w:ascii="Times New Roman" w:hAnsi="Times New Roman" w:cs="Times New Roman"/>
                                <w:sz w:val="24"/>
                                <w:szCs w:val="24"/>
                                <w:lang w:bidi="ar-MA"/>
                              </w:rPr>
                              <w:t xml:space="preserve">  </w:t>
                            </w: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الحالة / الوظيفة/ التخصص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الانتماء (المختبر / الشعبة/ القسم/ المؤسسة/ الجامعة. المدينة/ البلد)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العنوان المهني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البريد الالكتروني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الهاتف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p>
                          <w:p w:rsidR="00F97457" w:rsidRDefault="00F97457" w:rsidP="00315A4A">
                            <w:pPr>
                              <w:jc w:val="right"/>
                              <w:rPr>
                                <w:rtl/>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14A6" id="Zone de texte 48" o:spid="_x0000_s1034" type="#_x0000_t202" style="position:absolute;left:0;text-align:left;margin-left:-117.1pt;margin-top:25.65pt;width:506.75pt;height:27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zsmwIAAMEFAAAOAAAAZHJzL2Uyb0RvYy54bWysVEtPGzEQvlfqf7B8L5uEBEqUDUpBVJUQ&#10;oEKF1JvjtRML2+PaTnbTX9+xd7MEyoWql13b883rm8fsvDGabIUPCmxJh0cDSoTlUCm7KumPh6tP&#10;nykJkdmKabCipDsR6Pn844dZ7aZiBGvQlfAEjdgwrV1J1zG6aVEEvhaGhSNwwqJQgjcs4tWvisqz&#10;Gq0bXYwGg5OiBl85D1yEgK+XrZDOs30pBY+3UgYRiS4pxhbz1+fvMn2L+YxNV565teJdGOwfojBM&#10;WXTam7pkkZGNV3+ZMop7CCDjEQdTgJSKi5wDZjMcvMrmfs2cyLkgOcH1NIX/Z5bfbO88UVVJx1gp&#10;ywzW6CdWilSCRNFEQfAdSapdmCL23iE6Nl+gwWLv3wM+ptwb6U36Y1YE5Uj3rqcYTRGOjyfj48lk&#10;NKaEo+x4Mjgdjs6SneJZ3fkQvwowJB1K6rGGmVq2vQ6xhe4hyVsAraorpXW+pL4RF9qTLcOK65iD&#10;ROMvUNqSGkNB99nwC1ky3esvNeNPXXgHKLSnbXIncod1YSWKWiryKe60SBhtvwuJDGdG3oiRcS5s&#10;H2dGJ5TEjN6j2OGfo3qPcpsHamTPYGOvbJQF37L0ktrqaU+tbPFYw4O80zE2yya3Vt9BS6h22EAe&#10;2jkMjl8p5PuahXjHPA4e9gwuk3iLH6kBiwTdiZI1+N9vvSc8zgNKKalxkEsafm2YF5TobxYn5Ww4&#10;HqfJz5fx5HSEF38oWR5K7MZcAHbOENeW4/mY8FHvj9KDecSds0heUcQsR98ljfvjRWzXC+4sLhaL&#10;DMJZdyxe23vHk+nEcuqzh+aRedf1eZq2G9iPPJu+avcWmzQtLDYRpMqzkHhuWe34xz2Rp6nbaWkR&#10;Hd4z6nnzzv8AAAD//wMAUEsDBBQABgAIAAAAIQBiP3KW3wAAAAsBAAAPAAAAZHJzL2Rvd25yZXYu&#10;eG1sTI/BTsMwDIbvSLxDZCRuW7oWuq40nQANLjsxEGevyZKIxqmarCtvTzjBzZY//f7+Zju7nk1q&#10;DNaTgNUyA6ao89KSFvDx/rKogIWIJLH3pAR8qwDb9vqqwVr6C72p6RA1SyEUahRgYhxqzkNnlMOw&#10;9IOidDv50WFM66i5HPGSwl3P8ywruUNL6YPBQT0b1X0dzk7A7klvdFfhaHaVtHaaP097/SrE7c38&#10;+AAsqjn+wfCrn9ShTU5HfyYZWC9gkRd3eWIF3K8KYIlYrzdpOAoos6IE3jb8f4f2BwAA//8DAFBL&#10;AQItABQABgAIAAAAIQC2gziS/gAAAOEBAAATAAAAAAAAAAAAAAAAAAAAAABbQ29udGVudF9UeXBl&#10;c10ueG1sUEsBAi0AFAAGAAgAAAAhADj9If/WAAAAlAEAAAsAAAAAAAAAAAAAAAAALwEAAF9yZWxz&#10;Ly5yZWxzUEsBAi0AFAAGAAgAAAAhAP0nHOybAgAAwQUAAA4AAAAAAAAAAAAAAAAALgIAAGRycy9l&#10;Mm9Eb2MueG1sUEsBAi0AFAAGAAgAAAAhAGI/cpbfAAAACwEAAA8AAAAAAAAAAAAAAAAA9QQAAGRy&#10;cy9kb3ducmV2LnhtbFBLBQYAAAAABAAEAPMAAAABBgAAAAA=&#10;" fillcolor="white [3201]" strokeweight=".5pt">
                <v:textbox>
                  <w:txbxContent>
                    <w:p w:rsidR="00F97457" w:rsidRPr="00E000A1" w:rsidRDefault="00F97457" w:rsidP="004E43FF">
                      <w:pPr>
                        <w:shd w:val="clear" w:color="auto" w:fill="C6CDD1" w:themeFill="background2" w:themeFillShade="E6"/>
                        <w:tabs>
                          <w:tab w:val="left" w:leader="dot" w:pos="9072"/>
                        </w:tabs>
                        <w:jc w:val="center"/>
                        <w:rPr>
                          <w:rFonts w:ascii="Cambria" w:hAnsi="Cambria"/>
                          <w:sz w:val="22"/>
                          <w:szCs w:val="22"/>
                        </w:rPr>
                      </w:pPr>
                      <w:r>
                        <w:rPr>
                          <w:rFonts w:ascii="Cambria" w:hAnsi="Cambria" w:hint="cs"/>
                          <w:sz w:val="22"/>
                          <w:szCs w:val="22"/>
                          <w:rtl/>
                        </w:rPr>
                        <w:t xml:space="preserve">تملأ في </w:t>
                      </w:r>
                      <w:r w:rsidRPr="00676644">
                        <w:rPr>
                          <w:rFonts w:ascii="Cambria" w:hAnsi="Cambria" w:hint="cs"/>
                          <w:sz w:val="22"/>
                          <w:szCs w:val="22"/>
                          <w:rtl/>
                        </w:rPr>
                        <w:t xml:space="preserve">حال </w:t>
                      </w:r>
                      <w:r>
                        <w:rPr>
                          <w:rFonts w:ascii="Cambria" w:hAnsi="Cambria" w:hint="cs"/>
                          <w:sz w:val="22"/>
                          <w:szCs w:val="22"/>
                          <w:rtl/>
                        </w:rPr>
                        <w:t>وجود مدير مشارك لمشروع البحث</w:t>
                      </w:r>
                    </w:p>
                    <w:p w:rsidR="00F97457" w:rsidRPr="00CD4860" w:rsidRDefault="00F97457" w:rsidP="004E43FF">
                      <w:pPr>
                        <w:rPr>
                          <w:b/>
                          <w:bCs/>
                          <w:sz w:val="24"/>
                          <w:szCs w:val="24"/>
                          <w:u w:val="single"/>
                          <w:rtl/>
                          <w:lang w:bidi="ar-MA"/>
                        </w:rPr>
                      </w:pPr>
                    </w:p>
                    <w:p w:rsidR="00F97457" w:rsidRDefault="00F97457" w:rsidP="00315A4A">
                      <w:pPr>
                        <w:tabs>
                          <w:tab w:val="left" w:leader="dot" w:pos="567"/>
                        </w:tabs>
                        <w:jc w:val="right"/>
                        <w:rPr>
                          <w:rtl/>
                          <w:lang w:bidi="ar-MA"/>
                        </w:rPr>
                      </w:pPr>
                      <w:r w:rsidRPr="00CD4860">
                        <w:rPr>
                          <w:rFonts w:hint="cs"/>
                          <w:b/>
                          <w:bCs/>
                          <w:sz w:val="24"/>
                          <w:szCs w:val="24"/>
                          <w:u w:val="single"/>
                          <w:rtl/>
                          <w:lang w:bidi="ar-MA"/>
                        </w:rPr>
                        <w:t>حامل المشروع</w:t>
                      </w: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الاسم العائلي و الشخصي  ː</w:t>
                      </w:r>
                      <w:r>
                        <w:rPr>
                          <w:rFonts w:ascii="Times New Roman" w:hAnsi="Times New Roman" w:cs="Times New Roman" w:hint="cs"/>
                          <w:sz w:val="24"/>
                          <w:szCs w:val="24"/>
                          <w:rtl/>
                          <w:lang w:bidi="ar-MA"/>
                        </w:rPr>
                        <w:t xml:space="preserve">                         </w:t>
                      </w:r>
                      <w:r>
                        <w:rPr>
                          <w:rFonts w:ascii="Times New Roman" w:hAnsi="Times New Roman" w:cs="Times New Roman"/>
                          <w:sz w:val="24"/>
                          <w:szCs w:val="24"/>
                          <w:rtl/>
                          <w:lang w:bidi="ar-MA"/>
                        </w:rPr>
                        <w:tab/>
                      </w:r>
                      <w:r>
                        <w:rPr>
                          <w:rFonts w:ascii="Times New Roman" w:hAnsi="Times New Roman" w:cs="Times New Roman"/>
                          <w:sz w:val="24"/>
                          <w:szCs w:val="24"/>
                          <w:lang w:bidi="ar-MA"/>
                        </w:rPr>
                        <w:t xml:space="preserve">  </w:t>
                      </w: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الحالة / الوظيفة/ التخصص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الانتماء (المختبر / الشعبة/ القسم/ المؤسسة/ الجامعة. المدينة/ البلد)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العنوان المهني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البريد الالكتروني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r w:rsidRPr="00E936F8">
                        <w:rPr>
                          <w:rFonts w:ascii="Times New Roman" w:hAnsi="Times New Roman" w:cs="Times New Roman"/>
                          <w:sz w:val="24"/>
                          <w:szCs w:val="24"/>
                          <w:rtl/>
                          <w:lang w:bidi="ar-MA"/>
                        </w:rPr>
                        <w:t>الهاتف ː</w:t>
                      </w:r>
                    </w:p>
                    <w:p w:rsidR="00F97457" w:rsidRPr="00E936F8" w:rsidRDefault="00F97457" w:rsidP="00315A4A">
                      <w:pPr>
                        <w:tabs>
                          <w:tab w:val="left" w:leader="dot" w:pos="567"/>
                        </w:tabs>
                        <w:jc w:val="right"/>
                        <w:rPr>
                          <w:rFonts w:ascii="Times New Roman" w:hAnsi="Times New Roman" w:cs="Times New Roman"/>
                          <w:sz w:val="24"/>
                          <w:szCs w:val="24"/>
                          <w:rtl/>
                          <w:lang w:bidi="ar-MA"/>
                        </w:rPr>
                      </w:pPr>
                    </w:p>
                    <w:p w:rsidR="00F97457" w:rsidRDefault="00F97457" w:rsidP="00315A4A">
                      <w:pPr>
                        <w:jc w:val="right"/>
                        <w:rPr>
                          <w:rtl/>
                          <w:lang w:bidi="ar-MA"/>
                        </w:rPr>
                      </w:pPr>
                    </w:p>
                  </w:txbxContent>
                </v:textbox>
              </v:shape>
            </w:pict>
          </mc:Fallback>
        </mc:AlternateContent>
      </w: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Pr="004E43FF" w:rsidRDefault="004E43FF" w:rsidP="004E43FF">
      <w:pPr>
        <w:jc w:val="center"/>
        <w:rPr>
          <w:rFonts w:ascii="Arabic Typesetting" w:hAnsi="Arabic Typesetting" w:cs="Arabic Typesetting"/>
          <w:b/>
          <w:bCs/>
          <w:sz w:val="36"/>
          <w:szCs w:val="36"/>
          <w:u w:val="single"/>
          <w:rtl/>
        </w:rPr>
      </w:pPr>
      <w:r w:rsidRPr="004E43FF">
        <w:rPr>
          <w:rFonts w:hint="cs"/>
          <w:sz w:val="22"/>
          <w:szCs w:val="22"/>
          <w:u w:val="single"/>
          <w:rtl/>
        </w:rPr>
        <w:t>ا</w:t>
      </w:r>
      <w:r w:rsidRPr="004E43FF">
        <w:rPr>
          <w:rFonts w:ascii="Arabic Typesetting" w:hAnsi="Arabic Typesetting" w:cs="Arabic Typesetting"/>
          <w:b/>
          <w:bCs/>
          <w:sz w:val="36"/>
          <w:szCs w:val="36"/>
          <w:u w:val="single"/>
          <w:rtl/>
        </w:rPr>
        <w:t>لتوقيعات</w:t>
      </w:r>
    </w:p>
    <w:p w:rsidR="004E43FF" w:rsidRPr="004E43FF" w:rsidRDefault="004E43FF" w:rsidP="007A7D26">
      <w:pPr>
        <w:jc w:val="right"/>
        <w:rPr>
          <w:rFonts w:ascii="Arabic Typesetting" w:hAnsi="Arabic Typesetting" w:cs="Arabic Typesetting"/>
          <w:b/>
          <w:bCs/>
          <w:sz w:val="32"/>
          <w:szCs w:val="32"/>
          <w:rtl/>
        </w:rPr>
      </w:pPr>
    </w:p>
    <w:p w:rsidR="004E43FF" w:rsidRPr="004E43FF" w:rsidRDefault="004E43FF" w:rsidP="004E43FF">
      <w:pPr>
        <w:jc w:val="center"/>
        <w:rPr>
          <w:rFonts w:ascii="Arabic Typesetting" w:hAnsi="Arabic Typesetting" w:cs="Arabic Typesetting"/>
          <w:b/>
          <w:bCs/>
          <w:sz w:val="32"/>
          <w:szCs w:val="32"/>
          <w:rtl/>
        </w:rPr>
      </w:pPr>
      <w:r w:rsidRPr="004E43FF">
        <w:rPr>
          <w:rFonts w:ascii="Arabic Typesetting" w:hAnsi="Arabic Typesetting" w:cs="Arabic Typesetting"/>
          <w:b/>
          <w:bCs/>
          <w:sz w:val="32"/>
          <w:szCs w:val="32"/>
          <w:rtl/>
        </w:rPr>
        <w:t>حامل المشروع</w:t>
      </w:r>
    </w:p>
    <w:p w:rsidR="004E43FF" w:rsidRPr="004E43FF" w:rsidRDefault="004E43FF" w:rsidP="007A7D26">
      <w:pPr>
        <w:jc w:val="right"/>
        <w:rPr>
          <w:rFonts w:ascii="Arabic Typesetting" w:hAnsi="Arabic Typesetting" w:cs="Arabic Typesetting"/>
          <w:b/>
          <w:bCs/>
          <w:sz w:val="32"/>
          <w:szCs w:val="32"/>
          <w:rtl/>
        </w:rPr>
      </w:pPr>
    </w:p>
    <w:p w:rsidR="004E43FF" w:rsidRPr="004E43FF" w:rsidRDefault="004E43FF" w:rsidP="007A7D26">
      <w:pPr>
        <w:jc w:val="right"/>
        <w:rPr>
          <w:rFonts w:ascii="Arabic Typesetting" w:hAnsi="Arabic Typesetting" w:cs="Arabic Typesetting"/>
          <w:b/>
          <w:bCs/>
          <w:sz w:val="32"/>
          <w:szCs w:val="32"/>
          <w:rtl/>
        </w:rPr>
      </w:pPr>
    </w:p>
    <w:p w:rsidR="004E43FF" w:rsidRPr="004E43FF" w:rsidRDefault="004E43FF" w:rsidP="004E43FF">
      <w:pPr>
        <w:jc w:val="center"/>
        <w:rPr>
          <w:rFonts w:ascii="Arabic Typesetting" w:hAnsi="Arabic Typesetting" w:cs="Arabic Typesetting"/>
          <w:b/>
          <w:bCs/>
          <w:sz w:val="32"/>
          <w:szCs w:val="32"/>
          <w:rtl/>
        </w:rPr>
      </w:pPr>
      <w:r w:rsidRPr="004E43FF">
        <w:rPr>
          <w:rFonts w:ascii="Arabic Typesetting" w:hAnsi="Arabic Typesetting" w:cs="Arabic Typesetting"/>
          <w:b/>
          <w:bCs/>
          <w:sz w:val="32"/>
          <w:szCs w:val="32"/>
          <w:rtl/>
        </w:rPr>
        <w:t xml:space="preserve">مدير مشروع البحث                                       مدير مشارك لمشروع </w:t>
      </w:r>
      <w:r>
        <w:rPr>
          <w:rFonts w:ascii="Arabic Typesetting" w:hAnsi="Arabic Typesetting" w:cs="Arabic Typesetting" w:hint="cs"/>
          <w:b/>
          <w:bCs/>
          <w:sz w:val="32"/>
          <w:szCs w:val="32"/>
          <w:rtl/>
        </w:rPr>
        <w:t xml:space="preserve">البحث </w:t>
      </w:r>
      <w:r>
        <w:rPr>
          <w:rFonts w:ascii="Arabic Typesetting" w:hAnsi="Arabic Typesetting" w:cs="Arabic Typesetting"/>
          <w:b/>
          <w:bCs/>
          <w:sz w:val="32"/>
          <w:szCs w:val="32"/>
          <w:rtl/>
        </w:rPr>
        <w:tab/>
      </w:r>
    </w:p>
    <w:p w:rsidR="004E43FF" w:rsidRPr="004E43FF" w:rsidRDefault="004E43FF" w:rsidP="007A7D26">
      <w:pPr>
        <w:jc w:val="right"/>
        <w:rPr>
          <w:rFonts w:ascii="Arabic Typesetting" w:hAnsi="Arabic Typesetting" w:cs="Arabic Typesetting"/>
          <w:b/>
          <w:bCs/>
          <w:sz w:val="32"/>
          <w:szCs w:val="32"/>
          <w:rtl/>
        </w:rPr>
      </w:pPr>
    </w:p>
    <w:p w:rsidR="004E43FF" w:rsidRPr="004E43FF" w:rsidRDefault="004E43FF" w:rsidP="007A7D26">
      <w:pPr>
        <w:jc w:val="right"/>
        <w:rPr>
          <w:rFonts w:ascii="Arabic Typesetting" w:hAnsi="Arabic Typesetting" w:cs="Arabic Typesetting"/>
          <w:b/>
          <w:bCs/>
          <w:sz w:val="32"/>
          <w:szCs w:val="32"/>
          <w:rtl/>
        </w:rPr>
      </w:pPr>
    </w:p>
    <w:p w:rsidR="004E43FF" w:rsidRPr="004E43FF" w:rsidRDefault="004E43FF" w:rsidP="007A7D26">
      <w:pPr>
        <w:jc w:val="right"/>
        <w:rPr>
          <w:rFonts w:ascii="Arabic Typesetting" w:hAnsi="Arabic Typesetting" w:cs="Arabic Typesetting"/>
          <w:b/>
          <w:bCs/>
          <w:sz w:val="32"/>
          <w:szCs w:val="32"/>
          <w:rtl/>
        </w:rPr>
      </w:pPr>
    </w:p>
    <w:p w:rsidR="004E43FF" w:rsidRPr="004E43FF" w:rsidRDefault="004E43FF" w:rsidP="004E43FF">
      <w:pPr>
        <w:jc w:val="center"/>
        <w:rPr>
          <w:rFonts w:ascii="Arabic Typesetting" w:hAnsi="Arabic Typesetting" w:cs="Arabic Typesetting"/>
          <w:b/>
          <w:bCs/>
          <w:sz w:val="32"/>
          <w:szCs w:val="32"/>
        </w:rPr>
      </w:pPr>
      <w:r w:rsidRPr="004E43FF">
        <w:rPr>
          <w:rFonts w:ascii="Arabic Typesetting" w:hAnsi="Arabic Typesetting" w:cs="Arabic Typesetting"/>
          <w:b/>
          <w:bCs/>
          <w:sz w:val="32"/>
          <w:szCs w:val="32"/>
          <w:rtl/>
        </w:rPr>
        <w:t>رئيس المؤسسة</w:t>
      </w: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A37D7D" w:rsidP="00A37D7D">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-1793094</wp:posOffset>
                </wp:positionH>
                <wp:positionV relativeFrom="paragraph">
                  <wp:posOffset>312420</wp:posOffset>
                </wp:positionV>
                <wp:extent cx="6641367" cy="7947660"/>
                <wp:effectExtent l="0" t="0" r="26670" b="15240"/>
                <wp:wrapNone/>
                <wp:docPr id="49" name="Zone de texte 49"/>
                <wp:cNvGraphicFramePr/>
                <a:graphic xmlns:a="http://schemas.openxmlformats.org/drawingml/2006/main">
                  <a:graphicData uri="http://schemas.microsoft.com/office/word/2010/wordprocessingShape">
                    <wps:wsp>
                      <wps:cNvSpPr txBox="1"/>
                      <wps:spPr>
                        <a:xfrm>
                          <a:off x="0" y="0"/>
                          <a:ext cx="6641367" cy="794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A37D7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A37D7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pPr>
                              <w:rPr>
                                <w:lang w:bidi="ar-MA"/>
                              </w:rPr>
                            </w:pPr>
                          </w:p>
                          <w:p w:rsidR="00F97457" w:rsidRDefault="00F97457">
                            <w:pPr>
                              <w:rPr>
                                <w:lang w:bidi="ar-MA"/>
                              </w:rPr>
                            </w:pPr>
                          </w:p>
                          <w:p w:rsidR="00F97457" w:rsidRDefault="00F97457">
                            <w:pPr>
                              <w:rPr>
                                <w:lang w:bidi="ar-MA"/>
                              </w:rPr>
                            </w:pPr>
                          </w:p>
                          <w:p w:rsidR="00F97457" w:rsidRPr="00C07046" w:rsidRDefault="00F97457" w:rsidP="008717C0">
                            <w:pPr>
                              <w:shd w:val="clear" w:color="auto" w:fill="8CD6C0" w:themeFill="accent4" w:themeFillTint="99"/>
                              <w:jc w:val="center"/>
                              <w:rPr>
                                <w:rFonts w:ascii="Cambria" w:hAnsi="Cambria"/>
                                <w:b/>
                                <w:bCs/>
                                <w:sz w:val="24"/>
                                <w:szCs w:val="24"/>
                                <w:lang w:bidi="ar-MA"/>
                              </w:rPr>
                            </w:pPr>
                            <w:r w:rsidRPr="00C07046">
                              <w:rPr>
                                <w:rFonts w:ascii="Cambria" w:hAnsi="Cambria"/>
                                <w:b/>
                                <w:bCs/>
                                <w:sz w:val="24"/>
                                <w:szCs w:val="24"/>
                                <w:u w:val="single"/>
                                <w:lang w:bidi="ar-MA"/>
                              </w:rPr>
                              <w:t xml:space="preserve">Résumé / </w:t>
                            </w:r>
                            <w:r w:rsidRPr="00C07046">
                              <w:rPr>
                                <w:rFonts w:ascii="Cambria" w:hAnsi="Cambria" w:hint="cs"/>
                                <w:b/>
                                <w:bCs/>
                                <w:sz w:val="24"/>
                                <w:szCs w:val="24"/>
                                <w:u w:val="single"/>
                                <w:rtl/>
                                <w:lang w:bidi="ar-MA"/>
                              </w:rPr>
                              <w:t>الملخص</w:t>
                            </w:r>
                            <w:r w:rsidRPr="00C07046">
                              <w:rPr>
                                <w:rFonts w:ascii="Cambria" w:hAnsi="Cambria"/>
                                <w:b/>
                                <w:bCs/>
                                <w:sz w:val="24"/>
                                <w:szCs w:val="24"/>
                                <w:u w:val="single"/>
                                <w:lang w:bidi="ar-MA"/>
                              </w:rPr>
                              <w:t xml:space="preserve">   :</w:t>
                            </w:r>
                            <w:r>
                              <w:rPr>
                                <w:rFonts w:ascii="Cambria" w:hAnsi="Cambria"/>
                                <w:b/>
                                <w:bCs/>
                                <w:sz w:val="24"/>
                                <w:szCs w:val="24"/>
                                <w:lang w:bidi="ar-MA"/>
                              </w:rPr>
                              <w:t xml:space="preserve"> (</w:t>
                            </w:r>
                            <w:r>
                              <w:rPr>
                                <w:rFonts w:ascii="Cambria" w:hAnsi="Cambria"/>
                                <w:sz w:val="24"/>
                                <w:szCs w:val="24"/>
                                <w:lang w:bidi="ar-MA"/>
                              </w:rPr>
                              <w:t>max 5</w:t>
                            </w:r>
                            <w:r w:rsidRPr="00C07046">
                              <w:rPr>
                                <w:rFonts w:ascii="Cambria" w:hAnsi="Cambria"/>
                                <w:sz w:val="24"/>
                                <w:szCs w:val="24"/>
                                <w:lang w:bidi="ar-MA"/>
                              </w:rPr>
                              <w:t xml:space="preserve">00 mots / </w:t>
                            </w:r>
                            <w:r>
                              <w:rPr>
                                <w:rFonts w:ascii="Cambria" w:hAnsi="Cambria" w:hint="cs"/>
                                <w:sz w:val="24"/>
                                <w:szCs w:val="24"/>
                                <w:rtl/>
                                <w:lang w:bidi="ar-MA"/>
                              </w:rPr>
                              <w:t>5</w:t>
                            </w:r>
                            <w:r w:rsidRPr="00C07046">
                              <w:rPr>
                                <w:rFonts w:ascii="Cambria" w:hAnsi="Cambria" w:hint="cs"/>
                                <w:sz w:val="24"/>
                                <w:szCs w:val="24"/>
                                <w:rtl/>
                                <w:lang w:bidi="ar-MA"/>
                              </w:rPr>
                              <w:t>00 كلمة</w:t>
                            </w:r>
                            <w:r w:rsidRPr="00C07046">
                              <w:rPr>
                                <w:rFonts w:ascii="Cambria" w:hAnsi="Cambria"/>
                                <w:sz w:val="24"/>
                                <w:szCs w:val="24"/>
                                <w:lang w:bidi="ar-MA"/>
                              </w:rPr>
                              <w:t>)</w:t>
                            </w:r>
                          </w:p>
                          <w:p w:rsidR="00F97457" w:rsidRDefault="00F97457">
                            <w:pPr>
                              <w:rPr>
                                <w:rFonts w:ascii="Cambria" w:hAnsi="Cambria"/>
                                <w:lang w:bidi="ar-MA"/>
                              </w:rPr>
                            </w:pPr>
                          </w:p>
                          <w:p w:rsidR="00F97457" w:rsidRPr="00C07046" w:rsidRDefault="00F97457">
                            <w:pPr>
                              <w:rPr>
                                <w:rFonts w:ascii="Cambria" w:hAnsi="Cambria"/>
                                <w:rtl/>
                                <w:lang w:bidi="ar-MA"/>
                              </w:rPr>
                            </w:pPr>
                          </w:p>
                          <w:p w:rsidR="00F97457" w:rsidRDefault="00F97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35" type="#_x0000_t202" style="position:absolute;margin-left:-141.2pt;margin-top:24.6pt;width:522.95pt;height:625.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xzngIAAMEFAAAOAAAAZHJzL2Uyb0RvYy54bWysVE1PGzEQvVfqf7B8L5tASJqIDUpBVJUQ&#10;oEKF1JvjtYmF7XFtJ7vpr+/Yu1kSyoWql92x58145s3H2XljNNkIHxTYkg6PBpQIy6FS9qmkPx6u&#10;Pn2mJERmK6bBipJuRaDn848fzmo3E8ewAl0JT9CJDbPalXQVo5sVReArYVg4AicsKiV4wyIe/VNR&#10;eVajd6OL48FgXNTgK+eBixDw9rJV0nn2L6Xg8VbKICLRJcXYYv76/F2mbzE/Y7Mnz9xK8S4M9g9R&#10;GKYsPtq7umSRkbVXf7kyinsIIOMRB1OAlIqLnANmMxy8yuZ+xZzIuSA5wfU0hf/nlt9s7jxRVUlH&#10;U0osM1ijn1gpUgkSRRMFwXskqXZhhth7h+jYfIEGi727D3iZcm+kN+mPWRHUI93bnmJ0RThejsej&#10;4cl4QglH3WQ6mozHuQjFi7nzIX4VYEgSSuqxhplatrkOEUNB6A6SXgugVXWltM6H1DfiQnuyYVhx&#10;HXOQaHGA0pbUGMrJ6SA7PtAl1739UjP+nNI89IAnbdNzIndYF1aiqKUiS3GrRcJo+11IZDgz8kaM&#10;jHNh+zgzOqEkZvQeww7/EtV7jNs80CK/DDb2xkZZ8C1Lh9RWzztqZYtHkvbyTmJslk1urb6DllBt&#10;sYE8tHMYHL9SyPc1C/GOeRw87BlcJvEWP1IDFgk6iZIV+N9v3Sc8zgNqKalxkEsafq2ZF5TobxYn&#10;ZTocjdLk58PodHKMB7+vWe5r7NpcAHbOENeW41lM+Kh3ovRgHnHnLNKrqGKW49sljTvxIrbrBXcW&#10;F4tFBuGsOxav7b3jyXViOfXZQ/PIvOv6PE3bDexGns1etXuLTZYWFusIUuVZSDy3rHb8457I7drt&#10;tLSI9s8Z9bJ5538AAAD//wMAUEsDBBQABgAIAAAAIQASWIHh3wAAAAwBAAAPAAAAZHJzL2Rvd25y&#10;ZXYueG1sTI/BTgMhFEX3Jv4DeSbuWnBaKx2HadRUN66sTdd0oEAcYAJ0Ov69z5UuX+7Jvec1m8n3&#10;ZNQpuxgE3M0ZEB26qFwwAvafrzMOJBcZlOxj0AK+dYZNe33VyFrFS/jQ464YgiUh11KALWWoKc2d&#10;1V7meRx0wOwUk5cFz2SoSvKC5b6nFWMr6qULuGDloF+s7r52Zy9g+2zWpuMy2S1Xzo3T4fRu3oS4&#10;vZmeHoEUPZU/GH71UR1adDrGc1CZ9AJmFa+WyApYrisgSDysFvdAjoguGONA24b+f6L9AQAA//8D&#10;AFBLAQItABQABgAIAAAAIQC2gziS/gAAAOEBAAATAAAAAAAAAAAAAAAAAAAAAABbQ29udGVudF9U&#10;eXBlc10ueG1sUEsBAi0AFAAGAAgAAAAhADj9If/WAAAAlAEAAAsAAAAAAAAAAAAAAAAALwEAAF9y&#10;ZWxzLy5yZWxzUEsBAi0AFAAGAAgAAAAhAGUPTHOeAgAAwQUAAA4AAAAAAAAAAAAAAAAALgIAAGRy&#10;cy9lMm9Eb2MueG1sUEsBAi0AFAAGAAgAAAAhABJYgeHfAAAADAEAAA8AAAAAAAAAAAAAAAAA+AQA&#10;AGRycy9kb3ducmV2LnhtbFBLBQYAAAAABAAEAPMAAAAEBgAAAAA=&#10;" fillcolor="white [3201]" strokeweight=".5pt">
                <v:textbox>
                  <w:txbxContent>
                    <w:p w:rsidR="00F97457" w:rsidRPr="00A37D7D" w:rsidRDefault="00F97457" w:rsidP="00A37D7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A37D7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pPr>
                        <w:rPr>
                          <w:lang w:bidi="ar-MA"/>
                        </w:rPr>
                      </w:pPr>
                    </w:p>
                    <w:p w:rsidR="00F97457" w:rsidRDefault="00F97457">
                      <w:pPr>
                        <w:rPr>
                          <w:lang w:bidi="ar-MA"/>
                        </w:rPr>
                      </w:pPr>
                    </w:p>
                    <w:p w:rsidR="00F97457" w:rsidRDefault="00F97457">
                      <w:pPr>
                        <w:rPr>
                          <w:lang w:bidi="ar-MA"/>
                        </w:rPr>
                      </w:pPr>
                    </w:p>
                    <w:p w:rsidR="00F97457" w:rsidRPr="00C07046" w:rsidRDefault="00F97457" w:rsidP="008717C0">
                      <w:pPr>
                        <w:shd w:val="clear" w:color="auto" w:fill="8CD6C0" w:themeFill="accent4" w:themeFillTint="99"/>
                        <w:jc w:val="center"/>
                        <w:rPr>
                          <w:rFonts w:ascii="Cambria" w:hAnsi="Cambria"/>
                          <w:b/>
                          <w:bCs/>
                          <w:sz w:val="24"/>
                          <w:szCs w:val="24"/>
                          <w:lang w:bidi="ar-MA"/>
                        </w:rPr>
                      </w:pPr>
                      <w:r w:rsidRPr="00C07046">
                        <w:rPr>
                          <w:rFonts w:ascii="Cambria" w:hAnsi="Cambria"/>
                          <w:b/>
                          <w:bCs/>
                          <w:sz w:val="24"/>
                          <w:szCs w:val="24"/>
                          <w:u w:val="single"/>
                          <w:lang w:bidi="ar-MA"/>
                        </w:rPr>
                        <w:t xml:space="preserve">Résumé / </w:t>
                      </w:r>
                      <w:r w:rsidRPr="00C07046">
                        <w:rPr>
                          <w:rFonts w:ascii="Cambria" w:hAnsi="Cambria" w:hint="cs"/>
                          <w:b/>
                          <w:bCs/>
                          <w:sz w:val="24"/>
                          <w:szCs w:val="24"/>
                          <w:u w:val="single"/>
                          <w:rtl/>
                          <w:lang w:bidi="ar-MA"/>
                        </w:rPr>
                        <w:t>الملخص</w:t>
                      </w:r>
                      <w:r w:rsidRPr="00C07046">
                        <w:rPr>
                          <w:rFonts w:ascii="Cambria" w:hAnsi="Cambria"/>
                          <w:b/>
                          <w:bCs/>
                          <w:sz w:val="24"/>
                          <w:szCs w:val="24"/>
                          <w:u w:val="single"/>
                          <w:lang w:bidi="ar-MA"/>
                        </w:rPr>
                        <w:t xml:space="preserve">   :</w:t>
                      </w:r>
                      <w:r>
                        <w:rPr>
                          <w:rFonts w:ascii="Cambria" w:hAnsi="Cambria"/>
                          <w:b/>
                          <w:bCs/>
                          <w:sz w:val="24"/>
                          <w:szCs w:val="24"/>
                          <w:lang w:bidi="ar-MA"/>
                        </w:rPr>
                        <w:t xml:space="preserve"> (</w:t>
                      </w:r>
                      <w:r>
                        <w:rPr>
                          <w:rFonts w:ascii="Cambria" w:hAnsi="Cambria"/>
                          <w:sz w:val="24"/>
                          <w:szCs w:val="24"/>
                          <w:lang w:bidi="ar-MA"/>
                        </w:rPr>
                        <w:t>max 5</w:t>
                      </w:r>
                      <w:r w:rsidRPr="00C07046">
                        <w:rPr>
                          <w:rFonts w:ascii="Cambria" w:hAnsi="Cambria"/>
                          <w:sz w:val="24"/>
                          <w:szCs w:val="24"/>
                          <w:lang w:bidi="ar-MA"/>
                        </w:rPr>
                        <w:t xml:space="preserve">00 mots / </w:t>
                      </w:r>
                      <w:r>
                        <w:rPr>
                          <w:rFonts w:ascii="Cambria" w:hAnsi="Cambria" w:hint="cs"/>
                          <w:sz w:val="24"/>
                          <w:szCs w:val="24"/>
                          <w:rtl/>
                          <w:lang w:bidi="ar-MA"/>
                        </w:rPr>
                        <w:t>5</w:t>
                      </w:r>
                      <w:r w:rsidRPr="00C07046">
                        <w:rPr>
                          <w:rFonts w:ascii="Cambria" w:hAnsi="Cambria" w:hint="cs"/>
                          <w:sz w:val="24"/>
                          <w:szCs w:val="24"/>
                          <w:rtl/>
                          <w:lang w:bidi="ar-MA"/>
                        </w:rPr>
                        <w:t>00 كلمة</w:t>
                      </w:r>
                      <w:r w:rsidRPr="00C07046">
                        <w:rPr>
                          <w:rFonts w:ascii="Cambria" w:hAnsi="Cambria"/>
                          <w:sz w:val="24"/>
                          <w:szCs w:val="24"/>
                          <w:lang w:bidi="ar-MA"/>
                        </w:rPr>
                        <w:t>)</w:t>
                      </w:r>
                    </w:p>
                    <w:p w:rsidR="00F97457" w:rsidRDefault="00F97457">
                      <w:pPr>
                        <w:rPr>
                          <w:rFonts w:ascii="Cambria" w:hAnsi="Cambria"/>
                          <w:lang w:bidi="ar-MA"/>
                        </w:rPr>
                      </w:pPr>
                    </w:p>
                    <w:p w:rsidR="00F97457" w:rsidRPr="00C07046" w:rsidRDefault="00F97457">
                      <w:pPr>
                        <w:rPr>
                          <w:rFonts w:ascii="Cambria" w:hAnsi="Cambria"/>
                          <w:rtl/>
                          <w:lang w:bidi="ar-MA"/>
                        </w:rPr>
                      </w:pPr>
                    </w:p>
                    <w:p w:rsidR="00F97457" w:rsidRDefault="00F97457"/>
                  </w:txbxContent>
                </v:textbox>
              </v:shape>
            </w:pict>
          </mc:Fallback>
        </mc:AlternateContent>
      </w:r>
    </w:p>
    <w:p w:rsidR="00315A4A" w:rsidRDefault="00315A4A" w:rsidP="007A7D26">
      <w:pPr>
        <w:jc w:val="right"/>
      </w:pPr>
    </w:p>
    <w:p w:rsidR="00315A4A" w:rsidRDefault="00315A4A" w:rsidP="007A7D26">
      <w:pPr>
        <w:jc w:val="right"/>
      </w:pPr>
    </w:p>
    <w:p w:rsidR="00315A4A" w:rsidRDefault="00A37D7D" w:rsidP="007A7D26">
      <w:pPr>
        <w:jc w:val="right"/>
      </w:pP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2527544</wp:posOffset>
                </wp:positionH>
                <wp:positionV relativeFrom="paragraph">
                  <wp:posOffset>249604</wp:posOffset>
                </wp:positionV>
                <wp:extent cx="2320192" cy="518746"/>
                <wp:effectExtent l="0" t="0" r="23495" b="15240"/>
                <wp:wrapNone/>
                <wp:docPr id="50" name="Rectangle 50"/>
                <wp:cNvGraphicFramePr/>
                <a:graphic xmlns:a="http://schemas.openxmlformats.org/drawingml/2006/main">
                  <a:graphicData uri="http://schemas.microsoft.com/office/word/2010/wordprocessingShape">
                    <wps:wsp>
                      <wps:cNvSpPr/>
                      <wps:spPr>
                        <a:xfrm>
                          <a:off x="0" y="0"/>
                          <a:ext cx="2320192" cy="51874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Default="00F97457" w:rsidP="00A37D7D">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A37D7D">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A37D7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6" style="position:absolute;left:0;text-align:left;margin-left:199pt;margin-top:19.65pt;width:182.7pt;height:4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Y2fAIAAEIFAAAOAAAAZHJzL2Uyb0RvYy54bWysVEtv2zAMvg/YfxB0Xx1nSR9BnSJo0WFA&#10;0RZth54VWYqN6TVKiZ39+lGS43ZddxnmgyyJ5EfyI6nzi14rshPgW2sqWh5NKBGG27o1m4p+e7r+&#10;dEqJD8zUTFkjKroXnl4sP34479xCTG1jVS2AIIjxi85VtAnBLYrC80Zo5o+sEwaF0oJmAY+wKWpg&#10;HaJrVUwnk+Ois1A7sFx4j7dXWUiXCV9KwcOdlF4EoiqKsYW0QlrXcS2W52yxAeaalg9hsH+IQrPW&#10;oNMR6ooFRrbQ/gGlWw7WWxmOuNWFlbLlIuWA2ZSTN9k8NsyJlAuS491Ik/9/sPx2dw+krSs6R3oM&#10;01ijB2SNmY0SBO+QoM75Beo9unsYTh63Mdtego5/zIP0idT9SKroA+F4Of2MmZ1NKeEom5enJ7Pj&#10;CFq8WDvw4YuwmsRNRQHdJy7Z7saHrHpQQbsYTfafdmGvRAxBmQchMZHoMVmnFhKXCsiOYfHr72W+&#10;blgt8tV8gt8Qy6idIktgEVW2So24A0Bszd9xc4yDbjQTqfNGw8nfAsqGo3byaE0YDXVrLLxnrEI5&#10;BC6z/oGYTEdkJvTrPhW2HIu4tvUeqw02j4F3/LpFym+YD/cMsO+xBXCWwx0uUtmuonbYUdJY+Pne&#10;fdTHdkQpJR3OUUX9jy0DQYn6arBRz8rZLA5eOszmJ1M8wGvJ+rXEbPWlxWqV+Go4nrZRP6jDVoLV&#10;zzjyq+gVRcxw9F1RHuBwuAx5vvHR4GK1Smo4bI6FG/PoeASPRMeWeuqfGbih7wJ27K09zBxbvGm/&#10;rBstjV1tg5Vt6s1IdeZ1KAEOauqh4VGJL8Hrc9J6efqWvwAAAP//AwBQSwMEFAAGAAgAAAAhAKkA&#10;K/XgAAAACgEAAA8AAABkcnMvZG93bnJldi54bWxMj8FOg0AQhu8mvsNmTLwYu7SYWpGlqY2GCx7E&#10;PsDAjkBkZwm7pejTuz3V20zmyz/fn25n04uJRtdZVrBcRCCIa6s7bhQcPt/uNyCcR9bYWyYFP+Rg&#10;m11fpZhoe+IPmkrfiBDCLkEFrfdDIqWrWzLoFnYgDrcvOxr0YR0bqUc8hXDTy1UUraXBjsOHFgfa&#10;t1R/l0ej4HeqDnm+K/DuvdwXY+5eXotmVur2Zt49g/A0+wsMZ/2gDllwquyRtRO9gvhpE7r48xCD&#10;CMDjOn4AUQVytYxAZqn8XyH7AwAA//8DAFBLAQItABQABgAIAAAAIQC2gziS/gAAAOEBAAATAAAA&#10;AAAAAAAAAAAAAAAAAABbQ29udGVudF9UeXBlc10ueG1sUEsBAi0AFAAGAAgAAAAhADj9If/WAAAA&#10;lAEAAAsAAAAAAAAAAAAAAAAALwEAAF9yZWxzLy5yZWxzUEsBAi0AFAAGAAgAAAAhAMlfNjZ8AgAA&#10;QgUAAA4AAAAAAAAAAAAAAAAALgIAAGRycy9lMm9Eb2MueG1sUEsBAi0AFAAGAAgAAAAhAKkAK/Xg&#10;AAAACgEAAA8AAAAAAAAAAAAAAAAA1gQAAGRycy9kb3ducmV2LnhtbFBLBQYAAAAABAAEAPMAAADj&#10;BQAAAAA=&#10;" fillcolor="black [3200]" strokecolor="black [1600]" strokeweight="1pt">
                <v:textbox>
                  <w:txbxContent>
                    <w:p w:rsidR="00F97457" w:rsidRDefault="00F97457" w:rsidP="00A37D7D">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A37D7D">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A37D7D">
                      <w:pPr>
                        <w:jc w:val="center"/>
                        <w:rPr>
                          <w:color w:val="FFFFFF" w:themeColor="background1"/>
                        </w:rPr>
                      </w:pPr>
                    </w:p>
                  </w:txbxContent>
                </v:textbox>
              </v:rect>
            </w:pict>
          </mc:Fallback>
        </mc:AlternateContent>
      </w: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C07046" w:rsidP="007A7D26">
      <w:pPr>
        <w:jc w:val="right"/>
      </w:pPr>
      <w:r>
        <w:t>dfkj</w:t>
      </w: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C07046" w:rsidP="007A7D26">
      <w:pPr>
        <w:jc w:val="right"/>
      </w:pPr>
      <w:r>
        <w:rPr>
          <w:noProof/>
          <w:lang w:eastAsia="fr-FR"/>
        </w:rPr>
        <mc:AlternateContent>
          <mc:Choice Requires="wps">
            <w:drawing>
              <wp:anchor distT="0" distB="0" distL="114300" distR="114300" simplePos="0" relativeHeight="251723776" behindDoc="0" locked="0" layoutInCell="1" allowOverlap="1" wp14:anchorId="7E6E02C0" wp14:editId="5D6C8C17">
                <wp:simplePos x="0" y="0"/>
                <wp:positionH relativeFrom="column">
                  <wp:posOffset>-1723292</wp:posOffset>
                </wp:positionH>
                <wp:positionV relativeFrom="paragraph">
                  <wp:posOffset>251850</wp:posOffset>
                </wp:positionV>
                <wp:extent cx="6641367" cy="7947660"/>
                <wp:effectExtent l="0" t="0" r="26670" b="15240"/>
                <wp:wrapNone/>
                <wp:docPr id="51" name="Zone de texte 51"/>
                <wp:cNvGraphicFramePr/>
                <a:graphic xmlns:a="http://schemas.openxmlformats.org/drawingml/2006/main">
                  <a:graphicData uri="http://schemas.microsoft.com/office/word/2010/wordprocessingShape">
                    <wps:wsp>
                      <wps:cNvSpPr txBox="1"/>
                      <wps:spPr>
                        <a:xfrm>
                          <a:off x="0" y="0"/>
                          <a:ext cx="6641367" cy="794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C07046">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C07046">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C07046">
                            <w:pPr>
                              <w:rPr>
                                <w:lang w:bidi="ar-MA"/>
                              </w:rPr>
                            </w:pPr>
                          </w:p>
                          <w:p w:rsidR="00F97457" w:rsidRDefault="00F97457" w:rsidP="00C07046">
                            <w:pPr>
                              <w:jc w:val="right"/>
                              <w:rPr>
                                <w:lang w:bidi="ar-MA"/>
                              </w:rPr>
                            </w:pPr>
                          </w:p>
                          <w:p w:rsidR="00F97457" w:rsidRDefault="00F97457" w:rsidP="00C07046">
                            <w:pPr>
                              <w:rPr>
                                <w:lang w:bidi="ar-MA"/>
                              </w:rPr>
                            </w:pPr>
                          </w:p>
                          <w:p w:rsidR="00F97457" w:rsidRPr="00C07046" w:rsidRDefault="00F97457" w:rsidP="00E66A63">
                            <w:pPr>
                              <w:shd w:val="clear" w:color="auto" w:fill="8CD6C0" w:themeFill="accent4" w:themeFillTint="99"/>
                              <w:jc w:val="center"/>
                              <w:rPr>
                                <w:rFonts w:ascii="Cambria" w:hAnsi="Cambria"/>
                                <w:b/>
                                <w:bCs/>
                                <w:sz w:val="24"/>
                                <w:szCs w:val="24"/>
                                <w:lang w:bidi="ar-MA"/>
                              </w:rPr>
                            </w:pPr>
                            <w:r w:rsidRPr="00C07046">
                              <w:rPr>
                                <w:rFonts w:ascii="Cambria" w:hAnsi="Cambria"/>
                                <w:b/>
                                <w:bCs/>
                                <w:sz w:val="24"/>
                                <w:szCs w:val="24"/>
                                <w:u w:val="single"/>
                                <w:lang w:bidi="ar-MA"/>
                              </w:rPr>
                              <w:t xml:space="preserve">Résumé / </w:t>
                            </w:r>
                            <w:r w:rsidRPr="00C07046">
                              <w:rPr>
                                <w:rFonts w:ascii="Cambria" w:hAnsi="Cambria" w:hint="cs"/>
                                <w:b/>
                                <w:bCs/>
                                <w:sz w:val="24"/>
                                <w:szCs w:val="24"/>
                                <w:u w:val="single"/>
                                <w:rtl/>
                                <w:lang w:bidi="ar-MA"/>
                              </w:rPr>
                              <w:t>الملخص</w:t>
                            </w:r>
                            <w:r w:rsidRPr="00C07046">
                              <w:rPr>
                                <w:rFonts w:ascii="Cambria" w:hAnsi="Cambria"/>
                                <w:b/>
                                <w:bCs/>
                                <w:sz w:val="24"/>
                                <w:szCs w:val="24"/>
                                <w:u w:val="single"/>
                                <w:lang w:bidi="ar-MA"/>
                              </w:rPr>
                              <w:t xml:space="preserve">   :</w:t>
                            </w:r>
                            <w:r>
                              <w:rPr>
                                <w:rFonts w:ascii="Cambria" w:hAnsi="Cambria"/>
                                <w:b/>
                                <w:bCs/>
                                <w:sz w:val="24"/>
                                <w:szCs w:val="24"/>
                                <w:lang w:bidi="ar-MA"/>
                              </w:rPr>
                              <w:t xml:space="preserve"> </w:t>
                            </w:r>
                            <w:r w:rsidRPr="00C07046">
                              <w:rPr>
                                <w:rFonts w:ascii="Cambria" w:hAnsi="Cambria"/>
                                <w:sz w:val="24"/>
                                <w:szCs w:val="24"/>
                                <w:lang w:bidi="ar-MA"/>
                              </w:rPr>
                              <w:t>(</w:t>
                            </w:r>
                            <w:r>
                              <w:rPr>
                                <w:rFonts w:ascii="Cambria" w:hAnsi="Cambria"/>
                                <w:sz w:val="24"/>
                                <w:szCs w:val="24"/>
                                <w:lang w:bidi="ar-MA"/>
                              </w:rPr>
                              <w:t>max</w:t>
                            </w:r>
                            <w:r w:rsidRPr="00C07046">
                              <w:rPr>
                                <w:rFonts w:ascii="Cambria" w:hAnsi="Cambria"/>
                                <w:sz w:val="24"/>
                                <w:szCs w:val="24"/>
                                <w:lang w:bidi="ar-MA"/>
                              </w:rPr>
                              <w:t xml:space="preserve"> </w:t>
                            </w:r>
                            <w:r>
                              <w:rPr>
                                <w:rFonts w:ascii="Cambria" w:hAnsi="Cambria" w:hint="cs"/>
                                <w:sz w:val="24"/>
                                <w:szCs w:val="24"/>
                                <w:rtl/>
                                <w:lang w:bidi="ar-MA"/>
                              </w:rPr>
                              <w:t>500</w:t>
                            </w:r>
                            <w:r w:rsidRPr="00C07046">
                              <w:rPr>
                                <w:rFonts w:ascii="Cambria" w:hAnsi="Cambria"/>
                                <w:sz w:val="24"/>
                                <w:szCs w:val="24"/>
                                <w:lang w:bidi="ar-MA"/>
                              </w:rPr>
                              <w:t xml:space="preserve"> mots /</w:t>
                            </w:r>
                            <w:r>
                              <w:rPr>
                                <w:rFonts w:ascii="Cambria" w:hAnsi="Cambria" w:hint="cs"/>
                                <w:sz w:val="24"/>
                                <w:szCs w:val="24"/>
                                <w:rtl/>
                                <w:lang w:bidi="ar-MA"/>
                              </w:rPr>
                              <w:t xml:space="preserve"> </w:t>
                            </w:r>
                            <w:r w:rsidRPr="00676644">
                              <w:rPr>
                                <w:rFonts w:ascii="Cambria" w:hAnsi="Cambria" w:hint="cs"/>
                                <w:sz w:val="24"/>
                                <w:szCs w:val="24"/>
                                <w:rtl/>
                                <w:lang w:bidi="ar-MA"/>
                              </w:rPr>
                              <w:t>كحد اقصى</w:t>
                            </w:r>
                            <w:r w:rsidRPr="00C07046">
                              <w:rPr>
                                <w:rFonts w:ascii="Cambria" w:hAnsi="Cambria"/>
                                <w:sz w:val="24"/>
                                <w:szCs w:val="24"/>
                                <w:lang w:bidi="ar-MA"/>
                              </w:rPr>
                              <w:t xml:space="preserve"> </w:t>
                            </w:r>
                            <w:r w:rsidRPr="00C07046">
                              <w:rPr>
                                <w:rFonts w:ascii="Cambria" w:hAnsi="Cambria" w:hint="cs"/>
                                <w:sz w:val="24"/>
                                <w:szCs w:val="24"/>
                                <w:rtl/>
                                <w:lang w:bidi="ar-MA"/>
                              </w:rPr>
                              <w:t>500 كلمة</w:t>
                            </w:r>
                            <w:r w:rsidRPr="00C07046">
                              <w:rPr>
                                <w:rFonts w:ascii="Cambria" w:hAnsi="Cambria"/>
                                <w:sz w:val="24"/>
                                <w:szCs w:val="24"/>
                                <w:lang w:bidi="ar-MA"/>
                              </w:rPr>
                              <w:t>)</w:t>
                            </w:r>
                            <w:r>
                              <w:rPr>
                                <w:rFonts w:ascii="Cambria" w:hAnsi="Cambria"/>
                                <w:sz w:val="24"/>
                                <w:szCs w:val="24"/>
                                <w:lang w:bidi="ar-MA"/>
                              </w:rPr>
                              <w:t xml:space="preserve"> </w:t>
                            </w:r>
                          </w:p>
                          <w:p w:rsidR="00F97457" w:rsidRPr="00C07046" w:rsidRDefault="00F97457" w:rsidP="00C07046">
                            <w:pPr>
                              <w:rPr>
                                <w:rFonts w:ascii="Cambria" w:hAnsi="Cambria"/>
                                <w:rtl/>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E02C0" id="Zone de texte 51" o:spid="_x0000_s1037" type="#_x0000_t202" style="position:absolute;left:0;text-align:left;margin-left:-135.7pt;margin-top:19.85pt;width:522.95pt;height:62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umngIAAMIFAAAOAAAAZHJzL2Uyb0RvYy54bWysVN9P2zAQfp+0/8Hy+0gLpR0VKepATJMQ&#10;oJUJaW+uY9MIx/Zst0n31++zk4aW8cK0l+Ts++58992P84umUmQjnC+NzunwaECJ0NwUpX7K6Y+H&#10;60+fKfGB6YIpo0VOt8LTi9nHD+e1nYpjszKqEI7AifbT2uZ0FYKdZpnnK1Exf2Ss0FBK4yoWcHRP&#10;WeFYDe+Vyo4Hg3FWG1dYZ7jwHrdXrZLOkn8pBQ93UnoRiMopYgvp69J3Gb/Z7JxNnxyzq5J3YbB/&#10;iKJipcajvasrFhhZu/IvV1XJnfFGhiNuqsxIWXKRckA2w8GrbBYrZkXKBeR429Pk/59bfru5d6Qs&#10;cno6pESzCjX6iUqRQpAgmiAI7kFSbf0U2IUFOjRfTINi7+49LmPujXRV/CMrAj3o3vYUwxXhuByP&#10;R8OT8YQSDt3kbDQZj1MRshdz63z4KkxFopBThxomatnmxgeEAugOEl/zRpXFdalUOsS+EZfKkQ1D&#10;xVVIQcLiAKU0qRHKyekgOT7QRde9/VIx/hzTPPSAk9LxOZE6rAsrUtRSkaSwVSJilP4uJBhOjLwR&#10;I+Nc6D7OhI4oiYzeY9jhX6J6j3GbByzSy0aH3rgqtXEtS4fUFs87amWLB0l7eUcxNMsmtdawb5Wl&#10;KbboIGfaQfSWX5cg/Ib5cM8cJg9Ng20S7vCRyqBKppMoWRn3+637iMdAQEtJjUnOqf+1Zk5Qor5p&#10;jMrZcDSKo58Oo9PJMQ5uX7Pc1+h1dWnQOpgGRJfEiA9qJ0pnqkcsnXl8FSqmOd7OadiJl6HdL1ha&#10;XMznCYRhtyzc6IXl0XWkOTbaQ/PInO0aPY7brdnNPJu+6vcWGy21ma+DkWUahkh0y2pXACyK1K/d&#10;UoubaP+cUC+rd/YHAAD//wMAUEsDBBQABgAIAAAAIQBdX7Ep4AAAAAwBAAAPAAAAZHJzL2Rvd25y&#10;ZXYueG1sTI/LTsMwEEX3SPyDNUjsWidpIY/GqQAVNl1RUNfT2LUtYjuy3TT8PWYFy9E9uvdMu53N&#10;QCbhg3aWQb7MgAjbO66tZPD58bqogISIluPgrGDwLQJsu9ubFhvurvZdTIcoSSqxoUEGKsaxoTT0&#10;ShgMSzcKm7Kz8wZjOr2k3OM1lZuBFln2SA1qmxYUjuJFif7rcDEMds+yln2FXu0qrvU0H897+cbY&#10;/d38tAESxRz/YPjVT+rQJaeTu1geyMBgUZT5OrEMVnUJJBFluX4AckpoUecroF1L/z/R/QAAAP//&#10;AwBQSwECLQAUAAYACAAAACEAtoM4kv4AAADhAQAAEwAAAAAAAAAAAAAAAAAAAAAAW0NvbnRlbnRf&#10;VHlwZXNdLnhtbFBLAQItABQABgAIAAAAIQA4/SH/1gAAAJQBAAALAAAAAAAAAAAAAAAAAC8BAABf&#10;cmVscy8ucmVsc1BLAQItABQABgAIAAAAIQC6j9umngIAAMIFAAAOAAAAAAAAAAAAAAAAAC4CAABk&#10;cnMvZTJvRG9jLnhtbFBLAQItABQABgAIAAAAIQBdX7Ep4AAAAAwBAAAPAAAAAAAAAAAAAAAAAPgE&#10;AABkcnMvZG93bnJldi54bWxQSwUGAAAAAAQABADzAAAABQYAAAAA&#10;" fillcolor="white [3201]" strokeweight=".5pt">
                <v:textbox>
                  <w:txbxContent>
                    <w:p w:rsidR="00F97457" w:rsidRPr="00A37D7D" w:rsidRDefault="00F97457" w:rsidP="00C07046">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C07046">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C07046">
                      <w:pPr>
                        <w:rPr>
                          <w:lang w:bidi="ar-MA"/>
                        </w:rPr>
                      </w:pPr>
                    </w:p>
                    <w:p w:rsidR="00F97457" w:rsidRDefault="00F97457" w:rsidP="00C07046">
                      <w:pPr>
                        <w:jc w:val="right"/>
                        <w:rPr>
                          <w:lang w:bidi="ar-MA"/>
                        </w:rPr>
                      </w:pPr>
                    </w:p>
                    <w:p w:rsidR="00F97457" w:rsidRDefault="00F97457" w:rsidP="00C07046">
                      <w:pPr>
                        <w:rPr>
                          <w:lang w:bidi="ar-MA"/>
                        </w:rPr>
                      </w:pPr>
                    </w:p>
                    <w:p w:rsidR="00F97457" w:rsidRPr="00C07046" w:rsidRDefault="00F97457" w:rsidP="00E66A63">
                      <w:pPr>
                        <w:shd w:val="clear" w:color="auto" w:fill="8CD6C0" w:themeFill="accent4" w:themeFillTint="99"/>
                        <w:jc w:val="center"/>
                        <w:rPr>
                          <w:rFonts w:ascii="Cambria" w:hAnsi="Cambria"/>
                          <w:b/>
                          <w:bCs/>
                          <w:sz w:val="24"/>
                          <w:szCs w:val="24"/>
                          <w:lang w:bidi="ar-MA"/>
                        </w:rPr>
                      </w:pPr>
                      <w:r w:rsidRPr="00C07046">
                        <w:rPr>
                          <w:rFonts w:ascii="Cambria" w:hAnsi="Cambria"/>
                          <w:b/>
                          <w:bCs/>
                          <w:sz w:val="24"/>
                          <w:szCs w:val="24"/>
                          <w:u w:val="single"/>
                          <w:lang w:bidi="ar-MA"/>
                        </w:rPr>
                        <w:t xml:space="preserve">Résumé / </w:t>
                      </w:r>
                      <w:r w:rsidRPr="00C07046">
                        <w:rPr>
                          <w:rFonts w:ascii="Cambria" w:hAnsi="Cambria" w:hint="cs"/>
                          <w:b/>
                          <w:bCs/>
                          <w:sz w:val="24"/>
                          <w:szCs w:val="24"/>
                          <w:u w:val="single"/>
                          <w:rtl/>
                          <w:lang w:bidi="ar-MA"/>
                        </w:rPr>
                        <w:t>الملخص</w:t>
                      </w:r>
                      <w:r w:rsidRPr="00C07046">
                        <w:rPr>
                          <w:rFonts w:ascii="Cambria" w:hAnsi="Cambria"/>
                          <w:b/>
                          <w:bCs/>
                          <w:sz w:val="24"/>
                          <w:szCs w:val="24"/>
                          <w:u w:val="single"/>
                          <w:lang w:bidi="ar-MA"/>
                        </w:rPr>
                        <w:t xml:space="preserve">   :</w:t>
                      </w:r>
                      <w:r>
                        <w:rPr>
                          <w:rFonts w:ascii="Cambria" w:hAnsi="Cambria"/>
                          <w:b/>
                          <w:bCs/>
                          <w:sz w:val="24"/>
                          <w:szCs w:val="24"/>
                          <w:lang w:bidi="ar-MA"/>
                        </w:rPr>
                        <w:t xml:space="preserve"> </w:t>
                      </w:r>
                      <w:r w:rsidRPr="00C07046">
                        <w:rPr>
                          <w:rFonts w:ascii="Cambria" w:hAnsi="Cambria"/>
                          <w:sz w:val="24"/>
                          <w:szCs w:val="24"/>
                          <w:lang w:bidi="ar-MA"/>
                        </w:rPr>
                        <w:t>(</w:t>
                      </w:r>
                      <w:r>
                        <w:rPr>
                          <w:rFonts w:ascii="Cambria" w:hAnsi="Cambria"/>
                          <w:sz w:val="24"/>
                          <w:szCs w:val="24"/>
                          <w:lang w:bidi="ar-MA"/>
                        </w:rPr>
                        <w:t>max</w:t>
                      </w:r>
                      <w:r w:rsidRPr="00C07046">
                        <w:rPr>
                          <w:rFonts w:ascii="Cambria" w:hAnsi="Cambria"/>
                          <w:sz w:val="24"/>
                          <w:szCs w:val="24"/>
                          <w:lang w:bidi="ar-MA"/>
                        </w:rPr>
                        <w:t xml:space="preserve"> </w:t>
                      </w:r>
                      <w:r>
                        <w:rPr>
                          <w:rFonts w:ascii="Cambria" w:hAnsi="Cambria" w:hint="cs"/>
                          <w:sz w:val="24"/>
                          <w:szCs w:val="24"/>
                          <w:rtl/>
                          <w:lang w:bidi="ar-MA"/>
                        </w:rPr>
                        <w:t>500</w:t>
                      </w:r>
                      <w:r w:rsidRPr="00C07046">
                        <w:rPr>
                          <w:rFonts w:ascii="Cambria" w:hAnsi="Cambria"/>
                          <w:sz w:val="24"/>
                          <w:szCs w:val="24"/>
                          <w:lang w:bidi="ar-MA"/>
                        </w:rPr>
                        <w:t xml:space="preserve"> mots /</w:t>
                      </w:r>
                      <w:r>
                        <w:rPr>
                          <w:rFonts w:ascii="Cambria" w:hAnsi="Cambria" w:hint="cs"/>
                          <w:sz w:val="24"/>
                          <w:szCs w:val="24"/>
                          <w:rtl/>
                          <w:lang w:bidi="ar-MA"/>
                        </w:rPr>
                        <w:t xml:space="preserve"> </w:t>
                      </w:r>
                      <w:r w:rsidRPr="00676644">
                        <w:rPr>
                          <w:rFonts w:ascii="Cambria" w:hAnsi="Cambria" w:hint="cs"/>
                          <w:sz w:val="24"/>
                          <w:szCs w:val="24"/>
                          <w:rtl/>
                          <w:lang w:bidi="ar-MA"/>
                        </w:rPr>
                        <w:t>كحد اقصى</w:t>
                      </w:r>
                      <w:r w:rsidRPr="00C07046">
                        <w:rPr>
                          <w:rFonts w:ascii="Cambria" w:hAnsi="Cambria"/>
                          <w:sz w:val="24"/>
                          <w:szCs w:val="24"/>
                          <w:lang w:bidi="ar-MA"/>
                        </w:rPr>
                        <w:t xml:space="preserve"> </w:t>
                      </w:r>
                      <w:r w:rsidRPr="00C07046">
                        <w:rPr>
                          <w:rFonts w:ascii="Cambria" w:hAnsi="Cambria" w:hint="cs"/>
                          <w:sz w:val="24"/>
                          <w:szCs w:val="24"/>
                          <w:rtl/>
                          <w:lang w:bidi="ar-MA"/>
                        </w:rPr>
                        <w:t>500 كلمة</w:t>
                      </w:r>
                      <w:r w:rsidRPr="00C07046">
                        <w:rPr>
                          <w:rFonts w:ascii="Cambria" w:hAnsi="Cambria"/>
                          <w:sz w:val="24"/>
                          <w:szCs w:val="24"/>
                          <w:lang w:bidi="ar-MA"/>
                        </w:rPr>
                        <w:t>)</w:t>
                      </w:r>
                      <w:r>
                        <w:rPr>
                          <w:rFonts w:ascii="Cambria" w:hAnsi="Cambria"/>
                          <w:sz w:val="24"/>
                          <w:szCs w:val="24"/>
                          <w:lang w:bidi="ar-MA"/>
                        </w:rPr>
                        <w:t xml:space="preserve"> </w:t>
                      </w:r>
                    </w:p>
                    <w:p w:rsidR="00F97457" w:rsidRPr="00C07046" w:rsidRDefault="00F97457" w:rsidP="00C07046">
                      <w:pPr>
                        <w:rPr>
                          <w:rFonts w:ascii="Cambria" w:hAnsi="Cambria"/>
                          <w:rtl/>
                          <w:lang w:bidi="ar-MA"/>
                        </w:rPr>
                      </w:pPr>
                    </w:p>
                  </w:txbxContent>
                </v:textbox>
              </v:shape>
            </w:pict>
          </mc:Fallback>
        </mc:AlternateContent>
      </w:r>
    </w:p>
    <w:p w:rsidR="00315A4A" w:rsidRDefault="00315A4A" w:rsidP="007A7D26">
      <w:pPr>
        <w:jc w:val="right"/>
      </w:pPr>
    </w:p>
    <w:p w:rsidR="00315A4A" w:rsidRDefault="00315A4A" w:rsidP="007A7D26">
      <w:pPr>
        <w:jc w:val="right"/>
      </w:pPr>
    </w:p>
    <w:p w:rsidR="00315A4A" w:rsidRDefault="00C07046" w:rsidP="007A7D26">
      <w:pPr>
        <w:jc w:val="right"/>
      </w:pPr>
      <w:r>
        <w:rPr>
          <w:noProof/>
          <w:lang w:eastAsia="fr-FR"/>
        </w:rPr>
        <mc:AlternateContent>
          <mc:Choice Requires="wps">
            <w:drawing>
              <wp:anchor distT="0" distB="0" distL="114300" distR="114300" simplePos="0" relativeHeight="251724800" behindDoc="0" locked="0" layoutInCell="1" allowOverlap="1">
                <wp:simplePos x="0" y="0"/>
                <wp:positionH relativeFrom="column">
                  <wp:posOffset>2738755</wp:posOffset>
                </wp:positionH>
                <wp:positionV relativeFrom="paragraph">
                  <wp:posOffset>106289</wp:posOffset>
                </wp:positionV>
                <wp:extent cx="2178326" cy="527538"/>
                <wp:effectExtent l="0" t="0" r="12700" b="25400"/>
                <wp:wrapNone/>
                <wp:docPr id="53" name="Rectangle 53"/>
                <wp:cNvGraphicFramePr/>
                <a:graphic xmlns:a="http://schemas.openxmlformats.org/drawingml/2006/main">
                  <a:graphicData uri="http://schemas.microsoft.com/office/word/2010/wordprocessingShape">
                    <wps:wsp>
                      <wps:cNvSpPr/>
                      <wps:spPr>
                        <a:xfrm>
                          <a:off x="0" y="0"/>
                          <a:ext cx="2178326" cy="52753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Default="00F97457" w:rsidP="00C07046">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C07046">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Default="00F97457" w:rsidP="00C070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38" style="position:absolute;left:0;text-align:left;margin-left:215.65pt;margin-top:8.35pt;width:171.5pt;height:41.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qsfgIAAEIFAAAOAAAAZHJzL2Uyb0RvYy54bWysVN9v2yAQfp+0/wHxvjp2mraL6lRRq06T&#10;qjZqO/WZYIitAceAxM7++h3YcbOue5nmBwx33333gzsurzqtyE4434ApaX4yoUQYDlVjNiX99nz7&#10;6YISH5ipmAIjSroXnl4tPn64bO1cFFCDqoQjSGL8vLUlrUOw8yzzvBaa+ROwwqBSgtMs4NFtssqx&#10;Ftm1yorJ5CxrwVXWARfeo/SmV9JF4pdS8PAgpReBqJJibCGtLq3ruGaLSzbfOGbrhg9hsH+IQrPG&#10;oNOR6oYFRrau+YNKN9yBBxlOOOgMpGy4SDlgNvnkTTZPNbMi5YLF8XYsk/9/tPx+t3KkqUo6m1Ji&#10;mMY7esSqMbNRgqAMC9RaP0fck1254eRxG7PtpNPxj3mQLhV1PxZVdIFwFBb5+cW0OKOEo25WnM+m&#10;F5E0e7W2zocvAjSJm5I6dJ9qyXZ3PvTQAwTtYjS9/7QLeyViCMo8ComJRI/JOrWQuFaO7BhefvU9&#10;78U1q0Qvmk3wG2IZ0SmyRBZZZaPUyDsQxNb8nbePccBGM5E6bzSc/C2g3nBEJ49gwmioGwPuPWMV&#10;8iFw2eMPhenLESsTunWXLjYvIjSK1lDt8bYd9GPgLb9tsOR3zIcVc9j3OCE4y+EBF6mgLSkMO0pq&#10;cD/fk0c8tiNqKWlxjkrqf2yZE5SorwYb9XN+ehoHLx1OZ+cFHtyxZn2sMVt9DXhbOb4alqdtxAd1&#10;2EoH+gVHfhm9oooZjr5LyoM7HK5DP9/4aHCxXCYYDptl4c48WR7JY6FjSz13L8zZoe8Cduw9HGaO&#10;zd+0X4+NlgaW2wCySb35WtfhCnBQUw8Nj0p8CY7PCfX69C1+AQAA//8DAFBLAwQUAAYACAAAACEA&#10;GunmE+AAAAAJAQAADwAAAGRycy9kb3ducmV2LnhtbEyPwU6DQBCG7ya+w2ZMvBi71DalRZamNhou&#10;eBD7AAs7ApGdJeyWok/veNLjzP/ln2/S/Wx7MeHoO0cKlosIBFLtTEeNgtP7y/0WhA+ajO4doYIv&#10;9LDPrq9SnRh3oTecytAILiGfaAVtCEMipa9btNov3IDE2YcbrQ48jo00o75wue3lQxRtpNUd8YVW&#10;D3hssf4sz1bB91Sd8vxQ6LvX8liMuX96LppZqdub+fAIIuAc/mD41Wd1yNipcmcyXvQK1qvlilEO&#10;NjEIBuJ4zYtKwW63BZml8v8H2Q8AAAD//wMAUEsBAi0AFAAGAAgAAAAhALaDOJL+AAAA4QEAABMA&#10;AAAAAAAAAAAAAAAAAAAAAFtDb250ZW50X1R5cGVzXS54bWxQSwECLQAUAAYACAAAACEAOP0h/9YA&#10;AACUAQAACwAAAAAAAAAAAAAAAAAvAQAAX3JlbHMvLnJlbHNQSwECLQAUAAYACAAAACEAKnnqrH4C&#10;AABCBQAADgAAAAAAAAAAAAAAAAAuAgAAZHJzL2Uyb0RvYy54bWxQSwECLQAUAAYACAAAACEAGunm&#10;E+AAAAAJAQAADwAAAAAAAAAAAAAAAADYBAAAZHJzL2Rvd25yZXYueG1sUEsFBgAAAAAEAAQA8wAA&#10;AOUFAAAAAA==&#10;" fillcolor="black [3200]" strokecolor="black [1600]" strokeweight="1pt">
                <v:textbox>
                  <w:txbxContent>
                    <w:p w:rsidR="00F97457" w:rsidRDefault="00F97457" w:rsidP="00C07046">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C07046">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Default="00F97457" w:rsidP="00C07046">
                      <w:pPr>
                        <w:jc w:val="center"/>
                      </w:pPr>
                    </w:p>
                  </w:txbxContent>
                </v:textbox>
              </v:rect>
            </w:pict>
          </mc:Fallback>
        </mc:AlternateContent>
      </w: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8717C0" w:rsidP="007A7D26">
      <w:pPr>
        <w:jc w:val="right"/>
      </w:pPr>
      <w:r w:rsidRPr="008717C0">
        <w:rPr>
          <w:noProof/>
          <w:lang w:eastAsia="fr-FR"/>
        </w:rPr>
        <mc:AlternateContent>
          <mc:Choice Requires="wps">
            <w:drawing>
              <wp:anchor distT="0" distB="0" distL="114300" distR="114300" simplePos="0" relativeHeight="251726848" behindDoc="0" locked="0" layoutInCell="1" allowOverlap="1" wp14:anchorId="051C3380" wp14:editId="25F073FE">
                <wp:simplePos x="0" y="0"/>
                <wp:positionH relativeFrom="column">
                  <wp:posOffset>-1695599</wp:posOffset>
                </wp:positionH>
                <wp:positionV relativeFrom="paragraph">
                  <wp:posOffset>310291</wp:posOffset>
                </wp:positionV>
                <wp:extent cx="6660000" cy="7948800"/>
                <wp:effectExtent l="0" t="0" r="26670" b="14605"/>
                <wp:wrapNone/>
                <wp:docPr id="54" name="Zone de texte 54"/>
                <wp:cNvGraphicFramePr/>
                <a:graphic xmlns:a="http://schemas.openxmlformats.org/drawingml/2006/main">
                  <a:graphicData uri="http://schemas.microsoft.com/office/word/2010/wordprocessingShape">
                    <wps:wsp>
                      <wps:cNvSpPr txBox="1"/>
                      <wps:spPr>
                        <a:xfrm>
                          <a:off x="0" y="0"/>
                          <a:ext cx="6660000" cy="794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8717C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8717C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8717C0">
                            <w:pPr>
                              <w:rPr>
                                <w:lang w:bidi="ar-MA"/>
                              </w:rPr>
                            </w:pPr>
                          </w:p>
                          <w:p w:rsidR="00F97457" w:rsidRDefault="00F97457" w:rsidP="008717C0">
                            <w:pPr>
                              <w:rPr>
                                <w:lang w:bidi="ar-MA"/>
                              </w:rPr>
                            </w:pPr>
                          </w:p>
                          <w:p w:rsidR="00F97457" w:rsidRDefault="00F97457" w:rsidP="008717C0">
                            <w:pPr>
                              <w:rPr>
                                <w:lang w:bidi="ar-MA"/>
                              </w:rPr>
                            </w:pPr>
                          </w:p>
                          <w:p w:rsidR="00F97457" w:rsidRPr="00676644" w:rsidRDefault="00F97457" w:rsidP="00C413AA">
                            <w:pPr>
                              <w:shd w:val="clear" w:color="auto" w:fill="8CD6C0" w:themeFill="accent4" w:themeFillTint="99"/>
                              <w:jc w:val="center"/>
                              <w:rPr>
                                <w:rFonts w:ascii="Cambria" w:hAnsi="Cambria"/>
                                <w:sz w:val="24"/>
                                <w:szCs w:val="24"/>
                                <w:lang w:bidi="ar-MA"/>
                              </w:rPr>
                            </w:pPr>
                            <w:r w:rsidRPr="00676644">
                              <w:rPr>
                                <w:rFonts w:ascii="Cambria" w:hAnsi="Cambria"/>
                                <w:b/>
                                <w:bCs/>
                                <w:sz w:val="24"/>
                                <w:szCs w:val="24"/>
                                <w:u w:val="single"/>
                                <w:lang w:bidi="ar-MA"/>
                              </w:rPr>
                              <w:t xml:space="preserve">Les </w:t>
                            </w:r>
                            <w:r w:rsidRPr="00676644">
                              <w:rPr>
                                <w:rFonts w:ascii="Cambria" w:hAnsi="Cambria"/>
                                <w:b/>
                                <w:bCs/>
                                <w:sz w:val="24"/>
                                <w:szCs w:val="24"/>
                                <w:lang w:bidi="ar-MA"/>
                              </w:rPr>
                              <w:t xml:space="preserve">objectifs / </w:t>
                            </w:r>
                            <w:r w:rsidRPr="00676644">
                              <w:rPr>
                                <w:rFonts w:ascii="Cambria" w:hAnsi="Cambria"/>
                                <w:b/>
                                <w:bCs/>
                                <w:sz w:val="24"/>
                                <w:szCs w:val="24"/>
                                <w:rtl/>
                                <w:lang w:bidi="ar-MA"/>
                              </w:rPr>
                              <w:t>الأهداف</w:t>
                            </w:r>
                            <w:r w:rsidRPr="00676644">
                              <w:rPr>
                                <w:rFonts w:ascii="Cambria" w:hAnsi="Cambria"/>
                                <w:b/>
                                <w:bCs/>
                                <w:sz w:val="24"/>
                                <w:szCs w:val="24"/>
                                <w:lang w:bidi="ar-MA"/>
                              </w:rPr>
                              <w:t xml:space="preserve">   :</w:t>
                            </w:r>
                            <w:r w:rsidRPr="00676644">
                              <w:rPr>
                                <w:rFonts w:ascii="Cambria" w:hAnsi="Cambria"/>
                                <w:sz w:val="24"/>
                                <w:szCs w:val="24"/>
                                <w:lang w:bidi="ar-MA"/>
                              </w:rPr>
                              <w:t xml:space="preserve"> </w:t>
                            </w:r>
                            <w:r w:rsidRPr="00C07046">
                              <w:rPr>
                                <w:rFonts w:ascii="Cambria" w:hAnsi="Cambria"/>
                                <w:sz w:val="24"/>
                                <w:szCs w:val="24"/>
                                <w:lang w:bidi="ar-MA"/>
                              </w:rPr>
                              <w:t>(</w:t>
                            </w:r>
                            <w:r>
                              <w:rPr>
                                <w:rFonts w:ascii="Cambria" w:hAnsi="Cambria"/>
                                <w:sz w:val="24"/>
                                <w:szCs w:val="24"/>
                                <w:lang w:bidi="ar-MA"/>
                              </w:rPr>
                              <w:t>max 2</w:t>
                            </w:r>
                            <w:r w:rsidRPr="00C07046">
                              <w:rPr>
                                <w:rFonts w:ascii="Cambria" w:hAnsi="Cambria"/>
                                <w:sz w:val="24"/>
                                <w:szCs w:val="24"/>
                                <w:lang w:bidi="ar-MA"/>
                              </w:rPr>
                              <w:t xml:space="preserve">00 mots / </w:t>
                            </w:r>
                            <w:r>
                              <w:rPr>
                                <w:rFonts w:ascii="Cambria" w:hAnsi="Cambria" w:hint="cs"/>
                                <w:sz w:val="24"/>
                                <w:szCs w:val="24"/>
                                <w:rtl/>
                                <w:lang w:bidi="ar-MA"/>
                              </w:rPr>
                              <w:t>2</w:t>
                            </w:r>
                            <w:r w:rsidRPr="00C07046">
                              <w:rPr>
                                <w:rFonts w:ascii="Cambria" w:hAnsi="Cambria" w:hint="cs"/>
                                <w:sz w:val="24"/>
                                <w:szCs w:val="24"/>
                                <w:rtl/>
                                <w:lang w:bidi="ar-MA"/>
                              </w:rPr>
                              <w:t>00 كلمة</w:t>
                            </w:r>
                            <w:r>
                              <w:rPr>
                                <w:rFonts w:ascii="Cambria" w:hAnsi="Cambria" w:hint="cs"/>
                                <w:sz w:val="24"/>
                                <w:szCs w:val="24"/>
                                <w:rtl/>
                                <w:lang w:bidi="ar-MA"/>
                              </w:rPr>
                              <w:t xml:space="preserve"> </w:t>
                            </w:r>
                            <w:r w:rsidRPr="00676644">
                              <w:rPr>
                                <w:rFonts w:ascii="Cambria" w:hAnsi="Cambria" w:hint="cs"/>
                                <w:sz w:val="24"/>
                                <w:szCs w:val="24"/>
                                <w:rtl/>
                                <w:lang w:bidi="ar-MA"/>
                              </w:rPr>
                              <w:t>كحد اقصى</w:t>
                            </w:r>
                            <w:r w:rsidRPr="00C07046">
                              <w:rPr>
                                <w:rFonts w:ascii="Cambria" w:hAnsi="Cambria"/>
                                <w:sz w:val="24"/>
                                <w:szCs w:val="24"/>
                                <w:lang w:bidi="ar-MA"/>
                              </w:rPr>
                              <w:t>)</w:t>
                            </w:r>
                          </w:p>
                          <w:p w:rsidR="00F97457" w:rsidRPr="00676644" w:rsidRDefault="00F97457" w:rsidP="008717C0">
                            <w:pPr>
                              <w:rPr>
                                <w:rFonts w:ascii="Cambria" w:hAnsi="Cambria"/>
                                <w:sz w:val="24"/>
                                <w:szCs w:val="24"/>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Pr="008717C0" w:rsidRDefault="00F97457" w:rsidP="008717C0">
                            <w:pPr>
                              <w:shd w:val="clear" w:color="auto" w:fill="8CD6C0" w:themeFill="accent4" w:themeFillTint="99"/>
                              <w:jc w:val="center"/>
                              <w:rPr>
                                <w:rFonts w:ascii="Cambria" w:hAnsi="Cambria"/>
                                <w:b/>
                                <w:bCs/>
                                <w:sz w:val="24"/>
                                <w:szCs w:val="24"/>
                                <w:u w:val="single"/>
                                <w:rtl/>
                                <w:lang w:bidi="ar-MA"/>
                              </w:rPr>
                            </w:pPr>
                            <w:r w:rsidRPr="008717C0">
                              <w:rPr>
                                <w:rFonts w:ascii="Cambria" w:hAnsi="Cambria"/>
                                <w:b/>
                                <w:bCs/>
                                <w:sz w:val="24"/>
                                <w:szCs w:val="24"/>
                                <w:u w:val="single"/>
                                <w:lang w:bidi="ar-MA"/>
                              </w:rPr>
                              <w:t xml:space="preserve">Lieu d’étude / </w:t>
                            </w:r>
                            <w:r w:rsidRPr="008717C0">
                              <w:rPr>
                                <w:rFonts w:ascii="Cambria" w:hAnsi="Cambria" w:hint="cs"/>
                                <w:b/>
                                <w:bCs/>
                                <w:sz w:val="24"/>
                                <w:szCs w:val="24"/>
                                <w:u w:val="single"/>
                                <w:rtl/>
                                <w:lang w:bidi="ar-MA"/>
                              </w:rPr>
                              <w:t>مكان الدراسة</w:t>
                            </w:r>
                          </w:p>
                          <w:p w:rsidR="00F97457" w:rsidRPr="00C07046" w:rsidRDefault="00F97457" w:rsidP="008717C0">
                            <w:pPr>
                              <w:rPr>
                                <w:rFonts w:ascii="Cambria" w:hAnsi="Cambria"/>
                                <w:rtl/>
                                <w:lang w:bidi="ar-MA"/>
                              </w:rPr>
                            </w:pPr>
                          </w:p>
                          <w:p w:rsidR="00F97457" w:rsidRDefault="00F97457" w:rsidP="00871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3380" id="Zone de texte 54" o:spid="_x0000_s1039" type="#_x0000_t202" style="position:absolute;left:0;text-align:left;margin-left:-133.5pt;margin-top:24.45pt;width:524.4pt;height:62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UWngIAAMIFAAAOAAAAZHJzL2Uyb0RvYy54bWysVE1PGzEQvVfqf7B8L5tASCFig1IQVSUE&#10;qFAh9eZ4bbLC63FtJ1n66/vs3YRAuVA1h83Y82Y88+bj5LRtDFspH2qyJR/uDThTVlJV24eS/7i7&#10;+HTEWYjCVsKQVSV/UoGfTj9+OFm7idqnBZlKeQYnNkzWruSLGN2kKIJcqEaEPXLKQqnJNyLi6B+K&#10;yos1vDem2B8MxsWafOU8SRUCbs87JZ9m/1orGa+1DioyU3LEFvPX5+88fYvpiZg8eOEWtezDEP8Q&#10;RSNqi0e3rs5FFGzp679cNbX0FEjHPUlNQVrXUuUckM1w8Cqb24VwKucCcoLb0hT+n1t5tbrxrK5K&#10;fjjizIoGNfqJSrFKsajaqBjuQdLahQmwtw7o2H6hFsXe3Adcptxb7Zv0j6wY9KD7aUsxXDGJy/F4&#10;PMCPMwnd5+PR0REO8F88mzsf4ldFDUtCyT1qmKkVq8sQO+gGkl4LZOrqojYmH1LfqDPj2Uqg4ibm&#10;IOH8BcpYtkYoB4eD7PiFLrne2s+NkI99eDso+DM2Padyh/VhJYo6KrIUn4xKGGO/Kw2GMyNvxCik&#10;VHYbZ0YnlEZG7zHs8c9Rvce4ywMW+WWycWvc1JZ8x9JLaqvHDbW6w6OGO3knMbbzNrfW8GDTKnOq&#10;ntBBnrpBDE5e1CD8UoR4IzwmD52BbRKv8dGGUCXqJc4W5H+/dZ/wGAhoOVtjkksefi2FV5yZbxaj&#10;cjwcjdLo58Po8PM+Dn5XM9/V2GVzRmidIfaWk1lM+Gg2ovbU3GPpzNKrUAkr8XbJ40Y8i91+wdKS&#10;ajbLIAy7E/HS3jqZXCeaU6PdtffCu77R07hd0WbmxeRVv3fYZGlptoyk6zwMieiO1b4AWBR5nPql&#10;ljbR7jmjnlfv9A8AAAD//wMAUEsDBBQABgAIAAAAIQB58eQt3wAAAAwBAAAPAAAAZHJzL2Rvd25y&#10;ZXYueG1sTI/BTgMhFEX3Jv4DeSbuWmg1HTodplFT3biyGtd0oEA6wATodPx7nyu7fHk3957TbCff&#10;k1Gn7GIQsJgzIDp0UblgBHx9vs44kFxkULKPQQv40Rm27e1NI2sVL+FDj/tiCJaEXEsBtpShpjR3&#10;VnuZ53HQAX/HmLwseCZDVZIXLPc9XTK2ol66gAtWDvrF6u60P3sBu2ezNh2Xye64cm6cvo/v5k2I&#10;+7vpaQOk6Kn8h+EPH9GhRaZDPAeVSS9gtlxVKFMEPPI1EExUfIEyB4w+MFYBbRt6LdH+AgAA//8D&#10;AFBLAQItABQABgAIAAAAIQC2gziS/gAAAOEBAAATAAAAAAAAAAAAAAAAAAAAAABbQ29udGVudF9U&#10;eXBlc10ueG1sUEsBAi0AFAAGAAgAAAAhADj9If/WAAAAlAEAAAsAAAAAAAAAAAAAAAAALwEAAF9y&#10;ZWxzLy5yZWxzUEsBAi0AFAAGAAgAAAAhAJT29RaeAgAAwgUAAA4AAAAAAAAAAAAAAAAALgIAAGRy&#10;cy9lMm9Eb2MueG1sUEsBAi0AFAAGAAgAAAAhAHnx5C3fAAAADAEAAA8AAAAAAAAAAAAAAAAA+AQA&#10;AGRycy9kb3ducmV2LnhtbFBLBQYAAAAABAAEAPMAAAAEBgAAAAA=&#10;" fillcolor="white [3201]" strokeweight=".5pt">
                <v:textbox>
                  <w:txbxContent>
                    <w:p w:rsidR="00F97457" w:rsidRPr="00A37D7D" w:rsidRDefault="00F97457" w:rsidP="008717C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8717C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8717C0">
                      <w:pPr>
                        <w:rPr>
                          <w:lang w:bidi="ar-MA"/>
                        </w:rPr>
                      </w:pPr>
                    </w:p>
                    <w:p w:rsidR="00F97457" w:rsidRDefault="00F97457" w:rsidP="008717C0">
                      <w:pPr>
                        <w:rPr>
                          <w:lang w:bidi="ar-MA"/>
                        </w:rPr>
                      </w:pPr>
                    </w:p>
                    <w:p w:rsidR="00F97457" w:rsidRDefault="00F97457" w:rsidP="008717C0">
                      <w:pPr>
                        <w:rPr>
                          <w:lang w:bidi="ar-MA"/>
                        </w:rPr>
                      </w:pPr>
                    </w:p>
                    <w:p w:rsidR="00F97457" w:rsidRPr="00676644" w:rsidRDefault="00F97457" w:rsidP="00C413AA">
                      <w:pPr>
                        <w:shd w:val="clear" w:color="auto" w:fill="8CD6C0" w:themeFill="accent4" w:themeFillTint="99"/>
                        <w:jc w:val="center"/>
                        <w:rPr>
                          <w:rFonts w:ascii="Cambria" w:hAnsi="Cambria"/>
                          <w:sz w:val="24"/>
                          <w:szCs w:val="24"/>
                          <w:lang w:bidi="ar-MA"/>
                        </w:rPr>
                      </w:pPr>
                      <w:r w:rsidRPr="00676644">
                        <w:rPr>
                          <w:rFonts w:ascii="Cambria" w:hAnsi="Cambria"/>
                          <w:b/>
                          <w:bCs/>
                          <w:sz w:val="24"/>
                          <w:szCs w:val="24"/>
                          <w:u w:val="single"/>
                          <w:lang w:bidi="ar-MA"/>
                        </w:rPr>
                        <w:t xml:space="preserve">Les </w:t>
                      </w:r>
                      <w:r w:rsidRPr="00676644">
                        <w:rPr>
                          <w:rFonts w:ascii="Cambria" w:hAnsi="Cambria"/>
                          <w:b/>
                          <w:bCs/>
                          <w:sz w:val="24"/>
                          <w:szCs w:val="24"/>
                          <w:lang w:bidi="ar-MA"/>
                        </w:rPr>
                        <w:t xml:space="preserve">objectifs / </w:t>
                      </w:r>
                      <w:r w:rsidRPr="00676644">
                        <w:rPr>
                          <w:rFonts w:ascii="Cambria" w:hAnsi="Cambria"/>
                          <w:b/>
                          <w:bCs/>
                          <w:sz w:val="24"/>
                          <w:szCs w:val="24"/>
                          <w:rtl/>
                          <w:lang w:bidi="ar-MA"/>
                        </w:rPr>
                        <w:t>الأهداف</w:t>
                      </w:r>
                      <w:r w:rsidRPr="00676644">
                        <w:rPr>
                          <w:rFonts w:ascii="Cambria" w:hAnsi="Cambria"/>
                          <w:b/>
                          <w:bCs/>
                          <w:sz w:val="24"/>
                          <w:szCs w:val="24"/>
                          <w:lang w:bidi="ar-MA"/>
                        </w:rPr>
                        <w:t xml:space="preserve">   :</w:t>
                      </w:r>
                      <w:r w:rsidRPr="00676644">
                        <w:rPr>
                          <w:rFonts w:ascii="Cambria" w:hAnsi="Cambria"/>
                          <w:sz w:val="24"/>
                          <w:szCs w:val="24"/>
                          <w:lang w:bidi="ar-MA"/>
                        </w:rPr>
                        <w:t xml:space="preserve"> </w:t>
                      </w:r>
                      <w:r w:rsidRPr="00C07046">
                        <w:rPr>
                          <w:rFonts w:ascii="Cambria" w:hAnsi="Cambria"/>
                          <w:sz w:val="24"/>
                          <w:szCs w:val="24"/>
                          <w:lang w:bidi="ar-MA"/>
                        </w:rPr>
                        <w:t>(</w:t>
                      </w:r>
                      <w:r>
                        <w:rPr>
                          <w:rFonts w:ascii="Cambria" w:hAnsi="Cambria"/>
                          <w:sz w:val="24"/>
                          <w:szCs w:val="24"/>
                          <w:lang w:bidi="ar-MA"/>
                        </w:rPr>
                        <w:t>max 2</w:t>
                      </w:r>
                      <w:r w:rsidRPr="00C07046">
                        <w:rPr>
                          <w:rFonts w:ascii="Cambria" w:hAnsi="Cambria"/>
                          <w:sz w:val="24"/>
                          <w:szCs w:val="24"/>
                          <w:lang w:bidi="ar-MA"/>
                        </w:rPr>
                        <w:t xml:space="preserve">00 mots / </w:t>
                      </w:r>
                      <w:r>
                        <w:rPr>
                          <w:rFonts w:ascii="Cambria" w:hAnsi="Cambria" w:hint="cs"/>
                          <w:sz w:val="24"/>
                          <w:szCs w:val="24"/>
                          <w:rtl/>
                          <w:lang w:bidi="ar-MA"/>
                        </w:rPr>
                        <w:t>2</w:t>
                      </w:r>
                      <w:r w:rsidRPr="00C07046">
                        <w:rPr>
                          <w:rFonts w:ascii="Cambria" w:hAnsi="Cambria" w:hint="cs"/>
                          <w:sz w:val="24"/>
                          <w:szCs w:val="24"/>
                          <w:rtl/>
                          <w:lang w:bidi="ar-MA"/>
                        </w:rPr>
                        <w:t>00 كلمة</w:t>
                      </w:r>
                      <w:r>
                        <w:rPr>
                          <w:rFonts w:ascii="Cambria" w:hAnsi="Cambria" w:hint="cs"/>
                          <w:sz w:val="24"/>
                          <w:szCs w:val="24"/>
                          <w:rtl/>
                          <w:lang w:bidi="ar-MA"/>
                        </w:rPr>
                        <w:t xml:space="preserve"> </w:t>
                      </w:r>
                      <w:r w:rsidRPr="00676644">
                        <w:rPr>
                          <w:rFonts w:ascii="Cambria" w:hAnsi="Cambria" w:hint="cs"/>
                          <w:sz w:val="24"/>
                          <w:szCs w:val="24"/>
                          <w:rtl/>
                          <w:lang w:bidi="ar-MA"/>
                        </w:rPr>
                        <w:t>كحد اقصى</w:t>
                      </w:r>
                      <w:r w:rsidRPr="00C07046">
                        <w:rPr>
                          <w:rFonts w:ascii="Cambria" w:hAnsi="Cambria"/>
                          <w:sz w:val="24"/>
                          <w:szCs w:val="24"/>
                          <w:lang w:bidi="ar-MA"/>
                        </w:rPr>
                        <w:t>)</w:t>
                      </w:r>
                    </w:p>
                    <w:p w:rsidR="00F97457" w:rsidRPr="00676644" w:rsidRDefault="00F97457" w:rsidP="008717C0">
                      <w:pPr>
                        <w:rPr>
                          <w:rFonts w:ascii="Cambria" w:hAnsi="Cambria"/>
                          <w:sz w:val="24"/>
                          <w:szCs w:val="24"/>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Default="00F97457" w:rsidP="008717C0">
                      <w:pPr>
                        <w:rPr>
                          <w:rFonts w:ascii="Cambria" w:hAnsi="Cambria"/>
                          <w:lang w:bidi="ar-MA"/>
                        </w:rPr>
                      </w:pPr>
                    </w:p>
                    <w:p w:rsidR="00F97457" w:rsidRDefault="00F97457" w:rsidP="008717C0">
                      <w:pPr>
                        <w:rPr>
                          <w:rFonts w:ascii="Cambria" w:hAnsi="Cambria"/>
                          <w:rtl/>
                          <w:lang w:bidi="ar-MA"/>
                        </w:rPr>
                      </w:pPr>
                    </w:p>
                    <w:p w:rsidR="00F97457" w:rsidRDefault="00F97457" w:rsidP="008717C0">
                      <w:pPr>
                        <w:rPr>
                          <w:rFonts w:ascii="Cambria" w:hAnsi="Cambria"/>
                          <w:rtl/>
                          <w:lang w:bidi="ar-MA"/>
                        </w:rPr>
                      </w:pPr>
                    </w:p>
                    <w:p w:rsidR="00F97457" w:rsidRPr="008717C0" w:rsidRDefault="00F97457" w:rsidP="008717C0">
                      <w:pPr>
                        <w:shd w:val="clear" w:color="auto" w:fill="8CD6C0" w:themeFill="accent4" w:themeFillTint="99"/>
                        <w:jc w:val="center"/>
                        <w:rPr>
                          <w:rFonts w:ascii="Cambria" w:hAnsi="Cambria"/>
                          <w:b/>
                          <w:bCs/>
                          <w:sz w:val="24"/>
                          <w:szCs w:val="24"/>
                          <w:u w:val="single"/>
                          <w:rtl/>
                          <w:lang w:bidi="ar-MA"/>
                        </w:rPr>
                      </w:pPr>
                      <w:r w:rsidRPr="008717C0">
                        <w:rPr>
                          <w:rFonts w:ascii="Cambria" w:hAnsi="Cambria"/>
                          <w:b/>
                          <w:bCs/>
                          <w:sz w:val="24"/>
                          <w:szCs w:val="24"/>
                          <w:u w:val="single"/>
                          <w:lang w:bidi="ar-MA"/>
                        </w:rPr>
                        <w:t xml:space="preserve">Lieu d’étude / </w:t>
                      </w:r>
                      <w:r w:rsidRPr="008717C0">
                        <w:rPr>
                          <w:rFonts w:ascii="Cambria" w:hAnsi="Cambria" w:hint="cs"/>
                          <w:b/>
                          <w:bCs/>
                          <w:sz w:val="24"/>
                          <w:szCs w:val="24"/>
                          <w:u w:val="single"/>
                          <w:rtl/>
                          <w:lang w:bidi="ar-MA"/>
                        </w:rPr>
                        <w:t>مكان الدراسة</w:t>
                      </w:r>
                    </w:p>
                    <w:p w:rsidR="00F97457" w:rsidRPr="00C07046" w:rsidRDefault="00F97457" w:rsidP="008717C0">
                      <w:pPr>
                        <w:rPr>
                          <w:rFonts w:ascii="Cambria" w:hAnsi="Cambria"/>
                          <w:rtl/>
                          <w:lang w:bidi="ar-MA"/>
                        </w:rPr>
                      </w:pPr>
                    </w:p>
                    <w:p w:rsidR="00F97457" w:rsidRDefault="00F97457" w:rsidP="008717C0"/>
                  </w:txbxContent>
                </v:textbox>
              </v:shape>
            </w:pict>
          </mc:Fallback>
        </mc:AlternateContent>
      </w:r>
    </w:p>
    <w:p w:rsidR="00315A4A" w:rsidRDefault="00315A4A" w:rsidP="007A7D26">
      <w:pPr>
        <w:jc w:val="right"/>
      </w:pPr>
    </w:p>
    <w:p w:rsidR="00315A4A" w:rsidRDefault="00315A4A" w:rsidP="007A7D26">
      <w:pPr>
        <w:jc w:val="right"/>
      </w:pPr>
    </w:p>
    <w:p w:rsidR="00315A4A" w:rsidRDefault="008717C0" w:rsidP="007A7D26">
      <w:pPr>
        <w:jc w:val="right"/>
      </w:pPr>
      <w:r w:rsidRPr="008717C0">
        <w:rPr>
          <w:noProof/>
          <w:lang w:eastAsia="fr-FR"/>
        </w:rPr>
        <mc:AlternateContent>
          <mc:Choice Requires="wps">
            <w:drawing>
              <wp:anchor distT="0" distB="0" distL="114300" distR="114300" simplePos="0" relativeHeight="251727872" behindDoc="0" locked="0" layoutInCell="1" allowOverlap="1" wp14:anchorId="240C5918" wp14:editId="08C2A64B">
                <wp:simplePos x="0" y="0"/>
                <wp:positionH relativeFrom="column">
                  <wp:posOffset>2656107</wp:posOffset>
                </wp:positionH>
                <wp:positionV relativeFrom="paragraph">
                  <wp:posOffset>247650</wp:posOffset>
                </wp:positionV>
                <wp:extent cx="2320192" cy="518746"/>
                <wp:effectExtent l="0" t="0" r="23495" b="15240"/>
                <wp:wrapNone/>
                <wp:docPr id="55" name="Rectangle 55"/>
                <wp:cNvGraphicFramePr/>
                <a:graphic xmlns:a="http://schemas.openxmlformats.org/drawingml/2006/main">
                  <a:graphicData uri="http://schemas.microsoft.com/office/word/2010/wordprocessingShape">
                    <wps:wsp>
                      <wps:cNvSpPr/>
                      <wps:spPr>
                        <a:xfrm>
                          <a:off x="0" y="0"/>
                          <a:ext cx="2320192" cy="51874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Default="00F97457" w:rsidP="008717C0">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8717C0">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8717C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C5918" id="Rectangle 55" o:spid="_x0000_s1040" style="position:absolute;left:0;text-align:left;margin-left:209.15pt;margin-top:19.5pt;width:182.7pt;height:4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P+fQIAAEIFAAAOAAAAZHJzL2Uyb0RvYy54bWysVEtv2zAMvg/YfxB0Xx1nSR9BnSJo0WFA&#10;0RZth54VWYqNyaJGKbGzXz9Kdtyu6y7DfJAl8uPrE6nzi64xbKfQ12ALnh9NOFNWQlnbTcG/PV1/&#10;OuXMB2FLYcCqgu+V5xfLjx/OW7dQU6jAlAoZObF+0bqCVyG4RZZ5WalG+CNwypJSAzYi0BE3WYmi&#10;Je+NyaaTyXHWApYOQSrvSXrVK/ky+ddayXCntVeBmYJTbiGtmNZ1XLPluVhsULiqlkMa4h+yaERt&#10;Kejo6koEwbZY/+GqqSWCBx2OJDQZaF1LlWqgavLJm2oeK+FUqoXI8W6kyf8/t/J2d4+sLgs+n3Nm&#10;RUN39ECsCbsxipGMCGqdXxDu0d3jcPK0jdV2Gpv4pzpYl0jdj6SqLjBJwulnquxsypkk3Tw/PZkd&#10;R6fZi7VDH74oaFjcFBwpfOJS7G586KEHCNnFbPr4aRf2RsUUjH1QmgqJEZN1aiF1aZDtBF1++T3v&#10;xZUoVS+aT+gbchnRKbPkLHrVtTGj38FBbM3f/fY5DthoplLnjYaTvyXUG47oFBFsGA2b2gK+Z2xC&#10;PiSue/yBmJ6OyEzo1l262HwWoVG0hnJPt43Qj4F38romym+ED/cCqe9pQmiWwx0t2kBbcBh2nFWA&#10;P9+TRzy1I2k5a2mOCu5/bAUqzsxXS416ls9mcfDSYTY/mdIBX2vWrzV221wC3VZOr4aTaRvxwRy2&#10;GqF5ppFfxaikElZS7ILLgIfDZejnmx4NqVarBKNhcyLc2Ecno/NIdGypp+5ZoBv6LlDH3sJh5sTi&#10;Tfv12GhpYbUNoOvUmy+8DldAg5p6aHhU4kvw+pxQL0/f8hcAAAD//wMAUEsDBBQABgAIAAAAIQD5&#10;cw1B4AAAAAoBAAAPAAAAZHJzL2Rvd25yZXYueG1sTI9BTsMwEEX3SNzBGiQ2iDptEElDnKpUoGzC&#10;gtADOLGbRMTjyHbTwOkZVrAczdP/7+e7xYxs1s4PFgWsVxEwja1VA3YCjh+v9ykwHyQqOVrUAr60&#10;h11xfZXLTNkLvuu5Dh2jEPSZFNCHMGWc+7bXRvqVnTTS72SdkYFO13Hl5IXCzcg3UfTIjRyQGno5&#10;6UOv28/6bAR8z82xLPeVvHurD5Ur/fNL1S1C3N4s+ydgQS/hD4ZffVKHgpwae0bl2SjgYZ3GhAqI&#10;t7SJgCSNE2ANkZsoAV7k/P+E4gcAAP//AwBQSwECLQAUAAYACAAAACEAtoM4kv4AAADhAQAAEwAA&#10;AAAAAAAAAAAAAAAAAAAAW0NvbnRlbnRfVHlwZXNdLnhtbFBLAQItABQABgAIAAAAIQA4/SH/1gAA&#10;AJQBAAALAAAAAAAAAAAAAAAAAC8BAABfcmVscy8ucmVsc1BLAQItABQABgAIAAAAIQCEgsP+fQIA&#10;AEIFAAAOAAAAAAAAAAAAAAAAAC4CAABkcnMvZTJvRG9jLnhtbFBLAQItABQABgAIAAAAIQD5cw1B&#10;4AAAAAoBAAAPAAAAAAAAAAAAAAAAANcEAABkcnMvZG93bnJldi54bWxQSwUGAAAAAAQABADzAAAA&#10;5AUAAAAA&#10;" fillcolor="black [3200]" strokecolor="black [1600]" strokeweight="1pt">
                <v:textbox>
                  <w:txbxContent>
                    <w:p w:rsidR="00F97457" w:rsidRDefault="00F97457" w:rsidP="008717C0">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8717C0">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8717C0">
                      <w:pPr>
                        <w:jc w:val="center"/>
                        <w:rPr>
                          <w:color w:val="FFFFFF" w:themeColor="background1"/>
                        </w:rPr>
                      </w:pPr>
                    </w:p>
                  </w:txbxContent>
                </v:textbox>
              </v:rect>
            </w:pict>
          </mc:Fallback>
        </mc:AlternateContent>
      </w: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315A4A" w:rsidRDefault="00315A4A" w:rsidP="007A7D26">
      <w:pPr>
        <w:jc w:val="right"/>
      </w:pPr>
    </w:p>
    <w:p w:rsidR="008717C0" w:rsidRDefault="008717C0" w:rsidP="007A7D26">
      <w:pPr>
        <w:jc w:val="right"/>
      </w:pPr>
    </w:p>
    <w:p w:rsidR="008717C0" w:rsidRDefault="008717C0" w:rsidP="007A7D26">
      <w:pPr>
        <w:jc w:val="right"/>
      </w:pPr>
    </w:p>
    <w:p w:rsidR="008717C0" w:rsidRDefault="008717C0" w:rsidP="005F04AA"/>
    <w:p w:rsidR="005F04AA" w:rsidRDefault="005F04AA" w:rsidP="005F04AA"/>
    <w:p w:rsidR="008717C0" w:rsidRDefault="004B67EE" w:rsidP="007A7D26">
      <w:pPr>
        <w:jc w:val="right"/>
      </w:pPr>
      <w:r w:rsidRPr="004B67EE">
        <w:rPr>
          <w:noProof/>
          <w:lang w:eastAsia="fr-FR"/>
        </w:rPr>
        <mc:AlternateContent>
          <mc:Choice Requires="wps">
            <w:drawing>
              <wp:anchor distT="0" distB="0" distL="114300" distR="114300" simplePos="0" relativeHeight="251732992" behindDoc="0" locked="0" layoutInCell="1" allowOverlap="1" wp14:anchorId="36A9993A" wp14:editId="23681A84">
                <wp:simplePos x="0" y="0"/>
                <wp:positionH relativeFrom="column">
                  <wp:posOffset>-1776046</wp:posOffset>
                </wp:positionH>
                <wp:positionV relativeFrom="paragraph">
                  <wp:posOffset>302114</wp:posOffset>
                </wp:positionV>
                <wp:extent cx="6673361" cy="8247185"/>
                <wp:effectExtent l="0" t="0" r="13335" b="20955"/>
                <wp:wrapNone/>
                <wp:docPr id="58" name="Zone de texte 58"/>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4B67EE">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4B67EE">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4B67EE">
                            <w:pPr>
                              <w:rPr>
                                <w:lang w:bidi="ar-MA"/>
                              </w:rPr>
                            </w:pPr>
                          </w:p>
                          <w:p w:rsidR="00F97457" w:rsidRDefault="00F97457" w:rsidP="004B67EE">
                            <w:pPr>
                              <w:rPr>
                                <w:lang w:bidi="ar-MA"/>
                              </w:rPr>
                            </w:pPr>
                          </w:p>
                          <w:p w:rsidR="00F97457" w:rsidRDefault="00F97457" w:rsidP="004B67EE">
                            <w:pPr>
                              <w:rPr>
                                <w:lang w:bidi="ar-MA"/>
                              </w:rPr>
                            </w:pPr>
                          </w:p>
                          <w:p w:rsidR="00F97457" w:rsidRPr="00C07046" w:rsidRDefault="00F97457" w:rsidP="004B67EE">
                            <w:pPr>
                              <w:shd w:val="clear" w:color="auto" w:fill="8CD6C0" w:themeFill="accent4" w:themeFillTint="99"/>
                              <w:jc w:val="center"/>
                              <w:rPr>
                                <w:rFonts w:ascii="Cambria" w:hAnsi="Cambria"/>
                                <w:b/>
                                <w:bCs/>
                                <w:sz w:val="24"/>
                                <w:szCs w:val="24"/>
                                <w:lang w:bidi="ar-MA"/>
                              </w:rPr>
                            </w:pPr>
                            <w:r>
                              <w:rPr>
                                <w:rFonts w:ascii="Cambria" w:hAnsi="Cambria"/>
                                <w:b/>
                                <w:bCs/>
                                <w:sz w:val="24"/>
                                <w:szCs w:val="24"/>
                                <w:u w:val="single"/>
                                <w:lang w:bidi="ar-MA"/>
                              </w:rPr>
                              <w:t xml:space="preserve">La méthodologie </w:t>
                            </w:r>
                            <w:r w:rsidRPr="008717C0">
                              <w:rPr>
                                <w:rFonts w:ascii="Cambria" w:hAnsi="Cambria"/>
                                <w:b/>
                                <w:bCs/>
                                <w:sz w:val="24"/>
                                <w:szCs w:val="24"/>
                                <w:u w:val="single"/>
                                <w:lang w:bidi="ar-MA"/>
                              </w:rPr>
                              <w:t xml:space="preserve">/ </w:t>
                            </w:r>
                            <w:r>
                              <w:rPr>
                                <w:rFonts w:ascii="Cambria" w:hAnsi="Cambria" w:hint="cs"/>
                                <w:b/>
                                <w:bCs/>
                                <w:sz w:val="24"/>
                                <w:szCs w:val="24"/>
                                <w:u w:val="single"/>
                                <w:rtl/>
                                <w:lang w:bidi="ar-MA"/>
                              </w:rPr>
                              <w:t>المنهجية</w:t>
                            </w:r>
                            <w:r w:rsidRPr="008717C0">
                              <w:rPr>
                                <w:rFonts w:ascii="Cambria" w:hAnsi="Cambria"/>
                                <w:b/>
                                <w:bCs/>
                                <w:sz w:val="24"/>
                                <w:szCs w:val="24"/>
                                <w:u w:val="single"/>
                                <w:lang w:bidi="ar-MA"/>
                              </w:rPr>
                              <w:t xml:space="preserve">   :</w:t>
                            </w:r>
                            <w:r>
                              <w:rPr>
                                <w:rFonts w:ascii="Cambria" w:hAnsi="Cambria"/>
                                <w:b/>
                                <w:bCs/>
                                <w:sz w:val="24"/>
                                <w:szCs w:val="24"/>
                                <w:lang w:bidi="ar-MA"/>
                              </w:rPr>
                              <w:t xml:space="preserve"> </w:t>
                            </w:r>
                            <w:r w:rsidRPr="00C07046">
                              <w:rPr>
                                <w:rFonts w:ascii="Cambria" w:hAnsi="Cambria"/>
                                <w:sz w:val="24"/>
                                <w:szCs w:val="24"/>
                                <w:lang w:bidi="ar-MA"/>
                              </w:rPr>
                              <w:t>(</w:t>
                            </w:r>
                            <w:r>
                              <w:rPr>
                                <w:rFonts w:ascii="Cambria" w:hAnsi="Cambria"/>
                                <w:sz w:val="24"/>
                                <w:szCs w:val="24"/>
                                <w:lang w:bidi="ar-MA"/>
                              </w:rPr>
                              <w:t>max 25</w:t>
                            </w:r>
                            <w:r w:rsidRPr="00C07046">
                              <w:rPr>
                                <w:rFonts w:ascii="Cambria" w:hAnsi="Cambria"/>
                                <w:sz w:val="24"/>
                                <w:szCs w:val="24"/>
                                <w:lang w:bidi="ar-MA"/>
                              </w:rPr>
                              <w:t>0 mots /</w:t>
                            </w:r>
                            <w:r w:rsidRPr="00676644">
                              <w:rPr>
                                <w:rFonts w:ascii="Cambria" w:hAnsi="Cambria" w:hint="cs"/>
                                <w:sz w:val="24"/>
                                <w:szCs w:val="24"/>
                                <w:rtl/>
                                <w:lang w:bidi="ar-MA"/>
                              </w:rPr>
                              <w:t xml:space="preserve"> كحد</w:t>
                            </w:r>
                            <w:r w:rsidRPr="00676644">
                              <w:rPr>
                                <w:rFonts w:ascii="Cambria" w:hAnsi="Cambria"/>
                                <w:sz w:val="24"/>
                                <w:szCs w:val="24"/>
                                <w:rtl/>
                                <w:lang w:bidi="ar-MA"/>
                              </w:rPr>
                              <w:t xml:space="preserve"> </w:t>
                            </w:r>
                            <w:r w:rsidRPr="00676644">
                              <w:rPr>
                                <w:rFonts w:ascii="Cambria" w:hAnsi="Cambria" w:hint="cs"/>
                                <w:sz w:val="24"/>
                                <w:szCs w:val="24"/>
                                <w:rtl/>
                                <w:lang w:bidi="ar-MA"/>
                              </w:rPr>
                              <w:t>اقصى</w:t>
                            </w:r>
                            <w:r w:rsidRPr="00F67CD0">
                              <w:rPr>
                                <w:rFonts w:ascii="Cambria" w:hAnsi="Cambria" w:hint="cs"/>
                                <w:color w:val="FF0000"/>
                                <w:sz w:val="24"/>
                                <w:szCs w:val="24"/>
                                <w:rtl/>
                                <w:lang w:bidi="ar-MA"/>
                              </w:rPr>
                              <w:t xml:space="preserve"> </w:t>
                            </w:r>
                            <w:r w:rsidRPr="00F67CD0">
                              <w:rPr>
                                <w:rFonts w:ascii="Cambria" w:hAnsi="Cambria"/>
                                <w:color w:val="FF0000"/>
                                <w:sz w:val="24"/>
                                <w:szCs w:val="24"/>
                                <w:lang w:bidi="ar-MA"/>
                              </w:rPr>
                              <w:t xml:space="preserve"> </w:t>
                            </w:r>
                            <w:r>
                              <w:rPr>
                                <w:rFonts w:ascii="Cambria" w:hAnsi="Cambria" w:hint="cs"/>
                                <w:sz w:val="24"/>
                                <w:szCs w:val="24"/>
                                <w:rtl/>
                                <w:lang w:bidi="ar-MA"/>
                              </w:rPr>
                              <w:t>25</w:t>
                            </w:r>
                            <w:r w:rsidRPr="00C07046">
                              <w:rPr>
                                <w:rFonts w:ascii="Cambria" w:hAnsi="Cambria" w:hint="cs"/>
                                <w:sz w:val="24"/>
                                <w:szCs w:val="24"/>
                                <w:rtl/>
                                <w:lang w:bidi="ar-MA"/>
                              </w:rPr>
                              <w:t>0 كلمة</w:t>
                            </w:r>
                            <w:r w:rsidRPr="00C07046">
                              <w:rPr>
                                <w:rFonts w:ascii="Cambria" w:hAnsi="Cambria"/>
                                <w:sz w:val="24"/>
                                <w:szCs w:val="24"/>
                                <w:lang w:bidi="ar-MA"/>
                              </w:rPr>
                              <w:t>)</w:t>
                            </w: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9993A" id="Zone de texte 58" o:spid="_x0000_s1041" type="#_x0000_t202" style="position:absolute;left:0;text-align:left;margin-left:-139.85pt;margin-top:23.8pt;width:525.45pt;height:64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RinAIAAMIFAAAOAAAAZHJzL2Uyb0RvYy54bWysVEtPGzEQvlfqf7B8L5s3NGKDUhBVJQSo&#10;UCH15njtxML2uLaT3fTXd+zdPKBcqHrZtWe+Gc988zi/aIwmG+GDAlvS/kmPEmE5VMouS/rj8frT&#10;GSUhMlsxDVaUdCsCvZh9/HBeu6kYwAp0JTxBJzZMa1fSVYxuWhSBr4Rh4QScsKiU4A2LePXLovKs&#10;Ru9GF4Neb1LU4CvngYsQUHrVKuks+5dS8HgnZRCR6JJibDF/ff4u0reYnbPp0jO3UrwLg/1DFIYp&#10;i4/uXV2xyMjaq79cGcU9BJDxhIMpQErFRc4Bs+n3XmXzsGJO5FyQnOD2NIX/55bfbu49UVVJx1gp&#10;ywzW6CdWilSCRNFEQVCOJNUuTBH74BAdmy/QYLF38oDClHsjvUl/zIqgHune7ilGV4SjcDI5HQ4n&#10;fUo46s4Go9P+2Tj5KQ7mzof4VYAh6VBSjzXM1LLNTYgtdAdJrwXQqrpWWudL6htxqT3ZMKy4jjlI&#10;dP4CpS2pMZThuJcdv9Al13v7hWb8uQvvCIX+tE3PidxhXViJopaKfIpbLRJG2+9CIsOZkTdiZJwL&#10;u48zoxNKYkbvMezwh6jeY9zmgRb5ZbBxb2yUBd+y9JLa6nlHrWzxWMOjvNMxNosmt1Y/lziJFlBt&#10;sYM8tIMYHL9WSPgNC/GeeZw8bBrcJvEOP1IDVgm6EyUr8L/fkic8DgRqKalxkksafq2ZF5TobxZH&#10;5XN/NEqjny+j8ekAL/5YszjW2LW5BGwdbFGMLh8TPurdUXowT7h05ulVVDHL8e2Sxt3xMrb7BZcW&#10;F/N5BuGwOxZv7IPjyXWiOTXaY/PEvOsaPY3bLexmnk1f9XuLTZYW5usIUuVhOLDaFQAXRR6nbqml&#10;TXR8z6jD6p39AQAA//8DAFBLAwQUAAYACAAAACEAFWPubd8AAAAMAQAADwAAAGRycy9kb3ducmV2&#10;LnhtbEyPwU7DMBBE70j8g7VI3FqnIYrTEKcCVLhwoiDObuzaFrEd2W4a/p7lBMfVPM287XaLG8ms&#10;YrLBc9isCyDKD0Farzl8vD+vGiApCy/FGLzi8K0S7Prrq060Mlz8m5oPWRMs8akVHEzOU0tpGoxy&#10;Iq3DpDxmpxCdyHhGTWUUFyx3Iy2LoqZOWI8LRkzqyajh63B2HPaPequHRkSzb6S18/J5etUvnN/e&#10;LA/3QLJa8h8Mv/qoDj06HcPZy0RGDquSbRmyHCpWA0GCsU0J5IjoXVVXQPuO/n+i/wEAAP//AwBQ&#10;SwECLQAUAAYACAAAACEAtoM4kv4AAADhAQAAEwAAAAAAAAAAAAAAAAAAAAAAW0NvbnRlbnRfVHlw&#10;ZXNdLnhtbFBLAQItABQABgAIAAAAIQA4/SH/1gAAAJQBAAALAAAAAAAAAAAAAAAAAC8BAABfcmVs&#10;cy8ucmVsc1BLAQItABQABgAIAAAAIQCsNyRinAIAAMIFAAAOAAAAAAAAAAAAAAAAAC4CAABkcnMv&#10;ZTJvRG9jLnhtbFBLAQItABQABgAIAAAAIQAVY+5t3wAAAAwBAAAPAAAAAAAAAAAAAAAAAPYEAABk&#10;cnMvZG93bnJldi54bWxQSwUGAAAAAAQABADzAAAAAgYAAAAA&#10;" fillcolor="white [3201]" strokeweight=".5pt">
                <v:textbox>
                  <w:txbxContent>
                    <w:p w:rsidR="00F97457" w:rsidRPr="00A37D7D" w:rsidRDefault="00F97457" w:rsidP="004B67EE">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4B67EE">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4B67EE">
                      <w:pPr>
                        <w:rPr>
                          <w:lang w:bidi="ar-MA"/>
                        </w:rPr>
                      </w:pPr>
                    </w:p>
                    <w:p w:rsidR="00F97457" w:rsidRDefault="00F97457" w:rsidP="004B67EE">
                      <w:pPr>
                        <w:rPr>
                          <w:lang w:bidi="ar-MA"/>
                        </w:rPr>
                      </w:pPr>
                    </w:p>
                    <w:p w:rsidR="00F97457" w:rsidRDefault="00F97457" w:rsidP="004B67EE">
                      <w:pPr>
                        <w:rPr>
                          <w:lang w:bidi="ar-MA"/>
                        </w:rPr>
                      </w:pPr>
                    </w:p>
                    <w:p w:rsidR="00F97457" w:rsidRPr="00C07046" w:rsidRDefault="00F97457" w:rsidP="004B67EE">
                      <w:pPr>
                        <w:shd w:val="clear" w:color="auto" w:fill="8CD6C0" w:themeFill="accent4" w:themeFillTint="99"/>
                        <w:jc w:val="center"/>
                        <w:rPr>
                          <w:rFonts w:ascii="Cambria" w:hAnsi="Cambria"/>
                          <w:b/>
                          <w:bCs/>
                          <w:sz w:val="24"/>
                          <w:szCs w:val="24"/>
                          <w:lang w:bidi="ar-MA"/>
                        </w:rPr>
                      </w:pPr>
                      <w:r>
                        <w:rPr>
                          <w:rFonts w:ascii="Cambria" w:hAnsi="Cambria"/>
                          <w:b/>
                          <w:bCs/>
                          <w:sz w:val="24"/>
                          <w:szCs w:val="24"/>
                          <w:u w:val="single"/>
                          <w:lang w:bidi="ar-MA"/>
                        </w:rPr>
                        <w:t xml:space="preserve">La méthodologie </w:t>
                      </w:r>
                      <w:r w:rsidRPr="008717C0">
                        <w:rPr>
                          <w:rFonts w:ascii="Cambria" w:hAnsi="Cambria"/>
                          <w:b/>
                          <w:bCs/>
                          <w:sz w:val="24"/>
                          <w:szCs w:val="24"/>
                          <w:u w:val="single"/>
                          <w:lang w:bidi="ar-MA"/>
                        </w:rPr>
                        <w:t xml:space="preserve">/ </w:t>
                      </w:r>
                      <w:r>
                        <w:rPr>
                          <w:rFonts w:ascii="Cambria" w:hAnsi="Cambria" w:hint="cs"/>
                          <w:b/>
                          <w:bCs/>
                          <w:sz w:val="24"/>
                          <w:szCs w:val="24"/>
                          <w:u w:val="single"/>
                          <w:rtl/>
                          <w:lang w:bidi="ar-MA"/>
                        </w:rPr>
                        <w:t>المنهجية</w:t>
                      </w:r>
                      <w:r w:rsidRPr="008717C0">
                        <w:rPr>
                          <w:rFonts w:ascii="Cambria" w:hAnsi="Cambria"/>
                          <w:b/>
                          <w:bCs/>
                          <w:sz w:val="24"/>
                          <w:szCs w:val="24"/>
                          <w:u w:val="single"/>
                          <w:lang w:bidi="ar-MA"/>
                        </w:rPr>
                        <w:t xml:space="preserve">   :</w:t>
                      </w:r>
                      <w:r>
                        <w:rPr>
                          <w:rFonts w:ascii="Cambria" w:hAnsi="Cambria"/>
                          <w:b/>
                          <w:bCs/>
                          <w:sz w:val="24"/>
                          <w:szCs w:val="24"/>
                          <w:lang w:bidi="ar-MA"/>
                        </w:rPr>
                        <w:t xml:space="preserve"> </w:t>
                      </w:r>
                      <w:r w:rsidRPr="00C07046">
                        <w:rPr>
                          <w:rFonts w:ascii="Cambria" w:hAnsi="Cambria"/>
                          <w:sz w:val="24"/>
                          <w:szCs w:val="24"/>
                          <w:lang w:bidi="ar-MA"/>
                        </w:rPr>
                        <w:t>(</w:t>
                      </w:r>
                      <w:r>
                        <w:rPr>
                          <w:rFonts w:ascii="Cambria" w:hAnsi="Cambria"/>
                          <w:sz w:val="24"/>
                          <w:szCs w:val="24"/>
                          <w:lang w:bidi="ar-MA"/>
                        </w:rPr>
                        <w:t>max 25</w:t>
                      </w:r>
                      <w:r w:rsidRPr="00C07046">
                        <w:rPr>
                          <w:rFonts w:ascii="Cambria" w:hAnsi="Cambria"/>
                          <w:sz w:val="24"/>
                          <w:szCs w:val="24"/>
                          <w:lang w:bidi="ar-MA"/>
                        </w:rPr>
                        <w:t>0 mots /</w:t>
                      </w:r>
                      <w:r w:rsidRPr="00676644">
                        <w:rPr>
                          <w:rFonts w:ascii="Cambria" w:hAnsi="Cambria" w:hint="cs"/>
                          <w:sz w:val="24"/>
                          <w:szCs w:val="24"/>
                          <w:rtl/>
                          <w:lang w:bidi="ar-MA"/>
                        </w:rPr>
                        <w:t xml:space="preserve"> كحد</w:t>
                      </w:r>
                      <w:r w:rsidRPr="00676644">
                        <w:rPr>
                          <w:rFonts w:ascii="Cambria" w:hAnsi="Cambria"/>
                          <w:sz w:val="24"/>
                          <w:szCs w:val="24"/>
                          <w:rtl/>
                          <w:lang w:bidi="ar-MA"/>
                        </w:rPr>
                        <w:t xml:space="preserve"> </w:t>
                      </w:r>
                      <w:r w:rsidRPr="00676644">
                        <w:rPr>
                          <w:rFonts w:ascii="Cambria" w:hAnsi="Cambria" w:hint="cs"/>
                          <w:sz w:val="24"/>
                          <w:szCs w:val="24"/>
                          <w:rtl/>
                          <w:lang w:bidi="ar-MA"/>
                        </w:rPr>
                        <w:t>اقصى</w:t>
                      </w:r>
                      <w:r w:rsidRPr="00F67CD0">
                        <w:rPr>
                          <w:rFonts w:ascii="Cambria" w:hAnsi="Cambria" w:hint="cs"/>
                          <w:color w:val="FF0000"/>
                          <w:sz w:val="24"/>
                          <w:szCs w:val="24"/>
                          <w:rtl/>
                          <w:lang w:bidi="ar-MA"/>
                        </w:rPr>
                        <w:t xml:space="preserve"> </w:t>
                      </w:r>
                      <w:r w:rsidRPr="00F67CD0">
                        <w:rPr>
                          <w:rFonts w:ascii="Cambria" w:hAnsi="Cambria"/>
                          <w:color w:val="FF0000"/>
                          <w:sz w:val="24"/>
                          <w:szCs w:val="24"/>
                          <w:lang w:bidi="ar-MA"/>
                        </w:rPr>
                        <w:t xml:space="preserve"> </w:t>
                      </w:r>
                      <w:r>
                        <w:rPr>
                          <w:rFonts w:ascii="Cambria" w:hAnsi="Cambria" w:hint="cs"/>
                          <w:sz w:val="24"/>
                          <w:szCs w:val="24"/>
                          <w:rtl/>
                          <w:lang w:bidi="ar-MA"/>
                        </w:rPr>
                        <w:t>25</w:t>
                      </w:r>
                      <w:r w:rsidRPr="00C07046">
                        <w:rPr>
                          <w:rFonts w:ascii="Cambria" w:hAnsi="Cambria" w:hint="cs"/>
                          <w:sz w:val="24"/>
                          <w:szCs w:val="24"/>
                          <w:rtl/>
                          <w:lang w:bidi="ar-MA"/>
                        </w:rPr>
                        <w:t>0 كلمة</w:t>
                      </w:r>
                      <w:r w:rsidRPr="00C07046">
                        <w:rPr>
                          <w:rFonts w:ascii="Cambria" w:hAnsi="Cambria"/>
                          <w:sz w:val="24"/>
                          <w:szCs w:val="24"/>
                          <w:lang w:bidi="ar-MA"/>
                        </w:rPr>
                        <w:t>)</w:t>
                      </w: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lang w:bidi="ar-MA"/>
                        </w:rPr>
                      </w:pPr>
                    </w:p>
                  </w:txbxContent>
                </v:textbox>
              </v:shape>
            </w:pict>
          </mc:Fallback>
        </mc:AlternateContent>
      </w:r>
    </w:p>
    <w:p w:rsidR="008717C0" w:rsidRDefault="008717C0" w:rsidP="007A7D26">
      <w:pPr>
        <w:jc w:val="right"/>
      </w:pPr>
    </w:p>
    <w:p w:rsidR="008717C0" w:rsidRDefault="008717C0" w:rsidP="007A7D26">
      <w:pPr>
        <w:jc w:val="right"/>
      </w:pPr>
    </w:p>
    <w:p w:rsidR="008717C0" w:rsidRDefault="004B67EE" w:rsidP="007A7D26">
      <w:pPr>
        <w:jc w:val="right"/>
      </w:pPr>
      <w:r w:rsidRPr="004B67EE">
        <w:rPr>
          <w:noProof/>
          <w:lang w:eastAsia="fr-FR"/>
        </w:rPr>
        <mc:AlternateContent>
          <mc:Choice Requires="wps">
            <w:drawing>
              <wp:anchor distT="0" distB="0" distL="114300" distR="114300" simplePos="0" relativeHeight="251734016" behindDoc="0" locked="0" layoutInCell="1" allowOverlap="1" wp14:anchorId="5A2DD7B0" wp14:editId="2BB854A1">
                <wp:simplePos x="0" y="0"/>
                <wp:positionH relativeFrom="column">
                  <wp:posOffset>2576244</wp:posOffset>
                </wp:positionH>
                <wp:positionV relativeFrom="paragraph">
                  <wp:posOffset>239884</wp:posOffset>
                </wp:positionV>
                <wp:extent cx="2320192" cy="518746"/>
                <wp:effectExtent l="0" t="0" r="23495" b="15240"/>
                <wp:wrapNone/>
                <wp:docPr id="59" name="Rectangle 59"/>
                <wp:cNvGraphicFramePr/>
                <a:graphic xmlns:a="http://schemas.openxmlformats.org/drawingml/2006/main">
                  <a:graphicData uri="http://schemas.microsoft.com/office/word/2010/wordprocessingShape">
                    <wps:wsp>
                      <wps:cNvSpPr/>
                      <wps:spPr>
                        <a:xfrm>
                          <a:off x="0" y="0"/>
                          <a:ext cx="2320192" cy="51874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Default="00F97457" w:rsidP="004B67EE">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4B67EE">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4B67E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D7B0" id="Rectangle 59" o:spid="_x0000_s1042" style="position:absolute;left:0;text-align:left;margin-left:202.85pt;margin-top:18.9pt;width:182.7pt;height:4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gifAIAAEIFAAAOAAAAZHJzL2Uyb0RvYy54bWysVEtv2zAMvg/YfxB0Xx1nSR9BnSJo0WFA&#10;0RZth54VWYqNyaJGKbGzXz9Kdtyu6y7DfJAlPj6Sn0idX3SNYTuFvgZb8PxowpmyEsrabgr+7en6&#10;0ylnPghbCgNWFXyvPL9Yfvxw3rqFmkIFplTICMT6ResKXoXgFlnmZaUa4Y/AKUtKDdiIQEfcZCWK&#10;ltAbk00nk+OsBSwdglTek/SqV/JlwtdayXCntVeBmYJTbiGtmNZ1XLPluVhsULiqlkMa4h+yaERt&#10;KegIdSWCYFus/4BqaongQYcjCU0GWtdSpRqomnzypprHSjiVaiFyvBtp8v8PVt7u7pHVZcHnZ5xZ&#10;0dAdPRBrwm6MYiQjglrnF2T36O5xOHnaxmo7jU38Ux2sS6TuR1JVF5gk4fQzVXY25UySbp6fnsyO&#10;I2j24u3Qhy8KGhY3BUcKn7gUuxsfetODCfnFbPr4aRf2RsUUjH1QmgqJEZN3aiF1aZDtBF1++T3v&#10;xZUoVS+aT+gbchmtU2YJLKLq2pgRdwCIrfk7bp/jYBvdVOq80XHyt4R6x9E6RQQbRsemtoDvOZuQ&#10;D4nr3v5ATE9HZCZ06y5dbJ74jqI1lHu6bYR+DLyT1zVRfiN8uBdIfU8TQrMc7mjRBtqCw7DjrAL8&#10;+Z482lM7kpazluao4P7HVqDizHy11Khn+WwWBy8dZvOTKR3wtWb9WmO3zSXQbeX0ajiZttE+mMNW&#10;IzTPNPKrGJVUwkqKXXAZ8HC4DP1806Mh1WqVzGjYnAg39tHJCB6Jji311D0LdEPfBerYWzjMnFi8&#10;ab/eNnpaWG0D6Dr15guvwxXQoKYeGh6V+BK8Pierl6dv+QsAAP//AwBQSwMEFAAGAAgAAAAhABTF&#10;aZHgAAAACgEAAA8AAABkcnMvZG93bnJldi54bWxMj8FOhDAQhu8mvkMzJl6MW1BXFCmbdaPhggdx&#10;H2CgIxBpS2iXRZ/e2ZMeJ/Pl/78/2yxmEDNNvndWQbyKQJBtnO5tq2D/8Xr9AMIHtBoHZ0nBN3nY&#10;5OdnGabaHe07zVVoBYdYn6KCLoQxldI3HRn0KzeS5d+nmwwGPqdW6gmPHG4GeRNF99Jgb7mhw5F2&#10;HTVf1cEo+JnrfVFsS7x6q3blVPjnl7JdlLq8WLZPIAIt4Q+Gkz6rQ85OtTtY7cWg4C5aJ4wquE14&#10;AgNJEscgaibjxzXIPJP/J+S/AAAA//8DAFBLAQItABQABgAIAAAAIQC2gziS/gAAAOEBAAATAAAA&#10;AAAAAAAAAAAAAAAAAABbQ29udGVudF9UeXBlc10ueG1sUEsBAi0AFAAGAAgAAAAhADj9If/WAAAA&#10;lAEAAAsAAAAAAAAAAAAAAAAALwEAAF9yZWxzLy5yZWxzUEsBAi0AFAAGAAgAAAAhAOBpWCJ8AgAA&#10;QgUAAA4AAAAAAAAAAAAAAAAALgIAAGRycy9lMm9Eb2MueG1sUEsBAi0AFAAGAAgAAAAhABTFaZHg&#10;AAAACgEAAA8AAAAAAAAAAAAAAAAA1gQAAGRycy9kb3ducmV2LnhtbFBLBQYAAAAABAAEAPMAAADj&#10;BQAAAAA=&#10;" fillcolor="black [3200]" strokecolor="black [1600]" strokeweight="1pt">
                <v:textbox>
                  <w:txbxContent>
                    <w:p w:rsidR="00F97457" w:rsidRDefault="00F97457" w:rsidP="004B67EE">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4B67EE">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4B67EE">
                      <w:pPr>
                        <w:jc w:val="center"/>
                        <w:rPr>
                          <w:color w:val="FFFFFF" w:themeColor="background1"/>
                        </w:rPr>
                      </w:pPr>
                    </w:p>
                  </w:txbxContent>
                </v:textbox>
              </v:rect>
            </w:pict>
          </mc:Fallback>
        </mc:AlternateContent>
      </w: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4B67EE" w:rsidP="007A7D26">
      <w:pPr>
        <w:jc w:val="right"/>
      </w:pPr>
      <w:r w:rsidRPr="004B67EE">
        <w:rPr>
          <w:noProof/>
          <w:lang w:eastAsia="fr-FR"/>
        </w:rPr>
        <mc:AlternateContent>
          <mc:Choice Requires="wps">
            <w:drawing>
              <wp:anchor distT="0" distB="0" distL="114300" distR="114300" simplePos="0" relativeHeight="251736064" behindDoc="0" locked="0" layoutInCell="1" allowOverlap="1" wp14:anchorId="36A9993A" wp14:editId="23681A84">
                <wp:simplePos x="0" y="0"/>
                <wp:positionH relativeFrom="column">
                  <wp:posOffset>-1723293</wp:posOffset>
                </wp:positionH>
                <wp:positionV relativeFrom="paragraph">
                  <wp:posOffset>346075</wp:posOffset>
                </wp:positionV>
                <wp:extent cx="6673361" cy="8247185"/>
                <wp:effectExtent l="0" t="0" r="13335" b="20955"/>
                <wp:wrapNone/>
                <wp:docPr id="60" name="Zone de texte 60"/>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4B67EE">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4B67EE">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4B67EE">
                            <w:pPr>
                              <w:rPr>
                                <w:lang w:bidi="ar-MA"/>
                              </w:rPr>
                            </w:pPr>
                          </w:p>
                          <w:p w:rsidR="00F97457" w:rsidRDefault="00F97457" w:rsidP="004B67EE">
                            <w:pPr>
                              <w:rPr>
                                <w:lang w:bidi="ar-MA"/>
                              </w:rPr>
                            </w:pPr>
                          </w:p>
                          <w:p w:rsidR="00F97457" w:rsidRDefault="00F97457" w:rsidP="004B67EE">
                            <w:pPr>
                              <w:rPr>
                                <w:lang w:bidi="ar-MA"/>
                              </w:rPr>
                            </w:pPr>
                          </w:p>
                          <w:p w:rsidR="00F97457" w:rsidRPr="00C07046" w:rsidRDefault="00F97457" w:rsidP="004B67EE">
                            <w:pPr>
                              <w:shd w:val="clear" w:color="auto" w:fill="8CD6C0" w:themeFill="accent4" w:themeFillTint="99"/>
                              <w:jc w:val="center"/>
                              <w:rPr>
                                <w:rFonts w:ascii="Cambria" w:hAnsi="Cambria"/>
                                <w:b/>
                                <w:bCs/>
                                <w:sz w:val="24"/>
                                <w:szCs w:val="24"/>
                                <w:lang w:bidi="ar-MA"/>
                              </w:rPr>
                            </w:pPr>
                            <w:r>
                              <w:rPr>
                                <w:rFonts w:ascii="Cambria" w:hAnsi="Cambria"/>
                                <w:b/>
                                <w:bCs/>
                                <w:sz w:val="24"/>
                                <w:szCs w:val="24"/>
                                <w:u w:val="single"/>
                                <w:lang w:bidi="ar-MA"/>
                              </w:rPr>
                              <w:t>Type d’Etude</w:t>
                            </w:r>
                            <w:r w:rsidRPr="008717C0">
                              <w:rPr>
                                <w:rFonts w:ascii="Cambria" w:hAnsi="Cambria"/>
                                <w:b/>
                                <w:bCs/>
                                <w:sz w:val="24"/>
                                <w:szCs w:val="24"/>
                                <w:u w:val="single"/>
                                <w:lang w:bidi="ar-MA"/>
                              </w:rPr>
                              <w:t xml:space="preserve"> / </w:t>
                            </w:r>
                            <w:r>
                              <w:rPr>
                                <w:rFonts w:ascii="Cambria" w:hAnsi="Cambria" w:hint="cs"/>
                                <w:b/>
                                <w:bCs/>
                                <w:sz w:val="24"/>
                                <w:szCs w:val="24"/>
                                <w:u w:val="single"/>
                                <w:rtl/>
                                <w:lang w:bidi="ar-MA"/>
                              </w:rPr>
                              <w:t>نوع الدراسة</w:t>
                            </w:r>
                            <w:r>
                              <w:rPr>
                                <w:rFonts w:ascii="Cambria" w:hAnsi="Cambria"/>
                                <w:b/>
                                <w:bCs/>
                                <w:sz w:val="24"/>
                                <w:szCs w:val="24"/>
                                <w:u w:val="single"/>
                                <w:lang w:bidi="ar-MA"/>
                              </w:rPr>
                              <w:t xml:space="preserve">   </w:t>
                            </w:r>
                          </w:p>
                          <w:p w:rsidR="00F97457" w:rsidRDefault="00F97457" w:rsidP="00BB12D0">
                            <w:pPr>
                              <w:spacing w:before="0" w:after="0" w:line="240" w:lineRule="auto"/>
                              <w:rPr>
                                <w:i/>
                                <w:iCs/>
                              </w:rPr>
                            </w:pPr>
                            <w:r w:rsidRPr="00F800CA">
                              <w:rPr>
                                <w:i/>
                                <w:iCs/>
                              </w:rPr>
                              <w:t xml:space="preserve">(Annoncer de manière directe le type d’étude : </w:t>
                            </w:r>
                            <w:r>
                              <w:rPr>
                                <w:i/>
                                <w:iCs/>
                              </w:rPr>
                              <w:t xml:space="preserve">prospective, rétrospective, </w:t>
                            </w:r>
                            <w:r w:rsidRPr="00F800CA">
                              <w:rPr>
                                <w:i/>
                                <w:iCs/>
                              </w:rPr>
                              <w:t>transversale, cas-témoins, cohorte, série de cas,</w:t>
                            </w:r>
                            <w:r>
                              <w:rPr>
                                <w:i/>
                                <w:iCs/>
                              </w:rPr>
                              <w:t xml:space="preserve"> bibliographique,</w:t>
                            </w:r>
                            <w:r w:rsidRPr="00F800CA">
                              <w:rPr>
                                <w:i/>
                                <w:iCs/>
                              </w:rPr>
                              <w:t xml:space="preserve"> …)</w:t>
                            </w:r>
                          </w:p>
                          <w:p w:rsidR="00F97457" w:rsidRPr="00F800CA" w:rsidRDefault="00F97457" w:rsidP="00BB12D0">
                            <w:pPr>
                              <w:spacing w:before="0" w:after="0" w:line="240" w:lineRule="auto"/>
                              <w:jc w:val="right"/>
                              <w:rPr>
                                <w:i/>
                                <w:iCs/>
                              </w:rPr>
                            </w:pPr>
                            <w:r>
                              <w:rPr>
                                <w:rStyle w:val="tlid-translation"/>
                                <w:rFonts w:hint="cs"/>
                                <w:lang w:bidi="ar"/>
                              </w:rPr>
                              <w:t>(</w:t>
                            </w:r>
                            <w:r>
                              <w:rPr>
                                <w:rStyle w:val="tlid-translation"/>
                                <w:rFonts w:hint="cs"/>
                                <w:rtl/>
                                <w:lang w:bidi="ar"/>
                              </w:rPr>
                              <w:t>الإعلان مباشرة عن نوع الدراسة </w:t>
                            </w:r>
                            <w:r>
                              <w:rPr>
                                <w:rStyle w:val="tlid-translation"/>
                                <w:rtl/>
                                <w:lang w:bidi="ar"/>
                              </w:rPr>
                              <w:t>:</w:t>
                            </w:r>
                            <w:r>
                              <w:rPr>
                                <w:rStyle w:val="tlid-translation"/>
                                <w:rFonts w:hint="cs"/>
                                <w:rtl/>
                                <w:lang w:bidi="ar"/>
                              </w:rPr>
                              <w:t xml:space="preserve"> بأثر رجعي ، المقطع العرضي ، دراسة حالة -شاهد ، الفوج ، سلسلة حالات ، دراسة مرجعية ،....</w:t>
                            </w:r>
                            <w:r>
                              <w:rPr>
                                <w:rStyle w:val="tlid-translation"/>
                                <w:rFonts w:hint="cs"/>
                                <w:lang w:bidi="ar"/>
                              </w:rPr>
                              <w:t>)</w:t>
                            </w:r>
                          </w:p>
                          <w:p w:rsidR="00F97457" w:rsidRDefault="00F97457" w:rsidP="00BB12D0">
                            <w:pPr>
                              <w:spacing w:before="0" w:after="0" w:line="240" w:lineRule="auto"/>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Pr="008717C0" w:rsidRDefault="00F97457" w:rsidP="00C5705C">
                            <w:pPr>
                              <w:shd w:val="clear" w:color="auto" w:fill="8CD6C0" w:themeFill="accent4" w:themeFillTint="99"/>
                              <w:jc w:val="center"/>
                              <w:rPr>
                                <w:rFonts w:ascii="Cambria" w:hAnsi="Cambria"/>
                                <w:b/>
                                <w:bCs/>
                                <w:sz w:val="24"/>
                                <w:szCs w:val="24"/>
                                <w:u w:val="single"/>
                                <w:rtl/>
                                <w:lang w:bidi="ar-MA"/>
                              </w:rPr>
                            </w:pPr>
                            <w:r w:rsidRPr="004B67EE">
                              <w:rPr>
                                <w:rFonts w:ascii="Cambria" w:hAnsi="Cambria"/>
                                <w:b/>
                                <w:bCs/>
                                <w:sz w:val="24"/>
                                <w:szCs w:val="24"/>
                                <w:u w:val="single"/>
                                <w:lang w:bidi="ar-MA"/>
                              </w:rPr>
                              <w:t xml:space="preserve">Population </w:t>
                            </w:r>
                            <w:r w:rsidRPr="00676644">
                              <w:rPr>
                                <w:rFonts w:ascii="Cambria" w:hAnsi="Cambria"/>
                                <w:b/>
                                <w:bCs/>
                                <w:sz w:val="24"/>
                                <w:szCs w:val="24"/>
                                <w:u w:val="single"/>
                                <w:lang w:bidi="ar-MA"/>
                              </w:rPr>
                              <w:t>c</w:t>
                            </w:r>
                            <w:r>
                              <w:rPr>
                                <w:rFonts w:ascii="Cambria" w:hAnsi="Cambria"/>
                                <w:b/>
                                <w:bCs/>
                                <w:sz w:val="24"/>
                                <w:szCs w:val="24"/>
                                <w:u w:val="single"/>
                                <w:lang w:bidi="ar-MA"/>
                              </w:rPr>
                              <w:t>ibl</w:t>
                            </w:r>
                            <w:r w:rsidRPr="00676644">
                              <w:rPr>
                                <w:rFonts w:ascii="Cambria" w:hAnsi="Cambria"/>
                                <w:b/>
                                <w:bCs/>
                                <w:sz w:val="24"/>
                                <w:szCs w:val="24"/>
                                <w:u w:val="single"/>
                                <w:lang w:bidi="ar-MA"/>
                              </w:rPr>
                              <w:t>ée</w:t>
                            </w:r>
                            <w:r w:rsidRPr="004B67EE">
                              <w:rPr>
                                <w:rFonts w:ascii="Cambria" w:hAnsi="Cambria"/>
                                <w:b/>
                                <w:bCs/>
                                <w:sz w:val="24"/>
                                <w:szCs w:val="24"/>
                                <w:u w:val="single"/>
                                <w:lang w:bidi="ar-MA"/>
                              </w:rPr>
                              <w:t xml:space="preserve"> et ou Echantillon</w:t>
                            </w:r>
                            <w:r w:rsidRPr="008717C0">
                              <w:rPr>
                                <w:rFonts w:ascii="Cambria" w:hAnsi="Cambria"/>
                                <w:b/>
                                <w:bCs/>
                                <w:sz w:val="24"/>
                                <w:szCs w:val="24"/>
                                <w:u w:val="single"/>
                                <w:lang w:bidi="ar-MA"/>
                              </w:rPr>
                              <w:t xml:space="preserve"> / </w:t>
                            </w:r>
                            <w:r>
                              <w:rPr>
                                <w:rFonts w:ascii="Cambria" w:hAnsi="Cambria" w:hint="cs"/>
                                <w:b/>
                                <w:bCs/>
                                <w:sz w:val="24"/>
                                <w:szCs w:val="24"/>
                                <w:u w:val="single"/>
                                <w:rtl/>
                                <w:lang w:bidi="ar-MA"/>
                              </w:rPr>
                              <w:t>الساكنة المستهدفة أو العينة</w:t>
                            </w:r>
                          </w:p>
                          <w:p w:rsidR="00F97457" w:rsidRDefault="00F97457" w:rsidP="00BB12D0">
                            <w:pPr>
                              <w:spacing w:before="0" w:after="0"/>
                              <w:rPr>
                                <w:i/>
                                <w:iCs/>
                                <w:rtl/>
                              </w:rPr>
                            </w:pPr>
                            <w:r w:rsidRPr="00211C88">
                              <w:rPr>
                                <w:i/>
                                <w:iCs/>
                              </w:rPr>
                              <w:t>(Préciser de manière directe la population d’étude ou l’échantillon y compris les critères d’inclusion et les critères d’exclusion, …)</w:t>
                            </w:r>
                          </w:p>
                          <w:p w:rsidR="00F97457" w:rsidRPr="00C07046" w:rsidRDefault="00F97457" w:rsidP="00BB12D0">
                            <w:pPr>
                              <w:spacing w:before="0" w:after="0"/>
                              <w:jc w:val="right"/>
                              <w:rPr>
                                <w:rFonts w:ascii="Cambria" w:hAnsi="Cambria"/>
                                <w:rtl/>
                                <w:lang w:bidi="ar-MA"/>
                              </w:rPr>
                            </w:pPr>
                            <w:r>
                              <w:rPr>
                                <w:rStyle w:val="tlid-translation"/>
                                <w:rFonts w:hint="cs"/>
                                <w:lang w:bidi="ar"/>
                              </w:rPr>
                              <w:t>(</w:t>
                            </w:r>
                            <w:r>
                              <w:rPr>
                                <w:rStyle w:val="tlid-translation"/>
                                <w:rFonts w:hint="cs"/>
                                <w:rtl/>
                                <w:lang w:bidi="ar"/>
                              </w:rPr>
                              <w:t xml:space="preserve">(حدد مباشرة الساكنة المستهدفة في الدراسة أو العينة بما في ذلك معايير </w:t>
                            </w:r>
                            <w:r w:rsidRPr="00676644">
                              <w:rPr>
                                <w:rStyle w:val="tlid-translation"/>
                                <w:rFonts w:hint="cs"/>
                                <w:rtl/>
                                <w:lang w:bidi="ar"/>
                              </w:rPr>
                              <w:t>الإشتمال</w:t>
                            </w:r>
                            <w:r>
                              <w:rPr>
                                <w:rStyle w:val="tlid-translation"/>
                                <w:rFonts w:hint="cs"/>
                                <w:rtl/>
                                <w:lang w:bidi="ar"/>
                              </w:rPr>
                              <w:t xml:space="preserve"> ومعايير </w:t>
                            </w:r>
                            <w:r w:rsidRPr="00676644">
                              <w:rPr>
                                <w:rStyle w:val="tlid-translation"/>
                                <w:rFonts w:hint="cs"/>
                                <w:rtl/>
                                <w:lang w:bidi="ar"/>
                              </w:rPr>
                              <w:t>الإستبعاد</w:t>
                            </w:r>
                            <w:r>
                              <w:rPr>
                                <w:rStyle w:val="tlid-translation"/>
                                <w:rFonts w:hint="cs"/>
                                <w:rtl/>
                                <w:lang w:bidi="ar"/>
                              </w:rPr>
                              <w:t xml:space="preserve"> ...</w:t>
                            </w:r>
                          </w:p>
                          <w:p w:rsidR="00F97457" w:rsidRDefault="00F97457" w:rsidP="00BB12D0">
                            <w:pPr>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9993A" id="Zone de texte 60" o:spid="_x0000_s1043" type="#_x0000_t202" style="position:absolute;left:0;text-align:left;margin-left:-135.7pt;margin-top:27.25pt;width:525.45pt;height:64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HnwIAAMIFAAAOAAAAZHJzL2Uyb0RvYy54bWysVE1PGzEQvVfqf7B8L5uEkKQRG5SCqCoh&#10;QIUKqTfHaxML2+PaTnbTX9+xdzcEyoWql92x58145s3H6VljNNkKHxTYkg6PBpQIy6FS9rGkP+4v&#10;P80oCZHZimmwoqQ7EejZ4uOH09rNxQjWoCvhCTqxYV67kq5jdPOiCHwtDAtH4IRFpQRvWMSjfywq&#10;z2r0bnQxGgwmRQ2+ch64CAFvL1olXWT/Ugoeb6QMIhJdUowt5q/P31X6FotTNn/0zK0V78Jg/xCF&#10;Ycrio3tXFywysvHqL1dGcQ8BZDziYAqQUnGRc8BshoNX2dytmRM5FyQnuD1N4f+55dfbW09UVdIJ&#10;0mOZwRr9xEqRSpAomigI3iNJtQtzxN45RMfmCzRY7P4+4GXKvZHepD9mRVCP/nZ7itEV4Xg5mUyP&#10;jydDSjjqZqPxdDg7SX6KZ3PnQ/wqwJAklNRjDTO1bHsVYgvtIem1AFpVl0rrfEh9I861J1uGFdcx&#10;B4nOX6C0JTWGcnwyyI5f6JLrvf1KM/7UhXeAQn/apudE7rAurERRS0WW4k6LhNH2u5DIcGbkjRgZ&#10;58Lu48zohJKY0XsMO/xzVO8xbvNAi/wy2Lg3NsqCb1l6SW311FMrWzzW8CDvJMZm1eTWGk77VllB&#10;tcMO8tAOYnD8UiHhVyzEW+Zx8rBpcJvEG/xIDVgl6CRK1uB/v3Wf8DgQqKWkxkkuafi1YV5Qor9Z&#10;HJXPw/E4jX4+jE+mIzz4Q83qUGM35hywdbBFMbosJnzUvSg9mAdcOsv0KqqY5fh2SWMvnsd2v+DS&#10;4mK5zCAcdsfilb1zPLlONKdGu28emHddo6dxu4Z+5tn8Vb+32GRpYbmJIFUehkR0y2pXAFwUeZy6&#10;pZY20eE5o55X7+IPAAAA//8DAFBLAwQUAAYACAAAACEAp9nXFeAAAAAMAQAADwAAAGRycy9kb3du&#10;cmV2LnhtbEyPwU7DMAyG70i8Q2Qkblu6daVdaToBGlw4MRDnrMmSisapkqwrb485wc2WP/3+/mY3&#10;u4FNOsTeo4DVMgOmsfOqRyPg4/15UQGLSaKSg0ct4FtH2LXXV42slb/gm54OyTAKwVhLATalseY8&#10;dlY7GZd+1Ei3kw9OJlqD4SrIC4W7ga+z7I472SN9sHLUT1Z3X4ezE7B/NFvTVTLYfaX6fpo/T6/m&#10;RYjbm/nhHljSc/qD4Vef1KElp6M/o4psELBYl6sNsQKKTQGMiLLc0nAkNC/yHHjb8P8l2h8AAAD/&#10;/wMAUEsBAi0AFAAGAAgAAAAhALaDOJL+AAAA4QEAABMAAAAAAAAAAAAAAAAAAAAAAFtDb250ZW50&#10;X1R5cGVzXS54bWxQSwECLQAUAAYACAAAACEAOP0h/9YAAACUAQAACwAAAAAAAAAAAAAAAAAvAQAA&#10;X3JlbHMvLnJlbHNQSwECLQAUAAYACAAAACEAB0vix58CAADCBQAADgAAAAAAAAAAAAAAAAAuAgAA&#10;ZHJzL2Uyb0RvYy54bWxQSwECLQAUAAYACAAAACEAp9nXFeAAAAAMAQAADwAAAAAAAAAAAAAAAAD5&#10;BAAAZHJzL2Rvd25yZXYueG1sUEsFBgAAAAAEAAQA8wAAAAYGAAAAAA==&#10;" fillcolor="white [3201]" strokeweight=".5pt">
                <v:textbox>
                  <w:txbxContent>
                    <w:p w:rsidR="00F97457" w:rsidRPr="00A37D7D" w:rsidRDefault="00F97457" w:rsidP="004B67EE">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4B67EE">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4B67EE">
                      <w:pPr>
                        <w:rPr>
                          <w:lang w:bidi="ar-MA"/>
                        </w:rPr>
                      </w:pPr>
                    </w:p>
                    <w:p w:rsidR="00F97457" w:rsidRDefault="00F97457" w:rsidP="004B67EE">
                      <w:pPr>
                        <w:rPr>
                          <w:lang w:bidi="ar-MA"/>
                        </w:rPr>
                      </w:pPr>
                    </w:p>
                    <w:p w:rsidR="00F97457" w:rsidRDefault="00F97457" w:rsidP="004B67EE">
                      <w:pPr>
                        <w:rPr>
                          <w:lang w:bidi="ar-MA"/>
                        </w:rPr>
                      </w:pPr>
                    </w:p>
                    <w:p w:rsidR="00F97457" w:rsidRPr="00C07046" w:rsidRDefault="00F97457" w:rsidP="004B67EE">
                      <w:pPr>
                        <w:shd w:val="clear" w:color="auto" w:fill="8CD6C0" w:themeFill="accent4" w:themeFillTint="99"/>
                        <w:jc w:val="center"/>
                        <w:rPr>
                          <w:rFonts w:ascii="Cambria" w:hAnsi="Cambria"/>
                          <w:b/>
                          <w:bCs/>
                          <w:sz w:val="24"/>
                          <w:szCs w:val="24"/>
                          <w:lang w:bidi="ar-MA"/>
                        </w:rPr>
                      </w:pPr>
                      <w:r>
                        <w:rPr>
                          <w:rFonts w:ascii="Cambria" w:hAnsi="Cambria"/>
                          <w:b/>
                          <w:bCs/>
                          <w:sz w:val="24"/>
                          <w:szCs w:val="24"/>
                          <w:u w:val="single"/>
                          <w:lang w:bidi="ar-MA"/>
                        </w:rPr>
                        <w:t>Type d’Etude</w:t>
                      </w:r>
                      <w:r w:rsidRPr="008717C0">
                        <w:rPr>
                          <w:rFonts w:ascii="Cambria" w:hAnsi="Cambria"/>
                          <w:b/>
                          <w:bCs/>
                          <w:sz w:val="24"/>
                          <w:szCs w:val="24"/>
                          <w:u w:val="single"/>
                          <w:lang w:bidi="ar-MA"/>
                        </w:rPr>
                        <w:t xml:space="preserve"> / </w:t>
                      </w:r>
                      <w:r>
                        <w:rPr>
                          <w:rFonts w:ascii="Cambria" w:hAnsi="Cambria" w:hint="cs"/>
                          <w:b/>
                          <w:bCs/>
                          <w:sz w:val="24"/>
                          <w:szCs w:val="24"/>
                          <w:u w:val="single"/>
                          <w:rtl/>
                          <w:lang w:bidi="ar-MA"/>
                        </w:rPr>
                        <w:t>نوع الدراسة</w:t>
                      </w:r>
                      <w:r>
                        <w:rPr>
                          <w:rFonts w:ascii="Cambria" w:hAnsi="Cambria"/>
                          <w:b/>
                          <w:bCs/>
                          <w:sz w:val="24"/>
                          <w:szCs w:val="24"/>
                          <w:u w:val="single"/>
                          <w:lang w:bidi="ar-MA"/>
                        </w:rPr>
                        <w:t xml:space="preserve">   </w:t>
                      </w:r>
                    </w:p>
                    <w:p w:rsidR="00F97457" w:rsidRDefault="00F97457" w:rsidP="00BB12D0">
                      <w:pPr>
                        <w:spacing w:before="0" w:after="0" w:line="240" w:lineRule="auto"/>
                        <w:rPr>
                          <w:i/>
                          <w:iCs/>
                        </w:rPr>
                      </w:pPr>
                      <w:r w:rsidRPr="00F800CA">
                        <w:rPr>
                          <w:i/>
                          <w:iCs/>
                        </w:rPr>
                        <w:t xml:space="preserve">(Annoncer de manière directe le type d’étude : </w:t>
                      </w:r>
                      <w:r>
                        <w:rPr>
                          <w:i/>
                          <w:iCs/>
                        </w:rPr>
                        <w:t xml:space="preserve">prospective, rétrospective, </w:t>
                      </w:r>
                      <w:r w:rsidRPr="00F800CA">
                        <w:rPr>
                          <w:i/>
                          <w:iCs/>
                        </w:rPr>
                        <w:t>transversale, cas-témoins, cohorte, série de cas,</w:t>
                      </w:r>
                      <w:r>
                        <w:rPr>
                          <w:i/>
                          <w:iCs/>
                        </w:rPr>
                        <w:t xml:space="preserve"> bibliographique,</w:t>
                      </w:r>
                      <w:r w:rsidRPr="00F800CA">
                        <w:rPr>
                          <w:i/>
                          <w:iCs/>
                        </w:rPr>
                        <w:t xml:space="preserve"> …)</w:t>
                      </w:r>
                    </w:p>
                    <w:p w:rsidR="00F97457" w:rsidRPr="00F800CA" w:rsidRDefault="00F97457" w:rsidP="00BB12D0">
                      <w:pPr>
                        <w:spacing w:before="0" w:after="0" w:line="240" w:lineRule="auto"/>
                        <w:jc w:val="right"/>
                        <w:rPr>
                          <w:i/>
                          <w:iCs/>
                        </w:rPr>
                      </w:pPr>
                      <w:r>
                        <w:rPr>
                          <w:rStyle w:val="tlid-translation"/>
                          <w:rFonts w:hint="cs"/>
                          <w:lang w:bidi="ar"/>
                        </w:rPr>
                        <w:t>(</w:t>
                      </w:r>
                      <w:r>
                        <w:rPr>
                          <w:rStyle w:val="tlid-translation"/>
                          <w:rFonts w:hint="cs"/>
                          <w:rtl/>
                          <w:lang w:bidi="ar"/>
                        </w:rPr>
                        <w:t>الإعلان مباشرة عن نوع الدراسة </w:t>
                      </w:r>
                      <w:r>
                        <w:rPr>
                          <w:rStyle w:val="tlid-translation"/>
                          <w:rtl/>
                          <w:lang w:bidi="ar"/>
                        </w:rPr>
                        <w:t>:</w:t>
                      </w:r>
                      <w:r>
                        <w:rPr>
                          <w:rStyle w:val="tlid-translation"/>
                          <w:rFonts w:hint="cs"/>
                          <w:rtl/>
                          <w:lang w:bidi="ar"/>
                        </w:rPr>
                        <w:t xml:space="preserve"> بأثر رجعي ، المقطع العرضي ، دراسة حالة -شاهد ، الفوج ، سلسلة حالات ، دراسة مرجعية ،....</w:t>
                      </w:r>
                      <w:r>
                        <w:rPr>
                          <w:rStyle w:val="tlid-translation"/>
                          <w:rFonts w:hint="cs"/>
                          <w:lang w:bidi="ar"/>
                        </w:rPr>
                        <w:t>)</w:t>
                      </w:r>
                    </w:p>
                    <w:p w:rsidR="00F97457" w:rsidRDefault="00F97457" w:rsidP="00BB12D0">
                      <w:pPr>
                        <w:spacing w:before="0" w:after="0" w:line="240" w:lineRule="auto"/>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Default="00F97457" w:rsidP="004B67EE">
                      <w:pPr>
                        <w:rPr>
                          <w:rFonts w:ascii="Cambria" w:hAnsi="Cambria"/>
                          <w:rtl/>
                          <w:lang w:bidi="ar-MA"/>
                        </w:rPr>
                      </w:pPr>
                    </w:p>
                    <w:p w:rsidR="00F97457" w:rsidRPr="008717C0" w:rsidRDefault="00F97457" w:rsidP="00C5705C">
                      <w:pPr>
                        <w:shd w:val="clear" w:color="auto" w:fill="8CD6C0" w:themeFill="accent4" w:themeFillTint="99"/>
                        <w:jc w:val="center"/>
                        <w:rPr>
                          <w:rFonts w:ascii="Cambria" w:hAnsi="Cambria"/>
                          <w:b/>
                          <w:bCs/>
                          <w:sz w:val="24"/>
                          <w:szCs w:val="24"/>
                          <w:u w:val="single"/>
                          <w:rtl/>
                          <w:lang w:bidi="ar-MA"/>
                        </w:rPr>
                      </w:pPr>
                      <w:r w:rsidRPr="004B67EE">
                        <w:rPr>
                          <w:rFonts w:ascii="Cambria" w:hAnsi="Cambria"/>
                          <w:b/>
                          <w:bCs/>
                          <w:sz w:val="24"/>
                          <w:szCs w:val="24"/>
                          <w:u w:val="single"/>
                          <w:lang w:bidi="ar-MA"/>
                        </w:rPr>
                        <w:t xml:space="preserve">Population </w:t>
                      </w:r>
                      <w:r w:rsidRPr="00676644">
                        <w:rPr>
                          <w:rFonts w:ascii="Cambria" w:hAnsi="Cambria"/>
                          <w:b/>
                          <w:bCs/>
                          <w:sz w:val="24"/>
                          <w:szCs w:val="24"/>
                          <w:u w:val="single"/>
                          <w:lang w:bidi="ar-MA"/>
                        </w:rPr>
                        <w:t>c</w:t>
                      </w:r>
                      <w:r>
                        <w:rPr>
                          <w:rFonts w:ascii="Cambria" w:hAnsi="Cambria"/>
                          <w:b/>
                          <w:bCs/>
                          <w:sz w:val="24"/>
                          <w:szCs w:val="24"/>
                          <w:u w:val="single"/>
                          <w:lang w:bidi="ar-MA"/>
                        </w:rPr>
                        <w:t>ibl</w:t>
                      </w:r>
                      <w:r w:rsidRPr="00676644">
                        <w:rPr>
                          <w:rFonts w:ascii="Cambria" w:hAnsi="Cambria"/>
                          <w:b/>
                          <w:bCs/>
                          <w:sz w:val="24"/>
                          <w:szCs w:val="24"/>
                          <w:u w:val="single"/>
                          <w:lang w:bidi="ar-MA"/>
                        </w:rPr>
                        <w:t>ée</w:t>
                      </w:r>
                      <w:r w:rsidRPr="004B67EE">
                        <w:rPr>
                          <w:rFonts w:ascii="Cambria" w:hAnsi="Cambria"/>
                          <w:b/>
                          <w:bCs/>
                          <w:sz w:val="24"/>
                          <w:szCs w:val="24"/>
                          <w:u w:val="single"/>
                          <w:lang w:bidi="ar-MA"/>
                        </w:rPr>
                        <w:t xml:space="preserve"> et ou Echantillon</w:t>
                      </w:r>
                      <w:r w:rsidRPr="008717C0">
                        <w:rPr>
                          <w:rFonts w:ascii="Cambria" w:hAnsi="Cambria"/>
                          <w:b/>
                          <w:bCs/>
                          <w:sz w:val="24"/>
                          <w:szCs w:val="24"/>
                          <w:u w:val="single"/>
                          <w:lang w:bidi="ar-MA"/>
                        </w:rPr>
                        <w:t xml:space="preserve"> / </w:t>
                      </w:r>
                      <w:r>
                        <w:rPr>
                          <w:rFonts w:ascii="Cambria" w:hAnsi="Cambria" w:hint="cs"/>
                          <w:b/>
                          <w:bCs/>
                          <w:sz w:val="24"/>
                          <w:szCs w:val="24"/>
                          <w:u w:val="single"/>
                          <w:rtl/>
                          <w:lang w:bidi="ar-MA"/>
                        </w:rPr>
                        <w:t>الساكنة المستهدفة أو العينة</w:t>
                      </w:r>
                    </w:p>
                    <w:p w:rsidR="00F97457" w:rsidRDefault="00F97457" w:rsidP="00BB12D0">
                      <w:pPr>
                        <w:spacing w:before="0" w:after="0"/>
                        <w:rPr>
                          <w:i/>
                          <w:iCs/>
                          <w:rtl/>
                        </w:rPr>
                      </w:pPr>
                      <w:r w:rsidRPr="00211C88">
                        <w:rPr>
                          <w:i/>
                          <w:iCs/>
                        </w:rPr>
                        <w:t>(Préciser de manière directe la population d’étude ou l’échantillon y compris les critères d’inclusion et les critères d’exclusion, …)</w:t>
                      </w:r>
                    </w:p>
                    <w:p w:rsidR="00F97457" w:rsidRPr="00C07046" w:rsidRDefault="00F97457" w:rsidP="00BB12D0">
                      <w:pPr>
                        <w:spacing w:before="0" w:after="0"/>
                        <w:jc w:val="right"/>
                        <w:rPr>
                          <w:rFonts w:ascii="Cambria" w:hAnsi="Cambria"/>
                          <w:rtl/>
                          <w:lang w:bidi="ar-MA"/>
                        </w:rPr>
                      </w:pPr>
                      <w:r>
                        <w:rPr>
                          <w:rStyle w:val="tlid-translation"/>
                          <w:rFonts w:hint="cs"/>
                          <w:lang w:bidi="ar"/>
                        </w:rPr>
                        <w:t>(</w:t>
                      </w:r>
                      <w:r>
                        <w:rPr>
                          <w:rStyle w:val="tlid-translation"/>
                          <w:rFonts w:hint="cs"/>
                          <w:rtl/>
                          <w:lang w:bidi="ar"/>
                        </w:rPr>
                        <w:t xml:space="preserve">(حدد مباشرة الساكنة المستهدفة في الدراسة أو العينة بما في ذلك معايير </w:t>
                      </w:r>
                      <w:r w:rsidRPr="00676644">
                        <w:rPr>
                          <w:rStyle w:val="tlid-translation"/>
                          <w:rFonts w:hint="cs"/>
                          <w:rtl/>
                          <w:lang w:bidi="ar"/>
                        </w:rPr>
                        <w:t>الإشتمال</w:t>
                      </w:r>
                      <w:r>
                        <w:rPr>
                          <w:rStyle w:val="tlid-translation"/>
                          <w:rFonts w:hint="cs"/>
                          <w:rtl/>
                          <w:lang w:bidi="ar"/>
                        </w:rPr>
                        <w:t xml:space="preserve"> ومعايير </w:t>
                      </w:r>
                      <w:r w:rsidRPr="00676644">
                        <w:rPr>
                          <w:rStyle w:val="tlid-translation"/>
                          <w:rFonts w:hint="cs"/>
                          <w:rtl/>
                          <w:lang w:bidi="ar"/>
                        </w:rPr>
                        <w:t>الإستبعاد</w:t>
                      </w:r>
                      <w:r>
                        <w:rPr>
                          <w:rStyle w:val="tlid-translation"/>
                          <w:rFonts w:hint="cs"/>
                          <w:rtl/>
                          <w:lang w:bidi="ar"/>
                        </w:rPr>
                        <w:t xml:space="preserve"> ...</w:t>
                      </w:r>
                    </w:p>
                    <w:p w:rsidR="00F97457" w:rsidRDefault="00F97457" w:rsidP="00BB12D0">
                      <w:pPr>
                        <w:spacing w:before="0" w:after="0"/>
                      </w:pPr>
                    </w:p>
                  </w:txbxContent>
                </v:textbox>
              </v:shape>
            </w:pict>
          </mc:Fallback>
        </mc:AlternateContent>
      </w:r>
    </w:p>
    <w:p w:rsidR="008717C0" w:rsidRDefault="008717C0" w:rsidP="007A7D26">
      <w:pPr>
        <w:jc w:val="right"/>
      </w:pPr>
    </w:p>
    <w:p w:rsidR="008717C0" w:rsidRDefault="008717C0" w:rsidP="007A7D26">
      <w:pPr>
        <w:jc w:val="right"/>
      </w:pPr>
    </w:p>
    <w:p w:rsidR="008717C0" w:rsidRDefault="004B67EE" w:rsidP="007A7D26">
      <w:pPr>
        <w:jc w:val="right"/>
      </w:pPr>
      <w:r w:rsidRPr="004B67EE">
        <w:rPr>
          <w:noProof/>
          <w:lang w:eastAsia="fr-FR"/>
        </w:rPr>
        <mc:AlternateContent>
          <mc:Choice Requires="wps">
            <w:drawing>
              <wp:anchor distT="0" distB="0" distL="114300" distR="114300" simplePos="0" relativeHeight="251737088" behindDoc="0" locked="0" layoutInCell="1" allowOverlap="1" wp14:anchorId="5A2DD7B0" wp14:editId="2BB854A1">
                <wp:simplePos x="0" y="0"/>
                <wp:positionH relativeFrom="column">
                  <wp:posOffset>2628997</wp:posOffset>
                </wp:positionH>
                <wp:positionV relativeFrom="paragraph">
                  <wp:posOffset>283845</wp:posOffset>
                </wp:positionV>
                <wp:extent cx="2320192" cy="518746"/>
                <wp:effectExtent l="0" t="0" r="23495" b="15240"/>
                <wp:wrapNone/>
                <wp:docPr id="61" name="Rectangle 61"/>
                <wp:cNvGraphicFramePr/>
                <a:graphic xmlns:a="http://schemas.openxmlformats.org/drawingml/2006/main">
                  <a:graphicData uri="http://schemas.microsoft.com/office/word/2010/wordprocessingShape">
                    <wps:wsp>
                      <wps:cNvSpPr/>
                      <wps:spPr>
                        <a:xfrm>
                          <a:off x="0" y="0"/>
                          <a:ext cx="2320192" cy="51874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Default="00F97457" w:rsidP="004B67EE">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4B67EE">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4B67E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D7B0" id="Rectangle 61" o:spid="_x0000_s1044" style="position:absolute;left:0;text-align:left;margin-left:207pt;margin-top:22.35pt;width:182.7pt;height:4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yJfAIAAEIFAAAOAAAAZHJzL2Uyb0RvYy54bWysVFtv2yAUfp+0/4B4Xx1n6S2qU0WtOk2q&#10;2qjt1GeCIbYGHAYkdvbrdwDH7bruZZofMHDu3/kOF5e9VmQnnG/BVLQ8mlAiDIe6NZuKfnu6+XRG&#10;iQ/M1EyBERXdC08vFx8/XHR2LqbQgKqFI+jE+HlnK9qEYOdF4XkjNPNHYIVBoQSnWcCj2xS1Yx16&#10;16qYTiYnRQeutg648B5vr7OQLpJ/KQUP91J6EYiqKOYW0urSuo5rsbhg841jtmn5kAb7hyw0aw0G&#10;HV1ds8DI1rV/uNItd+BBhiMOugApWy5SDVhNOXlTzWPDrEi1IDjejjD5/+eW3+1WjrR1RU9KSgzT&#10;2KMHRI2ZjRIE7xCgzvo56j3alRtOHrex2l46Hf9YB+kTqPsRVNEHwvFy+hkrO59SwlF2XJ6dzk6i&#10;0+LF2jofvgjQJG4q6jB8wpLtbn3IqgcVtIvZ5PhpF/ZKxBSUeRASC4kRk3WikLhSjuwYNr/+Xubr&#10;htUiXx1P8BtyGbVTZslZ9CpbpUa/g4NIzd/95hwH3WgmEvNGw8nfEsqGo3aKCCaMhro14N4zViF1&#10;BkGUWf8ATIYjIhP6dZ8aW54dmriGeo/ddpDHwFt+0yLkt8yHFXPIe5wQnOVwj4tU0FUUhh0lDbif&#10;791HfaQjSinpcI4q6n9smROUqK8GiXpezmZx8NJhdnw6xYN7LVm/lpitvgLsFnIRs0vbqB/UYSsd&#10;6Gcc+WWMiiJmOMauKA/ucLgKeb7x0eBiuUxqOGyWhVvzaHl0HoGOlHrqn5mzA+8CMvYODjPH5m/o&#10;l3WjpYHlNoBsEzcj1BnXoQU4qIlDw6MSX4LX56T18vQtfgEAAP//AwBQSwMEFAAGAAgAAAAhAA3O&#10;trXgAAAACgEAAA8AAABkcnMvZG93bnJldi54bWxMj0FOwzAQRfdI3MEaJDaIOq2sBkKcqlSgbNIF&#10;oQeYxCaJiO3IdtPA6RlWsJvRPP15P98tZmSz9mFwVsJ6lQDTtnVqsJ2E0/vr/QOwENEqHJ3VEr50&#10;gF1xfZVjptzFvum5jh2jEBsylNDHOGWch7bXBsPKTdrS7cN5g5FW33Hl8ULhZuSbJNlyg4OlDz1O&#10;+tDr9rM+Gwnfc3Mqy32Fd8f6UPkyPL9U3SLl7c2yfwIW9RL/YPjVJ3UoyKlxZ6sCGyWItaAukQaR&#10;AiMgTR8FsIbIzVYAL3L+v0LxAwAA//8DAFBLAQItABQABgAIAAAAIQC2gziS/gAAAOEBAAATAAAA&#10;AAAAAAAAAAAAAAAAAABbQ29udGVudF9UeXBlc10ueG1sUEsBAi0AFAAGAAgAAAAhADj9If/WAAAA&#10;lAEAAAsAAAAAAAAAAAAAAAAALwEAAF9yZWxzLy5yZWxzUEsBAi0AFAAGAAgAAAAhAPr1DIl8AgAA&#10;QgUAAA4AAAAAAAAAAAAAAAAALgIAAGRycy9lMm9Eb2MueG1sUEsBAi0AFAAGAAgAAAAhAA3OtrXg&#10;AAAACgEAAA8AAAAAAAAAAAAAAAAA1gQAAGRycy9kb3ducmV2LnhtbFBLBQYAAAAABAAEAPMAAADj&#10;BQAAAAA=&#10;" fillcolor="black [3200]" strokecolor="black [1600]" strokeweight="1pt">
                <v:textbox>
                  <w:txbxContent>
                    <w:p w:rsidR="00F97457" w:rsidRDefault="00F97457" w:rsidP="004B67EE">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4B67EE">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4B67EE">
                      <w:pPr>
                        <w:jc w:val="center"/>
                        <w:rPr>
                          <w:color w:val="FFFFFF" w:themeColor="background1"/>
                        </w:rPr>
                      </w:pPr>
                    </w:p>
                  </w:txbxContent>
                </v:textbox>
              </v:rect>
            </w:pict>
          </mc:Fallback>
        </mc:AlternateContent>
      </w: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211C88" w:rsidP="007A7D26">
      <w:pPr>
        <w:jc w:val="right"/>
      </w:pPr>
      <w:r w:rsidRPr="00211C88">
        <w:rPr>
          <w:noProof/>
          <w:lang w:eastAsia="fr-FR"/>
        </w:rPr>
        <mc:AlternateContent>
          <mc:Choice Requires="wps">
            <w:drawing>
              <wp:anchor distT="0" distB="0" distL="114300" distR="114300" simplePos="0" relativeHeight="251739136" behindDoc="0" locked="0" layoutInCell="1" allowOverlap="1" wp14:anchorId="005D9CBE" wp14:editId="2252D295">
                <wp:simplePos x="0" y="0"/>
                <wp:positionH relativeFrom="column">
                  <wp:posOffset>-1784838</wp:posOffset>
                </wp:positionH>
                <wp:positionV relativeFrom="paragraph">
                  <wp:posOffset>322629</wp:posOffset>
                </wp:positionV>
                <wp:extent cx="6673361" cy="8247185"/>
                <wp:effectExtent l="0" t="0" r="13335" b="20955"/>
                <wp:wrapNone/>
                <wp:docPr id="62" name="Zone de texte 62"/>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211C88">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211C88">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211C88">
                            <w:pPr>
                              <w:rPr>
                                <w:lang w:bidi="ar-MA"/>
                              </w:rPr>
                            </w:pPr>
                          </w:p>
                          <w:p w:rsidR="00F97457" w:rsidRDefault="00F97457" w:rsidP="00211C88">
                            <w:pPr>
                              <w:rPr>
                                <w:lang w:bidi="ar-MA"/>
                              </w:rPr>
                            </w:pPr>
                          </w:p>
                          <w:p w:rsidR="00F97457" w:rsidRDefault="00F97457" w:rsidP="00211C88">
                            <w:pPr>
                              <w:rPr>
                                <w:lang w:bidi="ar-MA"/>
                              </w:rPr>
                            </w:pPr>
                          </w:p>
                          <w:p w:rsidR="00F97457" w:rsidRPr="00C07046" w:rsidRDefault="00F97457" w:rsidP="00211C88">
                            <w:pPr>
                              <w:shd w:val="clear" w:color="auto" w:fill="8CD6C0" w:themeFill="accent4" w:themeFillTint="99"/>
                              <w:jc w:val="center"/>
                              <w:rPr>
                                <w:rFonts w:ascii="Cambria" w:hAnsi="Cambria"/>
                                <w:b/>
                                <w:bCs/>
                                <w:sz w:val="24"/>
                                <w:szCs w:val="24"/>
                                <w:lang w:bidi="ar-MA"/>
                              </w:rPr>
                            </w:pPr>
                            <w:r w:rsidRPr="00211C88">
                              <w:rPr>
                                <w:rFonts w:ascii="Cambria" w:hAnsi="Cambria"/>
                                <w:b/>
                                <w:bCs/>
                                <w:sz w:val="24"/>
                                <w:szCs w:val="24"/>
                                <w:u w:val="single"/>
                                <w:lang w:bidi="ar-MA"/>
                              </w:rPr>
                              <w:t>Protocole / techniques /outils</w:t>
                            </w:r>
                            <w:r w:rsidRPr="008717C0">
                              <w:rPr>
                                <w:rFonts w:ascii="Cambria" w:hAnsi="Cambria"/>
                                <w:b/>
                                <w:bCs/>
                                <w:sz w:val="24"/>
                                <w:szCs w:val="24"/>
                                <w:u w:val="single"/>
                                <w:lang w:bidi="ar-MA"/>
                              </w:rPr>
                              <w:t xml:space="preserve"> / </w:t>
                            </w:r>
                            <w:r>
                              <w:rPr>
                                <w:rFonts w:ascii="Cambria" w:hAnsi="Cambria" w:hint="cs"/>
                                <w:b/>
                                <w:bCs/>
                                <w:sz w:val="24"/>
                                <w:szCs w:val="24"/>
                                <w:u w:val="single"/>
                                <w:rtl/>
                                <w:lang w:bidi="ar-MA"/>
                              </w:rPr>
                              <w:t xml:space="preserve">بروتوكول / تقنيات / أدوات </w:t>
                            </w:r>
                            <w:r>
                              <w:rPr>
                                <w:rFonts w:ascii="Cambria" w:hAnsi="Cambria"/>
                                <w:b/>
                                <w:bCs/>
                                <w:sz w:val="24"/>
                                <w:szCs w:val="24"/>
                                <w:u w:val="single"/>
                                <w:lang w:bidi="ar-MA"/>
                              </w:rPr>
                              <w:t xml:space="preserve">   </w:t>
                            </w: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D9CBE" id="Zone de texte 62" o:spid="_x0000_s1045" type="#_x0000_t202" style="position:absolute;left:0;text-align:left;margin-left:-140.55pt;margin-top:25.4pt;width:525.45pt;height:64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AfnwIAAMIFAAAOAAAAZHJzL2Uyb0RvYy54bWysVE1PGzEQvVfqf7B8L5uEEELEBqUgqkoI&#10;UKFC6s3x2sTC9ri2k93w6zv27oZAuVD1sjv2vBnPvPk4PWuMJhvhgwJb0uHBgBJhOVTKPpb05/3l&#10;lyklITJbMQ1WlHQrAj2bf/50WruZGMEKdCU8QSc2zGpX0lWMblYUga+EYeEAnLColOANi3j0j0Xl&#10;WY3ejS5Gg8GkqMFXzgMXIeDtRauk8+xfSsHjjZRBRKJLirHF/PX5u0zfYn7KZo+euZXiXRjsH6Iw&#10;TFl8dOfqgkVG1l795coo7iGAjAccTAFSKi5yDpjNcPAmm7sVcyLnguQEt6Mp/D+3/Hpz64mqSjoZ&#10;UWKZwRr9wkqRSpAomigI3iNJtQszxN45RMfmKzRY7P4+4GXKvZHepD9mRVCPdG93FKMrwvFyMjk+&#10;PJwMKeGom47Gx8PpUfJTvJg7H+I3AYYkoaQea5ipZZurEFtoD0mvBdCqulRa50PqG3GuPdkwrLiO&#10;OUh0/gqlLakxlMOjQXb8Spdc7+yXmvGnLrw9FPrTNj0ncod1YSWKWiqyFLdaJIy2P4REhjMj78TI&#10;OBd2F2dGJ5TEjD5i2OFfovqIcZsHWuSXwcadsVEWfMvSa2qrp55a2eKxhnt5JzE2yya31vCkb5Ul&#10;VFvsIA/tIAbHLxUSfsVCvGUeJw+bBrdJvMGP1IBVgk6iZAX++b37hMeBQC0lNU5yScPvNfOCEv3d&#10;4qicDMfjNPr5MD46HuHB72uW+xq7NueArYMtitFlMeGj7kXpwTzg0lmkV1HFLMe3Sxp78Ty2+wWX&#10;FheLRQbhsDsWr+yd48l1ojk12n3zwLzrGj2N2zX0M89mb/q9xSZLC4t1BKnyMCSiW1a7AuCiyOPU&#10;LbW0ifbPGfWyeud/AAAA//8DAFBLAwQUAAYACAAAACEAyia5Kt8AAAAMAQAADwAAAGRycy9kb3du&#10;cmV2LnhtbEyPwU7DMAyG70i8Q2QkblvaAaXtmk6ABpedGGjnrPGSiCapmqwrb485wc2WP/3+/mYz&#10;u55NOEYbvIB8mQFD3wVlvRbw+fG6KIHFJL2SffAo4BsjbNrrq0bWKlz8O077pBmF+FhLASaloeY8&#10;dgadjMswoKfbKYxOJlpHzdUoLxTuer7KsoI7aT19MHLAF4Pd1/7sBGyfdaW7Uo5mWyprp/lw2uk3&#10;IW5v5qc1sIRz+oPhV5/UoSWnYzh7FVkvYLEq85xYAQ8ZdSDisahoOBJ6d18VwNuG/y/R/gAAAP//&#10;AwBQSwECLQAUAAYACAAAACEAtoM4kv4AAADhAQAAEwAAAAAAAAAAAAAAAAAAAAAAW0NvbnRlbnRf&#10;VHlwZXNdLnhtbFBLAQItABQABgAIAAAAIQA4/SH/1gAAAJQBAAALAAAAAAAAAAAAAAAAAC8BAABf&#10;cmVscy8ucmVsc1BLAQItABQABgAIAAAAIQAcKjAfnwIAAMIFAAAOAAAAAAAAAAAAAAAAAC4CAABk&#10;cnMvZTJvRG9jLnhtbFBLAQItABQABgAIAAAAIQDKJrkq3wAAAAwBAAAPAAAAAAAAAAAAAAAAAPkE&#10;AABkcnMvZG93bnJldi54bWxQSwUGAAAAAAQABADzAAAABQYAAAAA&#10;" fillcolor="white [3201]" strokeweight=".5pt">
                <v:textbox>
                  <w:txbxContent>
                    <w:p w:rsidR="00F97457" w:rsidRPr="00A37D7D" w:rsidRDefault="00F97457" w:rsidP="00211C88">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211C88">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211C88">
                      <w:pPr>
                        <w:rPr>
                          <w:lang w:bidi="ar-MA"/>
                        </w:rPr>
                      </w:pPr>
                    </w:p>
                    <w:p w:rsidR="00F97457" w:rsidRDefault="00F97457" w:rsidP="00211C88">
                      <w:pPr>
                        <w:rPr>
                          <w:lang w:bidi="ar-MA"/>
                        </w:rPr>
                      </w:pPr>
                    </w:p>
                    <w:p w:rsidR="00F97457" w:rsidRDefault="00F97457" w:rsidP="00211C88">
                      <w:pPr>
                        <w:rPr>
                          <w:lang w:bidi="ar-MA"/>
                        </w:rPr>
                      </w:pPr>
                    </w:p>
                    <w:p w:rsidR="00F97457" w:rsidRPr="00C07046" w:rsidRDefault="00F97457" w:rsidP="00211C88">
                      <w:pPr>
                        <w:shd w:val="clear" w:color="auto" w:fill="8CD6C0" w:themeFill="accent4" w:themeFillTint="99"/>
                        <w:jc w:val="center"/>
                        <w:rPr>
                          <w:rFonts w:ascii="Cambria" w:hAnsi="Cambria"/>
                          <w:b/>
                          <w:bCs/>
                          <w:sz w:val="24"/>
                          <w:szCs w:val="24"/>
                          <w:lang w:bidi="ar-MA"/>
                        </w:rPr>
                      </w:pPr>
                      <w:r w:rsidRPr="00211C88">
                        <w:rPr>
                          <w:rFonts w:ascii="Cambria" w:hAnsi="Cambria"/>
                          <w:b/>
                          <w:bCs/>
                          <w:sz w:val="24"/>
                          <w:szCs w:val="24"/>
                          <w:u w:val="single"/>
                          <w:lang w:bidi="ar-MA"/>
                        </w:rPr>
                        <w:t>Protocole / techniques /outils</w:t>
                      </w:r>
                      <w:r w:rsidRPr="008717C0">
                        <w:rPr>
                          <w:rFonts w:ascii="Cambria" w:hAnsi="Cambria"/>
                          <w:b/>
                          <w:bCs/>
                          <w:sz w:val="24"/>
                          <w:szCs w:val="24"/>
                          <w:u w:val="single"/>
                          <w:lang w:bidi="ar-MA"/>
                        </w:rPr>
                        <w:t xml:space="preserve"> / </w:t>
                      </w:r>
                      <w:r>
                        <w:rPr>
                          <w:rFonts w:ascii="Cambria" w:hAnsi="Cambria" w:hint="cs"/>
                          <w:b/>
                          <w:bCs/>
                          <w:sz w:val="24"/>
                          <w:szCs w:val="24"/>
                          <w:u w:val="single"/>
                          <w:rtl/>
                          <w:lang w:bidi="ar-MA"/>
                        </w:rPr>
                        <w:t xml:space="preserve">بروتوكول / تقنيات / أدوات </w:t>
                      </w:r>
                      <w:r>
                        <w:rPr>
                          <w:rFonts w:ascii="Cambria" w:hAnsi="Cambria"/>
                          <w:b/>
                          <w:bCs/>
                          <w:sz w:val="24"/>
                          <w:szCs w:val="24"/>
                          <w:u w:val="single"/>
                          <w:lang w:bidi="ar-MA"/>
                        </w:rPr>
                        <w:t xml:space="preserve">   </w:t>
                      </w: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rsidP="00211C88">
                      <w:pPr>
                        <w:rPr>
                          <w:rFonts w:ascii="Cambria" w:hAnsi="Cambria"/>
                          <w:rtl/>
                          <w:lang w:bidi="ar-MA"/>
                        </w:rPr>
                      </w:pPr>
                    </w:p>
                    <w:p w:rsidR="00F97457" w:rsidRDefault="00F97457"/>
                  </w:txbxContent>
                </v:textbox>
              </v:shape>
            </w:pict>
          </mc:Fallback>
        </mc:AlternateContent>
      </w:r>
    </w:p>
    <w:p w:rsidR="008717C0" w:rsidRDefault="008717C0" w:rsidP="007A7D26">
      <w:pPr>
        <w:jc w:val="right"/>
      </w:pPr>
    </w:p>
    <w:p w:rsidR="008717C0" w:rsidRDefault="008717C0" w:rsidP="007A7D26">
      <w:pPr>
        <w:jc w:val="right"/>
      </w:pPr>
    </w:p>
    <w:p w:rsidR="008717C0" w:rsidRDefault="00211C88" w:rsidP="007A7D26">
      <w:pPr>
        <w:jc w:val="right"/>
      </w:pPr>
      <w:r w:rsidRPr="00211C88">
        <w:rPr>
          <w:noProof/>
          <w:lang w:eastAsia="fr-FR"/>
        </w:rPr>
        <mc:AlternateContent>
          <mc:Choice Requires="wps">
            <w:drawing>
              <wp:anchor distT="0" distB="0" distL="114300" distR="114300" simplePos="0" relativeHeight="251740160" behindDoc="0" locked="0" layoutInCell="1" allowOverlap="1" wp14:anchorId="727C6A65" wp14:editId="2A0A9D41">
                <wp:simplePos x="0" y="0"/>
                <wp:positionH relativeFrom="column">
                  <wp:posOffset>2566817</wp:posOffset>
                </wp:positionH>
                <wp:positionV relativeFrom="paragraph">
                  <wp:posOffset>260399</wp:posOffset>
                </wp:positionV>
                <wp:extent cx="2320192" cy="518746"/>
                <wp:effectExtent l="0" t="0" r="23495" b="15240"/>
                <wp:wrapNone/>
                <wp:docPr id="63" name="Rectangle 63"/>
                <wp:cNvGraphicFramePr/>
                <a:graphic xmlns:a="http://schemas.openxmlformats.org/drawingml/2006/main">
                  <a:graphicData uri="http://schemas.microsoft.com/office/word/2010/wordprocessingShape">
                    <wps:wsp>
                      <wps:cNvSpPr/>
                      <wps:spPr>
                        <a:xfrm>
                          <a:off x="0" y="0"/>
                          <a:ext cx="2320192" cy="51874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Default="00F97457" w:rsidP="00211C88">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211C88">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211C8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C6A65" id="Rectangle 63" o:spid="_x0000_s1046" style="position:absolute;left:0;text-align:left;margin-left:202.1pt;margin-top:20.5pt;width:182.7pt;height:4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zTfAIAAEIFAAAOAAAAZHJzL2Uyb0RvYy54bWysVEtv2zAMvg/YfxB0Xx2n6SuoUwQtOgwo&#10;2qLt0LMiS7ExWdQoJXb260fJjvtYdxnmgyzx8ZH8ROr8omsM2yr0NdiC5wcTzpSVUNZ2XfDvT9df&#10;TjnzQdhSGLCq4Dvl+cXi86fz1s3VFCowpUJGINbPW1fwKgQ3zzIvK9UIfwBOWVJqwEYEOuI6K1G0&#10;hN6YbDqZHGctYOkQpPKepFe9ki8SvtZKhjutvQrMFJxyC2nFtK7imi3OxXyNwlW1HNIQ/5BFI2pL&#10;QUeoKxEE22D9B1RTSwQPOhxIaDLQupYq1UDV5JN31TxWwqlUC5Hj3UiT/3+w8nZ7j6wuC358yJkV&#10;Dd3RA7Em7NooRjIiqHV+TnaP7h6Hk6dtrLbT2MQ/1cG6ROpuJFV1gUkSTg+psrMpZ5J0R/npyew4&#10;gmYv3g59+KqgYXFTcKTwiUuxvfGhN92bkF/Mpo+fdmFnVEzB2AelqZAYMXmnFlKXBtlW0OWXP/Je&#10;XIlS9aKjCX1DLqN1yiyBRVRdGzPiDgCxNd/i9jkOttFNpc4bHSd/S6h3HK1TRLBhdGxqC/iRswn5&#10;kLju7ffE9HREZkK36tLFTlONUbSCcke3jdCPgXfyuibKb4QP9wKp72lCaJbDHS3aQFtwGHacVYC/&#10;PpJHe2pH0nLW0hwV3P/cCFScmW+WGvUsn83i4KXD7OiEsmH4WrN6rbGb5hLotnJ6NZxM22gfzH6r&#10;EZpnGvlljEoqYSXFLrgMuD9chn6+6dGQarlMZjRsToQb++hkBI9Ex5Z66p4FuqHvAnXsLexnTszf&#10;tV9vGz0tLDcBdJ1684XX4QpoUFMPDY9KfAlen5PVy9O3+A0AAP//AwBQSwMEFAAGAAgAAAAhAAWO&#10;KHDgAAAACgEAAA8AAABkcnMvZG93bnJldi54bWxMj8FOg0AQhu8mvsNmTLwYu5Q0VJGlqY2GCz2I&#10;fYCBHYHI7hJ2S9GndzzpbSbz5Z/vz3aLGcRMk++dVbBeRSDINk73tlVwen+9fwDhA1qNg7Ok4Is8&#10;7PLrqwxT7S72jeYqtIJDrE9RQRfCmErpm44M+pUbyfLtw00GA69TK/WEFw43g4yjKJEGe8sfOhzp&#10;0FHzWZ2Ngu+5PhXFvsS7Y3Uop8I/v5TtotTtzbJ/AhFoCX8w/OqzOuTsVLuz1V4MCjbRJmaUhzV3&#10;YmCbPCYgaibjeAsyz+T/CvkPAAAA//8DAFBLAQItABQABgAIAAAAIQC2gziS/gAAAOEBAAATAAAA&#10;AAAAAAAAAAAAAAAAAABbQ29udGVudF9UeXBlc10ueG1sUEsBAi0AFAAGAAgAAAAhADj9If/WAAAA&#10;lAEAAAsAAAAAAAAAAAAAAAAALwEAAF9yZWxzLy5yZWxzUEsBAi0AFAAGAAgAAAAhAJVErNN8AgAA&#10;QgUAAA4AAAAAAAAAAAAAAAAALgIAAGRycy9lMm9Eb2MueG1sUEsBAi0AFAAGAAgAAAAhAAWOKHDg&#10;AAAACgEAAA8AAAAAAAAAAAAAAAAA1gQAAGRycy9kb3ducmV2LnhtbFBLBQYAAAAABAAEAPMAAADj&#10;BQAAAAA=&#10;" fillcolor="black [3200]" strokecolor="black [1600]" strokeweight="1pt">
                <v:textbox>
                  <w:txbxContent>
                    <w:p w:rsidR="00F97457" w:rsidRDefault="00F97457" w:rsidP="00211C88">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211C88">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211C88">
                      <w:pPr>
                        <w:jc w:val="center"/>
                        <w:rPr>
                          <w:color w:val="FFFFFF" w:themeColor="background1"/>
                        </w:rPr>
                      </w:pPr>
                    </w:p>
                  </w:txbxContent>
                </v:textbox>
              </v:rect>
            </w:pict>
          </mc:Fallback>
        </mc:AlternateContent>
      </w: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BB12D0" w:rsidP="007A7D26">
      <w:pPr>
        <w:jc w:val="right"/>
      </w:pPr>
      <w:r w:rsidRPr="00BB12D0">
        <w:rPr>
          <w:noProof/>
          <w:lang w:eastAsia="fr-FR"/>
        </w:rPr>
        <mc:AlternateContent>
          <mc:Choice Requires="wps">
            <w:drawing>
              <wp:anchor distT="0" distB="0" distL="114300" distR="114300" simplePos="0" relativeHeight="251742208" behindDoc="0" locked="0" layoutInCell="1" allowOverlap="1" wp14:anchorId="6D180C3C" wp14:editId="4E9A4206">
                <wp:simplePos x="0" y="0"/>
                <wp:positionH relativeFrom="column">
                  <wp:posOffset>-1758462</wp:posOffset>
                </wp:positionH>
                <wp:positionV relativeFrom="paragraph">
                  <wp:posOffset>304604</wp:posOffset>
                </wp:positionV>
                <wp:extent cx="6673361" cy="8247185"/>
                <wp:effectExtent l="0" t="0" r="13335" b="20955"/>
                <wp:wrapNone/>
                <wp:docPr id="64" name="Zone de texte 64"/>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BB12D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BB12D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BB12D0">
                            <w:pPr>
                              <w:rPr>
                                <w:lang w:bidi="ar-MA"/>
                              </w:rPr>
                            </w:pPr>
                          </w:p>
                          <w:p w:rsidR="00F97457" w:rsidRDefault="00F97457" w:rsidP="00BB12D0">
                            <w:pPr>
                              <w:rPr>
                                <w:lang w:bidi="ar-MA"/>
                              </w:rPr>
                            </w:pPr>
                          </w:p>
                          <w:p w:rsidR="00F97457" w:rsidRDefault="00F97457" w:rsidP="00BB12D0">
                            <w:pPr>
                              <w:rPr>
                                <w:lang w:bidi="ar-MA"/>
                              </w:rPr>
                            </w:pPr>
                          </w:p>
                          <w:p w:rsidR="00F97457" w:rsidRPr="00C07046" w:rsidRDefault="00F97457" w:rsidP="00BB12D0">
                            <w:pPr>
                              <w:shd w:val="clear" w:color="auto" w:fill="8CD6C0" w:themeFill="accent4" w:themeFillTint="99"/>
                              <w:jc w:val="center"/>
                              <w:rPr>
                                <w:rFonts w:ascii="Cambria" w:hAnsi="Cambria"/>
                                <w:b/>
                                <w:bCs/>
                                <w:sz w:val="24"/>
                                <w:szCs w:val="24"/>
                                <w:rtl/>
                                <w:lang w:bidi="ar-MA"/>
                              </w:rPr>
                            </w:pPr>
                            <w:r w:rsidRPr="00211C88">
                              <w:rPr>
                                <w:rFonts w:ascii="Cambria" w:hAnsi="Cambria"/>
                                <w:b/>
                                <w:bCs/>
                                <w:sz w:val="24"/>
                                <w:szCs w:val="24"/>
                                <w:u w:val="single"/>
                                <w:lang w:bidi="ar-MA"/>
                              </w:rPr>
                              <w:t>Protocole / techniques /outils</w:t>
                            </w:r>
                            <w:r w:rsidRPr="008717C0">
                              <w:rPr>
                                <w:rFonts w:ascii="Cambria" w:hAnsi="Cambria"/>
                                <w:b/>
                                <w:bCs/>
                                <w:sz w:val="24"/>
                                <w:szCs w:val="24"/>
                                <w:u w:val="single"/>
                                <w:lang w:bidi="ar-MA"/>
                              </w:rPr>
                              <w:t xml:space="preserve"> /</w:t>
                            </w:r>
                            <w:r>
                              <w:rPr>
                                <w:rFonts w:ascii="Cambria" w:hAnsi="Cambria"/>
                                <w:b/>
                                <w:bCs/>
                                <w:sz w:val="24"/>
                                <w:szCs w:val="24"/>
                                <w:u w:val="single"/>
                                <w:lang w:bidi="ar-MA"/>
                              </w:rPr>
                              <w:t xml:space="preserve"> (suite) </w:t>
                            </w:r>
                            <w:r w:rsidRPr="008717C0">
                              <w:rPr>
                                <w:rFonts w:ascii="Cambria" w:hAnsi="Cambria"/>
                                <w:b/>
                                <w:bCs/>
                                <w:sz w:val="24"/>
                                <w:szCs w:val="24"/>
                                <w:u w:val="single"/>
                                <w:lang w:bidi="ar-MA"/>
                              </w:rPr>
                              <w:t xml:space="preserve"> </w:t>
                            </w:r>
                            <w:r>
                              <w:rPr>
                                <w:rFonts w:ascii="Cambria" w:hAnsi="Cambria" w:hint="cs"/>
                                <w:b/>
                                <w:bCs/>
                                <w:sz w:val="24"/>
                                <w:szCs w:val="24"/>
                                <w:u w:val="single"/>
                                <w:rtl/>
                                <w:lang w:bidi="ar-MA"/>
                              </w:rPr>
                              <w:t xml:space="preserve">بروتوكول / تقنيات / أدوات </w:t>
                            </w:r>
                            <w:r>
                              <w:rPr>
                                <w:rFonts w:ascii="Cambria" w:hAnsi="Cambria"/>
                                <w:b/>
                                <w:bCs/>
                                <w:sz w:val="24"/>
                                <w:szCs w:val="24"/>
                                <w:u w:val="single"/>
                                <w:lang w:bidi="ar-MA"/>
                              </w:rPr>
                              <w:t xml:space="preserve">   </w:t>
                            </w:r>
                            <w:r>
                              <w:rPr>
                                <w:rFonts w:ascii="Cambria" w:hAnsi="Cambria" w:hint="cs"/>
                                <w:b/>
                                <w:bCs/>
                                <w:sz w:val="24"/>
                                <w:szCs w:val="24"/>
                                <w:u w:val="single"/>
                                <w:rtl/>
                                <w:lang w:bidi="ar-MA"/>
                              </w:rPr>
                              <w:t>(تتمة)</w:t>
                            </w: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0C3C" id="Zone de texte 64" o:spid="_x0000_s1047" type="#_x0000_t202" style="position:absolute;left:0;text-align:left;margin-left:-138.45pt;margin-top:24pt;width:525.45pt;height:64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BingIAAMIFAAAOAAAAZHJzL2Uyb0RvYy54bWysVEtPGzEQvlfqf7B8L5sXgUZsUAqiqoQA&#10;FSqk3hyvnVjYHtd2spv++o69myVQLlS97I4934xnvnmcnTdGk63wQYEt6fBoQImwHCplVyX98XD1&#10;6ZSSEJmtmAYrSroTgZ7PP344q91MjGANuhKeoBMbZrUr6TpGNyuKwNfCsHAETlhUSvCGRTz6VVF5&#10;VqN3o4vRYDAtavCV88BFCHh72SrpPPuXUvB4K2UQkeiSYmwxf33+LtO3mJ+x2cozt1a8C4P9QxSG&#10;KYuP9q4uWWRk49VfroziHgLIeMTBFCCl4iLngNkMB6+yuV8zJ3IuSE5wPU3h/7nlN9s7T1RV0umE&#10;EssM1ugnVopUgkTRREHwHkmqXZgh9t4hOjZfoMFi7+8DXqbcG+lN+mNWBPVI966nGF0RjpfT6cl4&#10;PB1SwlF3OpqcDE+Pk5/i2dz5EL8KMCQJJfVYw0wt216H2EL3kPRaAK2qK6V1PqS+ERfaky3DiuuY&#10;g0TnL1DakhpDGR8PsuMXuuS6t19qxp+68A5Q6E/b9JzIHdaFlShqqchS3GmRMNp+FxIZzoy8ESPj&#10;XNg+zoxOKIkZvcewwz9H9R7jNg+0yC+Djb2xURZ8y9JLaqunPbWyxWMND/JOYmyWTW6tUd8qS6h2&#10;2EEe2kEMjl8pJPyahXjHPE4eNg1uk3iLH6kBqwSdRMka/O+37hMeBwK1lNQ4ySUNvzbMC0r0N4uj&#10;8nk4maTRz4fJ8ckID/5QszzU2I25AGwdbFGMLosJH/VelB7MIy6dRXoVVcxyfLukcS9exHa/4NLi&#10;YrHIIBx2x+K1vXc8uU40p0Z7aB6Zd12jp3G7gf3Ms9mrfm+xydLCYhNBqjwMieiW1a4AuCjyOHVL&#10;LW2iw3NGPa/e+R8AAAD//wMAUEsDBBQABgAIAAAAIQCoI1Cd3wAAAAwBAAAPAAAAZHJzL2Rvd25y&#10;ZXYueG1sTI+xTsMwEIZ3JN7BOiS21qFEiZvGqQAVFiYKYnZj17Ya25HtpuHtOSa63ek+/ff97XZ2&#10;A5lUTDZ4Dg/LAojyfZDWaw5fn68LBiRl4aUYglccflSCbXd704pGhov/UNM+a4IhPjWCg8l5bChN&#10;vVFOpGUYlcfbMUQnMq5RUxnFBcPdQFdFUVEnrMcPRozqxaj+tD87DrtnvdY9E9HsmLR2mr+P7/qN&#10;8/u7+WkDJKs5/8Pwp4/q0KHTIZy9TGTgsFjV1RpZDiXDUkjUdYnDAdHHsmJAu5Zel+h+AQAA//8D&#10;AFBLAQItABQABgAIAAAAIQC2gziS/gAAAOEBAAATAAAAAAAAAAAAAAAAAAAAAABbQ29udGVudF9U&#10;eXBlc10ueG1sUEsBAi0AFAAGAAgAAAAhADj9If/WAAAAlAEAAAsAAAAAAAAAAAAAAAAALwEAAF9y&#10;ZWxzLy5yZWxzUEsBAi0AFAAGAAgAAAAhAGgbQGKeAgAAwgUAAA4AAAAAAAAAAAAAAAAALgIAAGRy&#10;cy9lMm9Eb2MueG1sUEsBAi0AFAAGAAgAAAAhAKgjUJ3fAAAADAEAAA8AAAAAAAAAAAAAAAAA+AQA&#10;AGRycy9kb3ducmV2LnhtbFBLBQYAAAAABAAEAPMAAAAEBgAAAAA=&#10;" fillcolor="white [3201]" strokeweight=".5pt">
                <v:textbox>
                  <w:txbxContent>
                    <w:p w:rsidR="00F97457" w:rsidRPr="00A37D7D" w:rsidRDefault="00F97457" w:rsidP="00BB12D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BB12D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BB12D0">
                      <w:pPr>
                        <w:rPr>
                          <w:lang w:bidi="ar-MA"/>
                        </w:rPr>
                      </w:pPr>
                    </w:p>
                    <w:p w:rsidR="00F97457" w:rsidRDefault="00F97457" w:rsidP="00BB12D0">
                      <w:pPr>
                        <w:rPr>
                          <w:lang w:bidi="ar-MA"/>
                        </w:rPr>
                      </w:pPr>
                    </w:p>
                    <w:p w:rsidR="00F97457" w:rsidRDefault="00F97457" w:rsidP="00BB12D0">
                      <w:pPr>
                        <w:rPr>
                          <w:lang w:bidi="ar-MA"/>
                        </w:rPr>
                      </w:pPr>
                    </w:p>
                    <w:p w:rsidR="00F97457" w:rsidRPr="00C07046" w:rsidRDefault="00F97457" w:rsidP="00BB12D0">
                      <w:pPr>
                        <w:shd w:val="clear" w:color="auto" w:fill="8CD6C0" w:themeFill="accent4" w:themeFillTint="99"/>
                        <w:jc w:val="center"/>
                        <w:rPr>
                          <w:rFonts w:ascii="Cambria" w:hAnsi="Cambria"/>
                          <w:b/>
                          <w:bCs/>
                          <w:sz w:val="24"/>
                          <w:szCs w:val="24"/>
                          <w:rtl/>
                          <w:lang w:bidi="ar-MA"/>
                        </w:rPr>
                      </w:pPr>
                      <w:r w:rsidRPr="00211C88">
                        <w:rPr>
                          <w:rFonts w:ascii="Cambria" w:hAnsi="Cambria"/>
                          <w:b/>
                          <w:bCs/>
                          <w:sz w:val="24"/>
                          <w:szCs w:val="24"/>
                          <w:u w:val="single"/>
                          <w:lang w:bidi="ar-MA"/>
                        </w:rPr>
                        <w:t>Protocole / techniques /outils</w:t>
                      </w:r>
                      <w:r w:rsidRPr="008717C0">
                        <w:rPr>
                          <w:rFonts w:ascii="Cambria" w:hAnsi="Cambria"/>
                          <w:b/>
                          <w:bCs/>
                          <w:sz w:val="24"/>
                          <w:szCs w:val="24"/>
                          <w:u w:val="single"/>
                          <w:lang w:bidi="ar-MA"/>
                        </w:rPr>
                        <w:t xml:space="preserve"> /</w:t>
                      </w:r>
                      <w:r>
                        <w:rPr>
                          <w:rFonts w:ascii="Cambria" w:hAnsi="Cambria"/>
                          <w:b/>
                          <w:bCs/>
                          <w:sz w:val="24"/>
                          <w:szCs w:val="24"/>
                          <w:u w:val="single"/>
                          <w:lang w:bidi="ar-MA"/>
                        </w:rPr>
                        <w:t xml:space="preserve"> (suite) </w:t>
                      </w:r>
                      <w:r w:rsidRPr="008717C0">
                        <w:rPr>
                          <w:rFonts w:ascii="Cambria" w:hAnsi="Cambria"/>
                          <w:b/>
                          <w:bCs/>
                          <w:sz w:val="24"/>
                          <w:szCs w:val="24"/>
                          <w:u w:val="single"/>
                          <w:lang w:bidi="ar-MA"/>
                        </w:rPr>
                        <w:t xml:space="preserve"> </w:t>
                      </w:r>
                      <w:r>
                        <w:rPr>
                          <w:rFonts w:ascii="Cambria" w:hAnsi="Cambria" w:hint="cs"/>
                          <w:b/>
                          <w:bCs/>
                          <w:sz w:val="24"/>
                          <w:szCs w:val="24"/>
                          <w:u w:val="single"/>
                          <w:rtl/>
                          <w:lang w:bidi="ar-MA"/>
                        </w:rPr>
                        <w:t xml:space="preserve">بروتوكول / تقنيات / أدوات </w:t>
                      </w:r>
                      <w:r>
                        <w:rPr>
                          <w:rFonts w:ascii="Cambria" w:hAnsi="Cambria"/>
                          <w:b/>
                          <w:bCs/>
                          <w:sz w:val="24"/>
                          <w:szCs w:val="24"/>
                          <w:u w:val="single"/>
                          <w:lang w:bidi="ar-MA"/>
                        </w:rPr>
                        <w:t xml:space="preserve">   </w:t>
                      </w:r>
                      <w:r>
                        <w:rPr>
                          <w:rFonts w:ascii="Cambria" w:hAnsi="Cambria" w:hint="cs"/>
                          <w:b/>
                          <w:bCs/>
                          <w:sz w:val="24"/>
                          <w:szCs w:val="24"/>
                          <w:u w:val="single"/>
                          <w:rtl/>
                          <w:lang w:bidi="ar-MA"/>
                        </w:rPr>
                        <w:t>(تتمة)</w:t>
                      </w: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pPr>
                        <w:rPr>
                          <w:rFonts w:ascii="Cambria" w:hAnsi="Cambria"/>
                          <w:rtl/>
                          <w:lang w:bidi="ar-MA"/>
                        </w:rPr>
                      </w:pPr>
                    </w:p>
                    <w:p w:rsidR="00F97457" w:rsidRDefault="00F97457" w:rsidP="00BB12D0"/>
                  </w:txbxContent>
                </v:textbox>
              </v:shape>
            </w:pict>
          </mc:Fallback>
        </mc:AlternateContent>
      </w:r>
    </w:p>
    <w:p w:rsidR="00211C88" w:rsidRDefault="00211C88" w:rsidP="007A7D26">
      <w:pPr>
        <w:jc w:val="right"/>
      </w:pPr>
    </w:p>
    <w:p w:rsidR="00211C88" w:rsidRDefault="00211C88" w:rsidP="007A7D26">
      <w:pPr>
        <w:jc w:val="right"/>
      </w:pPr>
    </w:p>
    <w:p w:rsidR="00211C88" w:rsidRDefault="00BB12D0" w:rsidP="007A7D26">
      <w:pPr>
        <w:jc w:val="right"/>
      </w:pPr>
      <w:r w:rsidRPr="00BB12D0">
        <w:rPr>
          <w:noProof/>
          <w:lang w:eastAsia="fr-FR"/>
        </w:rPr>
        <mc:AlternateContent>
          <mc:Choice Requires="wps">
            <w:drawing>
              <wp:anchor distT="0" distB="0" distL="114300" distR="114300" simplePos="0" relativeHeight="251743232" behindDoc="0" locked="0" layoutInCell="1" allowOverlap="1" wp14:anchorId="4F75B9BB" wp14:editId="7263269A">
                <wp:simplePos x="0" y="0"/>
                <wp:positionH relativeFrom="column">
                  <wp:posOffset>2592558</wp:posOffset>
                </wp:positionH>
                <wp:positionV relativeFrom="paragraph">
                  <wp:posOffset>242374</wp:posOffset>
                </wp:positionV>
                <wp:extent cx="2320192" cy="518746"/>
                <wp:effectExtent l="0" t="0" r="23495" b="15240"/>
                <wp:wrapNone/>
                <wp:docPr id="65" name="Rectangle 65"/>
                <wp:cNvGraphicFramePr/>
                <a:graphic xmlns:a="http://schemas.openxmlformats.org/drawingml/2006/main">
                  <a:graphicData uri="http://schemas.microsoft.com/office/word/2010/wordprocessingShape">
                    <wps:wsp>
                      <wps:cNvSpPr/>
                      <wps:spPr>
                        <a:xfrm>
                          <a:off x="0" y="0"/>
                          <a:ext cx="2320192" cy="51874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Default="00F97457" w:rsidP="00BB12D0">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BB12D0">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BB12D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B9BB" id="Rectangle 65" o:spid="_x0000_s1048" style="position:absolute;left:0;text-align:left;margin-left:204.15pt;margin-top:19.1pt;width:182.7pt;height:40.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jwfAIAAEIFAAAOAAAAZHJzL2Uyb0RvYy54bWysVMlu2zAQvRfoPxC8N7JUO4sROTAcpCgQ&#10;JEGSImeaIi2h3DqkLblf3yElK26aXorqQJEzb7bHGV5edVqRnQDfWFPS/GRCiTDcVo3ZlPTb882n&#10;c0p8YKZiyhpR0r3w9Grx8cNl6+aisLVVlQCCToyft66kdQhunmWe10Izf2KdMKiUFjQLeIRNVgFr&#10;0btWWTGZnGathcqB5cJ7lF73SrpI/qUUPNxL6UUgqqSYW0grpHUd12xxyeYbYK5u+JAG+4csNGsM&#10;Bh1dXbPAyBaaP1zphoP1VoYTbnVmpWy4SDVgNfnkTTVPNXMi1YLkeDfS5P+fW363ewDSVCU9nVFi&#10;mMY7ekTWmNkoQVCGBLXOzxH35B5gOHncxmo7CTr+sQ7SJVL3I6miC4SjsPiMlV0UlHDUzfLzs+lp&#10;dJq9Wjvw4YuwmsRNSQHDJy7Z7taHHnqAoF3Mpo+fdmGvRExBmUchsZAYMVmnFhIrBWTH8PKr73kv&#10;rlkletFsgt+Qy4hOmSVn0atslBr9Dg5ia/7ut89xwEYzkTpvNJz8LaHecESniNaE0VA3xsJ7xirk&#10;Q+Kyxx+I6emIzIRu3aWLLYoIjaK1rfZ422D7MfCO3zRI+S3z4YEB9j1OCM5yuMdFKtuW1A47SmoL&#10;P9+TRzy2I2opaXGOSup/bBkIStRXg416kU+ncfDSYTo7K/AAx5r1scZs9cribeX4ajiethEf1GEr&#10;weoXHPlljIoqZjjGLikPcDisQj/f+GhwsVwmGA6bY+HWPDkenUeiY0s9dy8M3NB3ATv2zh5mjs3f&#10;tF+PjZbGLrfByib15iuvwxXgoKYeGh6V+BIcnxPq9elb/AIAAP//AwBQSwMEFAAGAAgAAAAhALlj&#10;5uXhAAAACgEAAA8AAABkcnMvZG93bnJldi54bWxMj0FOwzAQRfdI3MEaJDaIOm0QSUOcqlSgbMKC&#10;0AM48ZBExOPIdtPA6TGrshz9p//f5LtFj2xG6wZDAtarCBhSa9RAnYDjx+t9Csx5SUqOhlDANzrY&#10;FddXucyUOdM7zrXvWCghl0kBvfdTxrlre9TSrcyEFLJPY7X04bQdV1aeQ7ke+SaKHrmWA4WFXk54&#10;6LH9qk9awM/cHMtyX8m7t/pQ2dI9v1TdIsTtzbJ/AuZx8RcY/vSDOhTBqTEnUo6NAh6iNA6ogDjd&#10;AAtAksQJsCaQ6+0WeJHz/y8UvwAAAP//AwBQSwECLQAUAAYACAAAACEAtoM4kv4AAADhAQAAEwAA&#10;AAAAAAAAAAAAAAAAAAAAW0NvbnRlbnRfVHlwZXNdLnhtbFBLAQItABQABgAIAAAAIQA4/SH/1gAA&#10;AJQBAAALAAAAAAAAAAAAAAAAAC8BAABfcmVscy8ucmVsc1BLAQItABQABgAIAAAAIQAcEMjwfAIA&#10;AEIFAAAOAAAAAAAAAAAAAAAAAC4CAABkcnMvZTJvRG9jLnhtbFBLAQItABQABgAIAAAAIQC5Y+bl&#10;4QAAAAoBAAAPAAAAAAAAAAAAAAAAANYEAABkcnMvZG93bnJldi54bWxQSwUGAAAAAAQABADzAAAA&#10;5AUAAAAA&#10;" fillcolor="black [3200]" strokecolor="black [1600]" strokeweight="1pt">
                <v:textbox>
                  <w:txbxContent>
                    <w:p w:rsidR="00F97457" w:rsidRDefault="00F97457" w:rsidP="00BB12D0">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BB12D0">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BB12D0">
                      <w:pPr>
                        <w:jc w:val="center"/>
                        <w:rPr>
                          <w:color w:val="FFFFFF" w:themeColor="background1"/>
                        </w:rPr>
                      </w:pPr>
                    </w:p>
                  </w:txbxContent>
                </v:textbox>
              </v:rect>
            </w:pict>
          </mc:Fallback>
        </mc:AlternateContent>
      </w: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DB2F39" w:rsidP="007A7D26">
      <w:pPr>
        <w:jc w:val="right"/>
      </w:pPr>
      <w:r w:rsidRPr="00DB2F39">
        <w:rPr>
          <w:noProof/>
          <w:lang w:eastAsia="fr-FR"/>
        </w:rPr>
        <mc:AlternateContent>
          <mc:Choice Requires="wps">
            <w:drawing>
              <wp:anchor distT="0" distB="0" distL="114300" distR="114300" simplePos="0" relativeHeight="251745280" behindDoc="0" locked="0" layoutInCell="1" allowOverlap="1" wp14:anchorId="3215A9F2" wp14:editId="04257E09">
                <wp:simplePos x="0" y="0"/>
                <wp:positionH relativeFrom="column">
                  <wp:posOffset>-1723292</wp:posOffset>
                </wp:positionH>
                <wp:positionV relativeFrom="paragraph">
                  <wp:posOffset>322629</wp:posOffset>
                </wp:positionV>
                <wp:extent cx="6673361" cy="8247185"/>
                <wp:effectExtent l="0" t="0" r="13335" b="20955"/>
                <wp:wrapNone/>
                <wp:docPr id="66" name="Zone de texte 66"/>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DB2F39">
                            <w:pPr>
                              <w:rPr>
                                <w:lang w:bidi="ar-MA"/>
                              </w:rPr>
                            </w:pPr>
                          </w:p>
                          <w:p w:rsidR="00F97457" w:rsidRDefault="00F97457" w:rsidP="00DB2F39">
                            <w:pPr>
                              <w:rPr>
                                <w:lang w:bidi="ar-MA"/>
                              </w:rPr>
                            </w:pPr>
                          </w:p>
                          <w:p w:rsidR="00F97457" w:rsidRDefault="00F97457" w:rsidP="00DB2F39">
                            <w:pPr>
                              <w:rPr>
                                <w:lang w:bidi="ar-MA"/>
                              </w:rPr>
                            </w:pPr>
                          </w:p>
                          <w:p w:rsidR="00F97457" w:rsidRPr="00020857" w:rsidRDefault="00F97457" w:rsidP="00DB2F39">
                            <w:pPr>
                              <w:shd w:val="clear" w:color="auto" w:fill="8CD6C0" w:themeFill="accent4" w:themeFillTint="99"/>
                              <w:jc w:val="center"/>
                              <w:rPr>
                                <w:rFonts w:ascii="Cambria" w:hAnsi="Cambria"/>
                                <w:b/>
                                <w:bCs/>
                                <w:sz w:val="24"/>
                                <w:szCs w:val="24"/>
                                <w:rtl/>
                                <w:lang w:bidi="ar-MA"/>
                              </w:rPr>
                            </w:pPr>
                            <w:r w:rsidRPr="00020857">
                              <w:rPr>
                                <w:rFonts w:ascii="Cambria" w:hAnsi="Cambria"/>
                                <w:b/>
                                <w:bCs/>
                                <w:sz w:val="24"/>
                                <w:szCs w:val="24"/>
                                <w:lang w:bidi="ar-MA"/>
                              </w:rPr>
                              <w:t xml:space="preserve">Méthode de collecte de données/ </w:t>
                            </w:r>
                            <w:r w:rsidRPr="00020857">
                              <w:rPr>
                                <w:rFonts w:ascii="Cambria" w:hAnsi="Cambria"/>
                                <w:b/>
                                <w:bCs/>
                                <w:sz w:val="24"/>
                                <w:szCs w:val="24"/>
                                <w:rtl/>
                                <w:lang w:bidi="ar-MA"/>
                              </w:rPr>
                              <w:t>طريقة</w:t>
                            </w:r>
                            <w:r w:rsidRPr="00020857">
                              <w:rPr>
                                <w:rFonts w:ascii="Cambria" w:hAnsi="Cambria" w:hint="cs"/>
                                <w:b/>
                                <w:bCs/>
                                <w:sz w:val="24"/>
                                <w:szCs w:val="24"/>
                                <w:rtl/>
                                <w:lang w:bidi="ar-MA"/>
                              </w:rPr>
                              <w:t xml:space="preserve"> جمع البيانات </w:t>
                            </w:r>
                            <w:r w:rsidRPr="00020857">
                              <w:rPr>
                                <w:rFonts w:ascii="Cambria" w:hAnsi="Cambria"/>
                                <w:b/>
                                <w:bCs/>
                                <w:sz w:val="24"/>
                                <w:szCs w:val="24"/>
                                <w:lang w:bidi="ar-MA"/>
                              </w:rPr>
                              <w:t xml:space="preserve">   </w:t>
                            </w: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A9F2" id="Zone de texte 66" o:spid="_x0000_s1049" type="#_x0000_t202" style="position:absolute;left:0;text-align:left;margin-left:-135.7pt;margin-top:25.4pt;width:525.45pt;height:64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ZFnwIAAMIFAAAOAAAAZHJzL2Uyb0RvYy54bWysVEtPGzEQvlfqf7B8L5sXIY3YoBREVQkB&#10;KlRIvTlem1jYHtd2spv++o69uyFQLlS97I4934xnvnmcnjVGk63wQYEt6fBoQImwHCplH0v64/7y&#10;04ySEJmtmAYrSroTgZ4tPn44rd1cjGANuhKeoBMb5rUr6TpGNy+KwNfCsHAETlhUSvCGRTz6x6Ly&#10;rEbvRhejwWBa1OAr54GLEPD2olXSRfYvpeDxRsogItElxdhi/vr8XaVvsThl80fP3FrxLgz2D1EY&#10;piw+und1wSIjG6/+cmUU9xBAxiMOpgApFRc5B8xmOHiVzd2aOZFzQXKC29MU/p9bfr299URVJZ1O&#10;KbHMYI1+YqVIJUgUTRQE75Gk2oU5Yu8comPzBRosdn8f8DLl3khv0h+zIqhHund7itEV4Xg5nZ6M&#10;x9MhJRx1s9HkZDg7Tn6KZ3PnQ/wqwJAklNRjDTO1bHsVYgvtIem1AFpVl0rrfEh9I861J1uGFdcx&#10;B4nOX6C0JTWGMj4eZMcvdMn13n6lGX/qwjtAoT9t03Mid1gXVqKopSJLcadFwmj7XUhkODPyRoyM&#10;c2H3cWZ0QknM6D2GHf45qvcYt3mgRX4ZbNwbG2XBtyy9pLZ66qmVLR5reJB3EmOzanJrjcZ9q6yg&#10;2mEHeWgHMTh+qZDwKxbiLfM4edg0uE3iDX6kBqwSdBIla/C/37pPeBwI1FJS4ySXNPzaMC8o0d8s&#10;jsrn4WSSRj8fJscnIzz4Q83qUGM35hywdbBFMbosJnzUvSg9mAdcOsv0KqqY5fh2SWMvnsd2v+DS&#10;4mK5zCAcdsfilb1zPLlONKdGu28emHddo6dxu4Z+5tn8Vb+32GRpYbmJIFUehkR0y2pXAFwUeZy6&#10;pZY20eE5o55X7+IPAAAA//8DAFBLAwQUAAYACAAAACEAZ6WeY+AAAAAMAQAADwAAAGRycy9kb3du&#10;cmV2LnhtbEyPy07DMBBF90j8gzVI7FqnpW0ejVMBKmxYUVDXbuzaFvE4it00/D3DCpajObr33Ho3&#10;+Y6NeoguoIDFPAOmsQ3KoRHw+fEyK4DFJFHJLqAW8K0j7Jrbm1pWKlzxXY+HZBiFYKykAJtSX3Ee&#10;W6u9jPPQa6TfOQxeJjoHw9UgrxTuO77Msg330iE1WNnrZ6vbr8PFC9g/mdK0hRzsvlDOjdPx/GZe&#10;hbi/mx63wJKe0h8Mv/qkDg05ncIFVWSdgNkyX6yIFbDOaAMReV6ugZ0IfViVG+BNzf+PaH4AAAD/&#10;/wMAUEsBAi0AFAAGAAgAAAAhALaDOJL+AAAA4QEAABMAAAAAAAAAAAAAAAAAAAAAAFtDb250ZW50&#10;X1R5cGVzXS54bWxQSwECLQAUAAYACAAAACEAOP0h/9YAAACUAQAACwAAAAAAAAAAAAAAAAAvAQAA&#10;X3JlbHMvLnJlbHNQSwECLQAUAAYACAAAACEAsDOGRZ8CAADCBQAADgAAAAAAAAAAAAAAAAAuAgAA&#10;ZHJzL2Uyb0RvYy54bWxQSwECLQAUAAYACAAAACEAZ6WeY+AAAAAMAQAADwAAAAAAAAAAAAAAAAD5&#10;BAAAZHJzL2Rvd25yZXYueG1sUEsFBgAAAAAEAAQA8wAAAAYGAAAAAA==&#10;" fillcolor="white [3201]" strokeweight=".5pt">
                <v:textbox>
                  <w:txbxContent>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DB2F39">
                      <w:pPr>
                        <w:rPr>
                          <w:lang w:bidi="ar-MA"/>
                        </w:rPr>
                      </w:pPr>
                    </w:p>
                    <w:p w:rsidR="00F97457" w:rsidRDefault="00F97457" w:rsidP="00DB2F39">
                      <w:pPr>
                        <w:rPr>
                          <w:lang w:bidi="ar-MA"/>
                        </w:rPr>
                      </w:pPr>
                    </w:p>
                    <w:p w:rsidR="00F97457" w:rsidRDefault="00F97457" w:rsidP="00DB2F39">
                      <w:pPr>
                        <w:rPr>
                          <w:lang w:bidi="ar-MA"/>
                        </w:rPr>
                      </w:pPr>
                    </w:p>
                    <w:p w:rsidR="00F97457" w:rsidRPr="00020857" w:rsidRDefault="00F97457" w:rsidP="00DB2F39">
                      <w:pPr>
                        <w:shd w:val="clear" w:color="auto" w:fill="8CD6C0" w:themeFill="accent4" w:themeFillTint="99"/>
                        <w:jc w:val="center"/>
                        <w:rPr>
                          <w:rFonts w:ascii="Cambria" w:hAnsi="Cambria"/>
                          <w:b/>
                          <w:bCs/>
                          <w:sz w:val="24"/>
                          <w:szCs w:val="24"/>
                          <w:rtl/>
                          <w:lang w:bidi="ar-MA"/>
                        </w:rPr>
                      </w:pPr>
                      <w:r w:rsidRPr="00020857">
                        <w:rPr>
                          <w:rFonts w:ascii="Cambria" w:hAnsi="Cambria"/>
                          <w:b/>
                          <w:bCs/>
                          <w:sz w:val="24"/>
                          <w:szCs w:val="24"/>
                          <w:lang w:bidi="ar-MA"/>
                        </w:rPr>
                        <w:t xml:space="preserve">Méthode de collecte de données/ </w:t>
                      </w:r>
                      <w:r w:rsidRPr="00020857">
                        <w:rPr>
                          <w:rFonts w:ascii="Cambria" w:hAnsi="Cambria"/>
                          <w:b/>
                          <w:bCs/>
                          <w:sz w:val="24"/>
                          <w:szCs w:val="24"/>
                          <w:rtl/>
                          <w:lang w:bidi="ar-MA"/>
                        </w:rPr>
                        <w:t>طريقة</w:t>
                      </w:r>
                      <w:r w:rsidRPr="00020857">
                        <w:rPr>
                          <w:rFonts w:ascii="Cambria" w:hAnsi="Cambria" w:hint="cs"/>
                          <w:b/>
                          <w:bCs/>
                          <w:sz w:val="24"/>
                          <w:szCs w:val="24"/>
                          <w:rtl/>
                          <w:lang w:bidi="ar-MA"/>
                        </w:rPr>
                        <w:t xml:space="preserve"> جمع البيانات </w:t>
                      </w:r>
                      <w:r w:rsidRPr="00020857">
                        <w:rPr>
                          <w:rFonts w:ascii="Cambria" w:hAnsi="Cambria"/>
                          <w:b/>
                          <w:bCs/>
                          <w:sz w:val="24"/>
                          <w:szCs w:val="24"/>
                          <w:lang w:bidi="ar-MA"/>
                        </w:rPr>
                        <w:t xml:space="preserve">   </w:t>
                      </w: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txbxContent>
                </v:textbox>
              </v:shape>
            </w:pict>
          </mc:Fallback>
        </mc:AlternateContent>
      </w:r>
    </w:p>
    <w:p w:rsidR="00211C88" w:rsidRDefault="00211C88" w:rsidP="007A7D26">
      <w:pPr>
        <w:jc w:val="right"/>
      </w:pPr>
    </w:p>
    <w:p w:rsidR="00211C88" w:rsidRDefault="00211C88" w:rsidP="007A7D26">
      <w:pPr>
        <w:jc w:val="right"/>
      </w:pPr>
    </w:p>
    <w:p w:rsidR="00211C88" w:rsidRDefault="00DB2F39" w:rsidP="007A7D26">
      <w:pPr>
        <w:jc w:val="right"/>
      </w:pPr>
      <w:r w:rsidRPr="00DB2F39">
        <w:rPr>
          <w:noProof/>
          <w:lang w:eastAsia="fr-FR"/>
        </w:rPr>
        <mc:AlternateContent>
          <mc:Choice Requires="wps">
            <w:drawing>
              <wp:anchor distT="0" distB="0" distL="114300" distR="114300" simplePos="0" relativeHeight="251746304" behindDoc="0" locked="0" layoutInCell="1" allowOverlap="1" wp14:anchorId="787BA44B" wp14:editId="3A5AD499">
                <wp:simplePos x="0" y="0"/>
                <wp:positionH relativeFrom="column">
                  <wp:posOffset>2627093</wp:posOffset>
                </wp:positionH>
                <wp:positionV relativeFrom="paragraph">
                  <wp:posOffset>260399</wp:posOffset>
                </wp:positionV>
                <wp:extent cx="2320192" cy="518746"/>
                <wp:effectExtent l="0" t="0" r="23495" b="15240"/>
                <wp:wrapNone/>
                <wp:docPr id="67" name="Rectangle 67"/>
                <wp:cNvGraphicFramePr/>
                <a:graphic xmlns:a="http://schemas.openxmlformats.org/drawingml/2006/main">
                  <a:graphicData uri="http://schemas.microsoft.com/office/word/2010/wordprocessingShape">
                    <wps:wsp>
                      <wps:cNvSpPr/>
                      <wps:spPr>
                        <a:xfrm>
                          <a:off x="0" y="0"/>
                          <a:ext cx="2320192" cy="51874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Default="00F97457" w:rsidP="00DB2F39">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DB2F39">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DB2F3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BA44B" id="Rectangle 67" o:spid="_x0000_s1050" style="position:absolute;left:0;text-align:left;margin-left:206.85pt;margin-top:20.5pt;width:182.7pt;height:40.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g0fQIAAEIFAAAOAAAAZHJzL2Uyb0RvYy54bWysVEtv2zAMvg/YfxB0Xx1n6SuoUwQtOgwo&#10;2qDt0LMiS7ExWdQoJXb260fJjtt13WWYD7JEfnx9InVx2TWG7RT6GmzB86MJZ8pKKGu7Kfi3p5tP&#10;Z5z5IGwpDFhV8L3y/HLx8cNF6+ZqChWYUiEjJ9bPW1fwKgQ3zzIvK9UIfwROWVJqwEYEOuImK1G0&#10;5L0x2XQyOclawNIhSOU9Sa97JV8k/1orGe619iowU3DKLaQV07qOa7a4EPMNClfVckhD/EMWjagt&#10;BR1dXYsg2BbrP1w1tUTwoMORhCYDrWupUg1UTT55U81jJZxKtRA53o00+f/nVt7tVsjqsuAnp5xZ&#10;0dAdPRBrwm6MYiQjglrn54R7dCscTp62sdpOYxP/VAfrEqn7kVTVBSZJOP1MlZ1POZOkO87PTmcn&#10;0Wn2Yu3Qhy8KGhY3BUcKn7gUu1sfeugBQnYxmz5+2oW9UTEFYx+UpkJixGSdWkhdGWQ7QZdffs97&#10;cSVK1YuOJ/QNuYzolFlyFr3q2pjR7+AgtubvfvscB2w0U6nzRsPJ3xLqDUd0igg2jIZNbQHfMzYh&#10;HxLXPf5ATE9HZCZ06y5d7HQWoVG0hnJPt43Qj4F38qYmym+FDyuB1Pc0ITTL4Z4WbaAtOAw7zirA&#10;n+/JI57akbSctTRHBfc/tgIVZ+arpUY9z2ezOHjpMDs+ndIBX2vWrzV221wB3VZOr4aTaRvxwRy2&#10;GqF5ppFfxqikElZS7ILLgIfDVejnmx4NqZbLBKNhcyLc2kcno/NIdGypp+5ZoBv6LlDH3sFh5sT8&#10;Tfv12GhpYbkNoOvUmy+8DldAg5p6aHhU4kvw+pxQL0/f4hcAAAD//wMAUEsDBBQABgAIAAAAIQA8&#10;0mjF4AAAAAoBAAAPAAAAZHJzL2Rvd25yZXYueG1sTI/BToQwEIbvJr5DMyZejFtAIytSNutGwwUP&#10;svsAhY5ApC1puyz69M6e1ttM5ss/359vFj2yGZ0frBEQryJgaFqrBtMJOOzf79fAfJBGydEaFPCD&#10;HjbF9VUuM2VP5hPnOnSMQozPpIA+hCnj3Lc9aulXdkJDty/rtAy0uo4rJ08UrkeeRNET13Iw9KGX&#10;E+56bL/roxbwOzeHstxW8u6j3lWu9K9vVbcIcXuzbF+ABVzCBYazPqlDQU6NPRrl2SjgMX5ICT0P&#10;1ImANH2OgTVEJkkKvMj5/wrFHwAAAP//AwBQSwECLQAUAAYACAAAACEAtoM4kv4AAADhAQAAEwAA&#10;AAAAAAAAAAAAAAAAAAAAW0NvbnRlbnRfVHlwZXNdLnhtbFBLAQItABQABgAIAAAAIQA4/SH/1gAA&#10;AJQBAAALAAAAAAAAAAAAAAAAAC8BAABfcmVscy8ucmVsc1BLAQItABQABgAIAAAAIQC2IBg0fQIA&#10;AEIFAAAOAAAAAAAAAAAAAAAAAC4CAABkcnMvZTJvRG9jLnhtbFBLAQItABQABgAIAAAAIQA80mjF&#10;4AAAAAoBAAAPAAAAAAAAAAAAAAAAANcEAABkcnMvZG93bnJldi54bWxQSwUGAAAAAAQABADzAAAA&#10;5AUAAAAA&#10;" fillcolor="black [3200]" strokecolor="black [1600]" strokeweight="1pt">
                <v:textbox>
                  <w:txbxContent>
                    <w:p w:rsidR="00F97457" w:rsidRDefault="00F97457" w:rsidP="00DB2F39">
                      <w:pPr>
                        <w:spacing w:before="0" w:after="0" w:line="240" w:lineRule="auto"/>
                        <w:jc w:val="center"/>
                        <w:rPr>
                          <w:rFonts w:ascii="Cambria" w:hAnsi="Cambria"/>
                          <w:b/>
                          <w:bCs/>
                          <w:color w:val="FFFFFF" w:themeColor="background1"/>
                          <w:sz w:val="24"/>
                          <w:szCs w:val="24"/>
                          <w:rtl/>
                        </w:rPr>
                      </w:pPr>
                      <w:r w:rsidRPr="00A37D7D">
                        <w:rPr>
                          <w:rFonts w:ascii="Cambria" w:hAnsi="Cambria"/>
                          <w:b/>
                          <w:bCs/>
                          <w:color w:val="FFFFFF" w:themeColor="background1"/>
                          <w:sz w:val="24"/>
                          <w:szCs w:val="24"/>
                        </w:rPr>
                        <w:t>Présentation du projet</w:t>
                      </w:r>
                    </w:p>
                    <w:p w:rsidR="00F97457" w:rsidRPr="00A37D7D" w:rsidRDefault="00F97457" w:rsidP="00DB2F39">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تقديم المشروع</w:t>
                      </w:r>
                    </w:p>
                    <w:p w:rsidR="00F97457" w:rsidRPr="00A37D7D" w:rsidRDefault="00F97457" w:rsidP="00DB2F39">
                      <w:pPr>
                        <w:jc w:val="center"/>
                        <w:rPr>
                          <w:color w:val="FFFFFF" w:themeColor="background1"/>
                        </w:rPr>
                      </w:pPr>
                    </w:p>
                  </w:txbxContent>
                </v:textbox>
              </v:rect>
            </w:pict>
          </mc:Fallback>
        </mc:AlternateContent>
      </w: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DB2F39" w:rsidP="007A7D26">
      <w:pPr>
        <w:jc w:val="right"/>
      </w:pPr>
      <w:r w:rsidRPr="00DB2F39">
        <w:rPr>
          <w:noProof/>
          <w:lang w:eastAsia="fr-FR"/>
        </w:rPr>
        <mc:AlternateContent>
          <mc:Choice Requires="wps">
            <w:drawing>
              <wp:anchor distT="0" distB="0" distL="114300" distR="114300" simplePos="0" relativeHeight="251748352" behindDoc="0" locked="0" layoutInCell="1" allowOverlap="1" wp14:anchorId="3215A9F2" wp14:editId="04257E09">
                <wp:simplePos x="0" y="0"/>
                <wp:positionH relativeFrom="column">
                  <wp:posOffset>-1776046</wp:posOffset>
                </wp:positionH>
                <wp:positionV relativeFrom="paragraph">
                  <wp:posOffset>302114</wp:posOffset>
                </wp:positionV>
                <wp:extent cx="6673361" cy="8247185"/>
                <wp:effectExtent l="0" t="0" r="13335" b="20955"/>
                <wp:wrapNone/>
                <wp:docPr id="68" name="Zone de texte 68"/>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DB2F39">
                            <w:pPr>
                              <w:rPr>
                                <w:lang w:bidi="ar-MA"/>
                              </w:rPr>
                            </w:pPr>
                          </w:p>
                          <w:p w:rsidR="00F97457" w:rsidRDefault="00F97457" w:rsidP="00DB2F39">
                            <w:pPr>
                              <w:rPr>
                                <w:lang w:bidi="ar-MA"/>
                              </w:rPr>
                            </w:pPr>
                          </w:p>
                          <w:p w:rsidR="00F97457" w:rsidRDefault="00F97457" w:rsidP="00DB2F39">
                            <w:pPr>
                              <w:rPr>
                                <w:rFonts w:ascii="Cambria" w:hAnsi="Cambria"/>
                                <w:rtl/>
                                <w:lang w:bidi="ar-MA"/>
                              </w:rPr>
                            </w:pPr>
                          </w:p>
                          <w:p w:rsidR="00F97457" w:rsidRDefault="00F97457" w:rsidP="00DB2F39">
                            <w:pPr>
                              <w:rPr>
                                <w:i/>
                                <w:iCs/>
                              </w:rPr>
                            </w:pPr>
                            <w:r w:rsidRPr="00F800CA">
                              <w:rPr>
                                <w:i/>
                                <w:iCs/>
                              </w:rPr>
                              <w:t>(Préciser les dépenses prévues, les ressources disponibles et leur utilisation)</w:t>
                            </w:r>
                          </w:p>
                          <w:p w:rsidR="00F97457" w:rsidRDefault="00F97457" w:rsidP="00DB2F39">
                            <w:pPr>
                              <w:jc w:val="right"/>
                              <w:rPr>
                                <w:rFonts w:ascii="Cambria" w:hAnsi="Cambria"/>
                                <w:rtl/>
                                <w:lang w:bidi="ar-MA"/>
                              </w:rPr>
                            </w:pPr>
                            <w:r>
                              <w:rPr>
                                <w:rStyle w:val="tlid-translation"/>
                                <w:rFonts w:hint="cs"/>
                                <w:lang w:bidi="ar"/>
                              </w:rPr>
                              <w:t>(</w:t>
                            </w:r>
                            <w:r>
                              <w:rPr>
                                <w:rStyle w:val="tlid-translation"/>
                                <w:rFonts w:hint="cs"/>
                                <w:rtl/>
                                <w:lang w:bidi="ar"/>
                              </w:rPr>
                              <w:t>حدد النفقات المخططة والموارد المتاحة و كيفية استخدامها</w:t>
                            </w:r>
                            <w:r>
                              <w:rPr>
                                <w:rStyle w:val="tlid-translation"/>
                                <w:rFonts w:hint="cs"/>
                                <w:lang w:bidi="ar"/>
                              </w:rPr>
                              <w:t>)</w:t>
                            </w: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A9F2" id="Zone de texte 68" o:spid="_x0000_s1051" type="#_x0000_t202" style="position:absolute;left:0;text-align:left;margin-left:-139.85pt;margin-top:23.8pt;width:525.45pt;height:64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yunQIAAMIFAAAOAAAAZHJzL2Uyb0RvYy54bWysVEtPGzEQvlfqf7B8L5sXIY2yQSmIqhIC&#10;VKiQenO8NrGwPa7tZDf99R17Nw8oF6pedu2Zb8Yz3zxm543RZCN8UGBL2j/pUSIsh0rZp5L+eLj6&#10;NKEkRGYrpsGKkm5FoOfzjx9mtZuKAaxAV8ITdGLDtHYlXcXopkUR+EoYFk7ACYtKCd6wiFf/VFSe&#10;1ejd6GLQ642LGnzlPHARAkovWyWdZ/9SCh5vpQwiEl1SjC3mr8/fZfoW8xmbPnnmVop3YbB/iMIw&#10;ZfHRvatLFhlZe/WXK6O4hwAynnAwBUipuMg5YDb93qts7lfMiZwLkhPcnqbw/9zym82dJ6oq6Rgr&#10;ZZnBGv3ESpFKkCiaKAjKkaTahSli7x2iY/MFGiz2Th5QmHJvpDfpj1kR1CPd2z3F6IpwFI7HZ8Ph&#10;uE8JR91kMDrrT06Tn+Jg7nyIXwUYkg4l9VjDTC3bXIfYQneQ9FoAraorpXW+pL4RF9qTDcOK65iD&#10;ROcvUNqSGkMZnvay4xe65Hpvv9SMP3fhHaHQn7bpOZE7rAsrUdRSkU9xq0XCaPtdSGQ4M/JGjIxz&#10;YfdxZnRCSczoPYYd/hDVe4zbPNAivww27o2NsuBbll5SWz3vqJUtHmt4lHc6xmbZ5NYa5BIn0RKq&#10;LXaQh3YQg+NXCgm/ZiHeMY+Th02D2yTe4kdqwCpBd6JkBf73W/KEx4FALSU1TnJJw68184IS/c3i&#10;qHzuj0Zp9PNldHo2wIs/1iyPNXZtLgBbB1sUo8vHhI96d5QezCMunUV6FVXMcny7pHF3vIjtfsGl&#10;xcVikUE47I7Fa3vveHKdaE6N9tA8Mu+6Rk/jdgO7mWfTV/3eYpOlhcU6glR5GA6sdgXARZHHqVtq&#10;aRMd3zPqsHrnfwAAAP//AwBQSwMEFAAGAAgAAAAhABVj7m3fAAAADAEAAA8AAABkcnMvZG93bnJl&#10;di54bWxMj8FOwzAQRO9I/IO1SNxapyGK0xCnAlS4cKIgzm7s2haxHdluGv6e5QTH1TzNvO12ixvJ&#10;rGKywXPYrAsgyg9BWq85fLw/rxogKQsvxRi84vCtEuz666tOtDJc/JuaD1kTLPGpFRxMzlNLaRqM&#10;ciKtw6Q8ZqcQnch4Rk1lFBcsdyMti6KmTliPC0ZM6smo4etwdhz2j3qrh0ZEs2+ktfPyeXrVL5zf&#10;3iwP90CyWvIfDL/6qA49Oh3D2ctERg6rkm0ZshwqVgNBgrFNCeSI6F1VV0D7jv5/ov8BAAD//wMA&#10;UEsBAi0AFAAGAAgAAAAhALaDOJL+AAAA4QEAABMAAAAAAAAAAAAAAAAAAAAAAFtDb250ZW50X1R5&#10;cGVzXS54bWxQSwECLQAUAAYACAAAACEAOP0h/9YAAACUAQAACwAAAAAAAAAAAAAAAAAvAQAAX3Jl&#10;bHMvLnJlbHNQSwECLQAUAAYACAAAACEABWUcrp0CAADCBQAADgAAAAAAAAAAAAAAAAAuAgAAZHJz&#10;L2Uyb0RvYy54bWxQSwECLQAUAAYACAAAACEAFWPubd8AAAAMAQAADwAAAAAAAAAAAAAAAAD3BAAA&#10;ZHJzL2Rvd25yZXYueG1sUEsFBgAAAAAEAAQA8wAAAAMGAAAAAA==&#10;" fillcolor="white [3201]" strokeweight=".5pt">
                <v:textbox>
                  <w:txbxContent>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DB2F39">
                      <w:pPr>
                        <w:rPr>
                          <w:lang w:bidi="ar-MA"/>
                        </w:rPr>
                      </w:pPr>
                    </w:p>
                    <w:p w:rsidR="00F97457" w:rsidRDefault="00F97457" w:rsidP="00DB2F39">
                      <w:pPr>
                        <w:rPr>
                          <w:lang w:bidi="ar-MA"/>
                        </w:rPr>
                      </w:pPr>
                    </w:p>
                    <w:p w:rsidR="00F97457" w:rsidRDefault="00F97457" w:rsidP="00DB2F39">
                      <w:pPr>
                        <w:rPr>
                          <w:rFonts w:ascii="Cambria" w:hAnsi="Cambria"/>
                          <w:rtl/>
                          <w:lang w:bidi="ar-MA"/>
                        </w:rPr>
                      </w:pPr>
                    </w:p>
                    <w:p w:rsidR="00F97457" w:rsidRDefault="00F97457" w:rsidP="00DB2F39">
                      <w:pPr>
                        <w:rPr>
                          <w:i/>
                          <w:iCs/>
                        </w:rPr>
                      </w:pPr>
                      <w:r w:rsidRPr="00F800CA">
                        <w:rPr>
                          <w:i/>
                          <w:iCs/>
                        </w:rPr>
                        <w:t>(Préciser les dépenses prévues, les ressources disponibles et leur utilisation)</w:t>
                      </w:r>
                    </w:p>
                    <w:p w:rsidR="00F97457" w:rsidRDefault="00F97457" w:rsidP="00DB2F39">
                      <w:pPr>
                        <w:jc w:val="right"/>
                        <w:rPr>
                          <w:rFonts w:ascii="Cambria" w:hAnsi="Cambria"/>
                          <w:rtl/>
                          <w:lang w:bidi="ar-MA"/>
                        </w:rPr>
                      </w:pPr>
                      <w:r>
                        <w:rPr>
                          <w:rStyle w:val="tlid-translation"/>
                          <w:rFonts w:hint="cs"/>
                          <w:lang w:bidi="ar"/>
                        </w:rPr>
                        <w:t>(</w:t>
                      </w:r>
                      <w:r>
                        <w:rPr>
                          <w:rStyle w:val="tlid-translation"/>
                          <w:rFonts w:hint="cs"/>
                          <w:rtl/>
                          <w:lang w:bidi="ar"/>
                        </w:rPr>
                        <w:t>حدد النفقات المخططة والموارد المتاحة و كيفية استخدامها</w:t>
                      </w:r>
                      <w:r>
                        <w:rPr>
                          <w:rStyle w:val="tlid-translation"/>
                          <w:rFonts w:hint="cs"/>
                          <w:lang w:bidi="ar"/>
                        </w:rPr>
                        <w:t>)</w:t>
                      </w: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txbxContent>
                </v:textbox>
              </v:shape>
            </w:pict>
          </mc:Fallback>
        </mc:AlternateContent>
      </w:r>
    </w:p>
    <w:p w:rsidR="00211C88" w:rsidRDefault="00211C88" w:rsidP="007A7D26">
      <w:pPr>
        <w:jc w:val="right"/>
      </w:pPr>
    </w:p>
    <w:p w:rsidR="00211C88" w:rsidRDefault="00211C88" w:rsidP="007A7D26">
      <w:pPr>
        <w:jc w:val="right"/>
      </w:pPr>
    </w:p>
    <w:p w:rsidR="00211C88" w:rsidRDefault="00DB2F39" w:rsidP="007A7D26">
      <w:pPr>
        <w:jc w:val="right"/>
      </w:pPr>
      <w:r w:rsidRPr="00DB2F39">
        <w:rPr>
          <w:noProof/>
          <w:lang w:eastAsia="fr-FR"/>
        </w:rPr>
        <mc:AlternateContent>
          <mc:Choice Requires="wps">
            <w:drawing>
              <wp:anchor distT="0" distB="0" distL="114300" distR="114300" simplePos="0" relativeHeight="251749376" behindDoc="0" locked="0" layoutInCell="1" allowOverlap="1" wp14:anchorId="787BA44B" wp14:editId="3A5AD499">
                <wp:simplePos x="0" y="0"/>
                <wp:positionH relativeFrom="column">
                  <wp:posOffset>2574339</wp:posOffset>
                </wp:positionH>
                <wp:positionV relativeFrom="paragraph">
                  <wp:posOffset>239884</wp:posOffset>
                </wp:positionV>
                <wp:extent cx="2320192" cy="518746"/>
                <wp:effectExtent l="0" t="0" r="23495" b="15240"/>
                <wp:wrapNone/>
                <wp:docPr id="69" name="Rectangle 69"/>
                <wp:cNvGraphicFramePr/>
                <a:graphic xmlns:a="http://schemas.openxmlformats.org/drawingml/2006/main">
                  <a:graphicData uri="http://schemas.microsoft.com/office/word/2010/wordprocessingShape">
                    <wps:wsp>
                      <wps:cNvSpPr/>
                      <wps:spPr>
                        <a:xfrm>
                          <a:off x="0" y="0"/>
                          <a:ext cx="2320192" cy="51874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DB2F39">
                            <w:pPr>
                              <w:spacing w:before="0" w:after="0" w:line="240" w:lineRule="auto"/>
                              <w:jc w:val="center"/>
                              <w:rPr>
                                <w:rFonts w:ascii="Cambria" w:hAnsi="Cambria"/>
                                <w:b/>
                                <w:bCs/>
                                <w:sz w:val="24"/>
                                <w:szCs w:val="24"/>
                              </w:rPr>
                            </w:pPr>
                            <w:r w:rsidRPr="00DB2F39">
                              <w:rPr>
                                <w:rFonts w:ascii="Cambria" w:hAnsi="Cambria"/>
                                <w:b/>
                                <w:bCs/>
                                <w:color w:val="FFFFFF" w:themeColor="background1"/>
                                <w:sz w:val="24"/>
                                <w:szCs w:val="24"/>
                              </w:rPr>
                              <w:t>Financement du projet</w:t>
                            </w:r>
                          </w:p>
                          <w:p w:rsidR="00F97457" w:rsidRPr="00A37D7D" w:rsidRDefault="00F97457" w:rsidP="00DB2F39">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تمويل المشروع</w:t>
                            </w:r>
                          </w:p>
                          <w:p w:rsidR="00F97457" w:rsidRPr="00A37D7D" w:rsidRDefault="00F97457" w:rsidP="00DB2F3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BA44B" id="Rectangle 69" o:spid="_x0000_s1052" style="position:absolute;left:0;text-align:left;margin-left:202.7pt;margin-top:18.9pt;width:182.7pt;height:40.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C2fAIAAEIFAAAOAAAAZHJzL2Uyb0RvYy54bWysVEtv2zAMvg/YfxB0Xx1n6SuoUwQtOgwo&#10;2qDt0LMiS7ExWdQoJXb260fJjtt13WWYD7LEx0fyE6mLy64xbKfQ12ALnh9NOFNWQlnbTcG/Pd18&#10;OuPMB2FLYcCqgu+V55eLjx8uWjdXU6jAlAoZgVg/b13BqxDcPMu8rFQj/BE4ZUmpARsR6IibrETR&#10;EnpjsulkcpK1gKVDkMp7kl73Sr5I+ForGe619iowU3DKLaQV07qOa7a4EPMNClfVckhD/EMWjagt&#10;BR2hrkUQbIv1H1BNLRE86HAkoclA61qqVANVk0/eVPNYCadSLUSOdyNN/v/ByrvdClldFvzknDMr&#10;GrqjB2JN2I1RjGREUOv8nOwe3QqHk6dtrLbT2MQ/1cG6ROp+JFV1gUkSTj9TZedTziTpjvOz09lJ&#10;BM1evB368EVBw+Km4EjhE5did+tDb3owIb+YTR8/7cLeqJiCsQ9KUyExYvJOLaSuDLKdoMsvv+e9&#10;uBKl6kXHE/qGXEbrlFkCi6i6NmbEHQBia/6O2+c42EY3lTpvdJz8LaHecbROEcGG0bGpLeB7zibk&#10;Q+K6tz8Q09MRmQnduksXO018R9Eayj3dNkI/Bt7Jm5oovxU+rARS39OE0CyHe1q0gbbgMOw4qwB/&#10;vieP9tSOpOWspTkquP+xFag4M18tNep5PpvFwUuH2fHplA74WrN+rbHb5grotnJ6NZxM22gfzGGr&#10;EZpnGvlljEoqYSXFLrgMeDhchX6+6dGQarlMZjRsToRb++hkBI9Ex5Z66p4FuqHvAnXsHRxmTszf&#10;tF9vGz0tLLcBdJ1684XX4QpoUFMPDY9KfAlen5PVy9O3+AUAAP//AwBQSwMEFAAGAAgAAAAhAFB3&#10;v8HgAAAACgEAAA8AAABkcnMvZG93bnJldi54bWxMj0FOwzAQRfdI3MEaJDaotQstgRCnKhUom7Ag&#10;7QGc2CQR8Tiy3TRweoYV7GY0T3/ez7azHdhkfOgdSlgtBTCDjdM9thKOh9fFA7AQFWo1ODQSvkyA&#10;bX55kalUuzO+m6mKLaMQDKmS0MU4ppyHpjNWhaUbDdLtw3mrIq2+5dqrM4Xbgd8Kcc+t6pE+dGo0&#10;+840n9XJSvie6mNR7Ep181btS1+E55eynaW8vpp3T8CimeMfDL/6pA45OdXuhDqwQcJabNaESrhL&#10;qAIBSSJoqIlcPW6A5xn/XyH/AQAA//8DAFBLAQItABQABgAIAAAAIQC2gziS/gAAAOEBAAATAAAA&#10;AAAAAAAAAAAAAAAAAABbQ29udGVudF9UeXBlc10ueG1sUEsBAi0AFAAGAAgAAAAhADj9If/WAAAA&#10;lAEAAAsAAAAAAAAAAAAAAAAALwEAAF9yZWxzLy5yZWxzUEsBAi0AFAAGAAgAAAAhAA65ALZ8AgAA&#10;QgUAAA4AAAAAAAAAAAAAAAAALgIAAGRycy9lMm9Eb2MueG1sUEsBAi0AFAAGAAgAAAAhAFB3v8Hg&#10;AAAACgEAAA8AAAAAAAAAAAAAAAAA1gQAAGRycy9kb3ducmV2LnhtbFBLBQYAAAAABAAEAPMAAADj&#10;BQAAAAA=&#10;" fillcolor="black [3200]" strokecolor="black [1600]" strokeweight="1pt">
                <v:textbox>
                  <w:txbxContent>
                    <w:p w:rsidR="00F97457" w:rsidRPr="00915857" w:rsidRDefault="00F97457" w:rsidP="00DB2F39">
                      <w:pPr>
                        <w:spacing w:before="0" w:after="0" w:line="240" w:lineRule="auto"/>
                        <w:jc w:val="center"/>
                        <w:rPr>
                          <w:rFonts w:ascii="Cambria" w:hAnsi="Cambria"/>
                          <w:b/>
                          <w:bCs/>
                          <w:sz w:val="24"/>
                          <w:szCs w:val="24"/>
                        </w:rPr>
                      </w:pPr>
                      <w:r w:rsidRPr="00DB2F39">
                        <w:rPr>
                          <w:rFonts w:ascii="Cambria" w:hAnsi="Cambria"/>
                          <w:b/>
                          <w:bCs/>
                          <w:color w:val="FFFFFF" w:themeColor="background1"/>
                          <w:sz w:val="24"/>
                          <w:szCs w:val="24"/>
                        </w:rPr>
                        <w:t>Financement du projet</w:t>
                      </w:r>
                    </w:p>
                    <w:p w:rsidR="00F97457" w:rsidRPr="00A37D7D" w:rsidRDefault="00F97457" w:rsidP="00DB2F39">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تمويل المشروع</w:t>
                      </w:r>
                    </w:p>
                    <w:p w:rsidR="00F97457" w:rsidRPr="00A37D7D" w:rsidRDefault="00F97457" w:rsidP="00DB2F39">
                      <w:pPr>
                        <w:jc w:val="center"/>
                        <w:rPr>
                          <w:color w:val="FFFFFF" w:themeColor="background1"/>
                        </w:rPr>
                      </w:pPr>
                    </w:p>
                  </w:txbxContent>
                </v:textbox>
              </v:rect>
            </w:pict>
          </mc:Fallback>
        </mc:AlternateContent>
      </w: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211C88" w:rsidRDefault="00211C88"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DB2F39" w:rsidP="007A7D26">
      <w:pPr>
        <w:jc w:val="right"/>
      </w:pPr>
      <w:r w:rsidRPr="00DB2F39">
        <w:rPr>
          <w:noProof/>
          <w:lang w:eastAsia="fr-FR"/>
        </w:rPr>
        <mc:AlternateContent>
          <mc:Choice Requires="wps">
            <w:drawing>
              <wp:anchor distT="0" distB="0" distL="114300" distR="114300" simplePos="0" relativeHeight="251751424" behindDoc="0" locked="0" layoutInCell="1" allowOverlap="1" wp14:anchorId="1D187C09" wp14:editId="4F5B313F">
                <wp:simplePos x="0" y="0"/>
                <wp:positionH relativeFrom="column">
                  <wp:posOffset>-1767253</wp:posOffset>
                </wp:positionH>
                <wp:positionV relativeFrom="paragraph">
                  <wp:posOffset>357359</wp:posOffset>
                </wp:positionV>
                <wp:extent cx="6673361" cy="8247185"/>
                <wp:effectExtent l="0" t="0" r="13335" b="20955"/>
                <wp:wrapNone/>
                <wp:docPr id="70" name="Zone de texte 70"/>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DB2F39">
                            <w:pPr>
                              <w:rPr>
                                <w:lang w:bidi="ar-MA"/>
                              </w:rPr>
                            </w:pPr>
                          </w:p>
                          <w:p w:rsidR="00F97457" w:rsidRDefault="00F97457" w:rsidP="00DB2F39">
                            <w:pPr>
                              <w:rPr>
                                <w:lang w:bidi="ar-MA"/>
                              </w:rPr>
                            </w:pPr>
                          </w:p>
                          <w:p w:rsidR="00F97457" w:rsidRDefault="00F97457" w:rsidP="00DB2F39">
                            <w:pPr>
                              <w:rPr>
                                <w:rFonts w:ascii="Cambria" w:hAnsi="Cambria"/>
                                <w:rtl/>
                                <w:lang w:bidi="ar-MA"/>
                              </w:rPr>
                            </w:pPr>
                          </w:p>
                          <w:p w:rsidR="00F97457" w:rsidRDefault="00F97457" w:rsidP="00020857">
                            <w:pPr>
                              <w:rPr>
                                <w:i/>
                                <w:iCs/>
                              </w:rPr>
                            </w:pPr>
                            <w:r w:rsidRPr="00EE1EF8">
                              <w:rPr>
                                <w:i/>
                                <w:iCs/>
                              </w:rPr>
                              <w:t>(Quel serait l’impact des résultats obtenu</w:t>
                            </w:r>
                            <w:r>
                              <w:rPr>
                                <w:i/>
                                <w:iCs/>
                              </w:rPr>
                              <w:t>s</w:t>
                            </w:r>
                            <w:r w:rsidRPr="00EE1EF8">
                              <w:rPr>
                                <w:i/>
                                <w:iCs/>
                              </w:rPr>
                              <w:t xml:space="preserve"> </w:t>
                            </w:r>
                            <w:r>
                              <w:rPr>
                                <w:i/>
                                <w:iCs/>
                              </w:rPr>
                              <w:t xml:space="preserve">de l’étude </w:t>
                            </w:r>
                            <w:r w:rsidRPr="00EE1EF8">
                              <w:rPr>
                                <w:i/>
                                <w:iCs/>
                              </w:rPr>
                              <w:t xml:space="preserve">? Comment les résultats </w:t>
                            </w:r>
                            <w:r>
                              <w:rPr>
                                <w:i/>
                                <w:iCs/>
                              </w:rPr>
                              <w:t xml:space="preserve">seront exploités </w:t>
                            </w:r>
                            <w:r w:rsidRPr="00EE1EF8">
                              <w:rPr>
                                <w:i/>
                                <w:iCs/>
                              </w:rPr>
                              <w:t>?)</w:t>
                            </w:r>
                          </w:p>
                          <w:p w:rsidR="00F97457" w:rsidRDefault="00F97457" w:rsidP="00020857">
                            <w:pPr>
                              <w:jc w:val="right"/>
                              <w:rPr>
                                <w:rFonts w:ascii="Cambria" w:hAnsi="Cambria"/>
                                <w:rtl/>
                                <w:lang w:bidi="ar-MA"/>
                              </w:rPr>
                            </w:pPr>
                            <w:r>
                              <w:rPr>
                                <w:rStyle w:val="tlid-translation"/>
                                <w:rFonts w:hint="cs"/>
                                <w:lang w:bidi="ar"/>
                              </w:rPr>
                              <w:t>(</w:t>
                            </w:r>
                            <w:r>
                              <w:rPr>
                                <w:rStyle w:val="tlid-translation"/>
                                <w:rFonts w:hint="cs"/>
                                <w:rtl/>
                                <w:lang w:bidi="ar"/>
                              </w:rPr>
                              <w:t>كيف سيكون تأثير نتائج الدراسة؟ كيف سيتم استخدام النتائج؟</w:t>
                            </w:r>
                            <w:r>
                              <w:rPr>
                                <w:rStyle w:val="tlid-translation"/>
                                <w:rFonts w:hint="cs"/>
                                <w:lang w:bidi="ar"/>
                              </w:rPr>
                              <w:t>)</w:t>
                            </w: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7C09" id="Zone de texte 70" o:spid="_x0000_s1053" type="#_x0000_t202" style="position:absolute;left:0;text-align:left;margin-left:-139.15pt;margin-top:28.15pt;width:525.45pt;height:64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rYnwIAAMIFAAAOAAAAZHJzL2Uyb0RvYy54bWysVE1PGzEQvVfqf7B8L5uEkKQRG5SCqCoh&#10;QIUKqTfHaxML2+PaTnbTX9+xdzcEyoWql92x58145s3H6VljNNkKHxTYkg6PBpQIy6FS9rGkP+4v&#10;P80oCZHZimmwoqQ7EejZ4uOH09rNxQjWoCvhCTqxYV67kq5jdPOiCHwtDAtH4IRFpQRvWMSjfywq&#10;z2r0bnQxGgwmRQ2+ch64CAFvL1olXWT/Ugoeb6QMIhJdUowt5q/P31X6FotTNn/0zK0V78Jg/xCF&#10;Ycrio3tXFywysvHqL1dGcQ8BZDziYAqQUnGRc8BshoNX2dytmRM5FyQnuD1N4f+55dfbW09UVdIp&#10;0mOZwRr9xEqRSpAomigI3iNJtQtzxN45RMfmCzRY7P4+4GXKvZHepD9mRVCP/nZ7itEV4Xg5mUyP&#10;jydDSjjqZqPxdDg7SX6KZ3PnQ/wqwJAklNRjDTO1bHsVYgvtIem1AFpVl0rrfEh9I861J1uGFdcx&#10;B4nOX6C0JTWGcnwyyI5f6JLrvf1KM/7UhXeAQn/apudE7rAurERRS0WW4k6LhNH2u5DIcGbkjRgZ&#10;58Lu48zohJKY0XsMO/xzVO8xbvNAi/wy2Lg3NsqCb1l6SW311FMrWzzW8CDvJMZm1eTWGk37VllB&#10;tcMO8tAOYnD8UiHhVyzEW+Zx8rBpcJvEG/xIDVgl6CRK1uB/v3Wf8DgQqKWkxkkuafi1YV5Qor9Z&#10;HJXPw/E4jX4+jE+mIzz4Q83qUGM35hywdbBFMbosJnzUvSg9mAdcOsv0KqqY5fh2SWMvnsd2v+DS&#10;4mK5zCAcdsfilb1zPLlONKdGu28emHddo6dxu4Z+5tn8Vb+32GRpYbmJIFUehkR0y2pXAFwUeZy6&#10;pZY20eE5o55X7+IPAAAA//8DAFBLAwQUAAYACAAAACEAHZ0DCuAAAAAMAQAADwAAAGRycy9kb3du&#10;cmV2LnhtbEyPy07DMBBF90j8gzVI7FqnqfIgxKkAFTasKIi1G7u2RTyOYjcNf8+wgtVoNEd3zm13&#10;ix/YrKfoAgrYrDNgGvugHBoBH+/PqxpYTBKVHAJqAd86wq67vmplo8IF3/R8SIZRCMZGCrApjQ3n&#10;sbfay7gOo0a6ncLkZaJ1MlxN8kLhfuB5lpXcS4f0wcpRP1ndfx3OXsD+0dyZvpaT3dfKuXn5PL2a&#10;FyFub5aHe2BJL+kPhl99UoeOnI7hjCqyQcAqr+otsQKKkiYRVZWXwI6EbotiA7xr+f8S3Q8AAAD/&#10;/wMAUEsBAi0AFAAGAAgAAAAhALaDOJL+AAAA4QEAABMAAAAAAAAAAAAAAAAAAAAAAFtDb250ZW50&#10;X1R5cGVzXS54bWxQSwECLQAUAAYACAAAACEAOP0h/9YAAACUAQAACwAAAAAAAAAAAAAAAAAvAQAA&#10;X3JlbHMvLnJlbHNQSwECLQAUAAYACAAAACEAH8Va2J8CAADCBQAADgAAAAAAAAAAAAAAAAAuAgAA&#10;ZHJzL2Uyb0RvYy54bWxQSwECLQAUAAYACAAAACEAHZ0DCuAAAAAMAQAADwAAAAAAAAAAAAAAAAD5&#10;BAAAZHJzL2Rvd25yZXYueG1sUEsFBgAAAAAEAAQA8wAAAAYGAAAAAA==&#10;" fillcolor="white [3201]" strokeweight=".5pt">
                <v:textbox>
                  <w:txbxContent>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DB2F39">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DB2F39">
                      <w:pPr>
                        <w:rPr>
                          <w:lang w:bidi="ar-MA"/>
                        </w:rPr>
                      </w:pPr>
                    </w:p>
                    <w:p w:rsidR="00F97457" w:rsidRDefault="00F97457" w:rsidP="00DB2F39">
                      <w:pPr>
                        <w:rPr>
                          <w:lang w:bidi="ar-MA"/>
                        </w:rPr>
                      </w:pPr>
                    </w:p>
                    <w:p w:rsidR="00F97457" w:rsidRDefault="00F97457" w:rsidP="00DB2F39">
                      <w:pPr>
                        <w:rPr>
                          <w:rFonts w:ascii="Cambria" w:hAnsi="Cambria"/>
                          <w:rtl/>
                          <w:lang w:bidi="ar-MA"/>
                        </w:rPr>
                      </w:pPr>
                    </w:p>
                    <w:p w:rsidR="00F97457" w:rsidRDefault="00F97457" w:rsidP="00020857">
                      <w:pPr>
                        <w:rPr>
                          <w:i/>
                          <w:iCs/>
                        </w:rPr>
                      </w:pPr>
                      <w:r w:rsidRPr="00EE1EF8">
                        <w:rPr>
                          <w:i/>
                          <w:iCs/>
                        </w:rPr>
                        <w:t>(Quel serait l’impact des résultats obtenu</w:t>
                      </w:r>
                      <w:r>
                        <w:rPr>
                          <w:i/>
                          <w:iCs/>
                        </w:rPr>
                        <w:t>s</w:t>
                      </w:r>
                      <w:r w:rsidRPr="00EE1EF8">
                        <w:rPr>
                          <w:i/>
                          <w:iCs/>
                        </w:rPr>
                        <w:t xml:space="preserve"> </w:t>
                      </w:r>
                      <w:r>
                        <w:rPr>
                          <w:i/>
                          <w:iCs/>
                        </w:rPr>
                        <w:t xml:space="preserve">de l’étude </w:t>
                      </w:r>
                      <w:r w:rsidRPr="00EE1EF8">
                        <w:rPr>
                          <w:i/>
                          <w:iCs/>
                        </w:rPr>
                        <w:t xml:space="preserve">? Comment les résultats </w:t>
                      </w:r>
                      <w:r>
                        <w:rPr>
                          <w:i/>
                          <w:iCs/>
                        </w:rPr>
                        <w:t xml:space="preserve">seront exploités </w:t>
                      </w:r>
                      <w:r w:rsidRPr="00EE1EF8">
                        <w:rPr>
                          <w:i/>
                          <w:iCs/>
                        </w:rPr>
                        <w:t>?)</w:t>
                      </w:r>
                    </w:p>
                    <w:p w:rsidR="00F97457" w:rsidRDefault="00F97457" w:rsidP="00020857">
                      <w:pPr>
                        <w:jc w:val="right"/>
                        <w:rPr>
                          <w:rFonts w:ascii="Cambria" w:hAnsi="Cambria"/>
                          <w:rtl/>
                          <w:lang w:bidi="ar-MA"/>
                        </w:rPr>
                      </w:pPr>
                      <w:r>
                        <w:rPr>
                          <w:rStyle w:val="tlid-translation"/>
                          <w:rFonts w:hint="cs"/>
                          <w:lang w:bidi="ar"/>
                        </w:rPr>
                        <w:t>(</w:t>
                      </w:r>
                      <w:r>
                        <w:rPr>
                          <w:rStyle w:val="tlid-translation"/>
                          <w:rFonts w:hint="cs"/>
                          <w:rtl/>
                          <w:lang w:bidi="ar"/>
                        </w:rPr>
                        <w:t>كيف سيكون تأثير نتائج الدراسة؟ كيف سيتم استخدام النتائج؟</w:t>
                      </w:r>
                      <w:r>
                        <w:rPr>
                          <w:rStyle w:val="tlid-translation"/>
                          <w:rFonts w:hint="cs"/>
                          <w:lang w:bidi="ar"/>
                        </w:rPr>
                        <w:t>)</w:t>
                      </w: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pPr>
                        <w:rPr>
                          <w:rFonts w:ascii="Cambria" w:hAnsi="Cambria"/>
                          <w:rtl/>
                          <w:lang w:bidi="ar-MA"/>
                        </w:rPr>
                      </w:pPr>
                    </w:p>
                    <w:p w:rsidR="00F97457" w:rsidRDefault="00F97457" w:rsidP="00DB2F39"/>
                  </w:txbxContent>
                </v:textbox>
              </v:shape>
            </w:pict>
          </mc:Fallback>
        </mc:AlternateContent>
      </w:r>
    </w:p>
    <w:p w:rsidR="008717C0" w:rsidRDefault="008717C0" w:rsidP="007A7D26">
      <w:pPr>
        <w:jc w:val="right"/>
      </w:pPr>
    </w:p>
    <w:p w:rsidR="008717C0" w:rsidRDefault="008717C0" w:rsidP="007A7D26">
      <w:pPr>
        <w:jc w:val="right"/>
      </w:pPr>
    </w:p>
    <w:p w:rsidR="008717C0" w:rsidRDefault="00DB2F39" w:rsidP="007A7D26">
      <w:pPr>
        <w:jc w:val="right"/>
      </w:pPr>
      <w:r w:rsidRPr="00DB2F39">
        <w:rPr>
          <w:noProof/>
          <w:lang w:eastAsia="fr-FR"/>
        </w:rPr>
        <mc:AlternateContent>
          <mc:Choice Requires="wps">
            <w:drawing>
              <wp:anchor distT="0" distB="0" distL="114300" distR="114300" simplePos="0" relativeHeight="251752448" behindDoc="0" locked="0" layoutInCell="1" allowOverlap="1" wp14:anchorId="73124015" wp14:editId="1E3161A3">
                <wp:simplePos x="0" y="0"/>
                <wp:positionH relativeFrom="column">
                  <wp:posOffset>2581910</wp:posOffset>
                </wp:positionH>
                <wp:positionV relativeFrom="paragraph">
                  <wp:posOffset>294640</wp:posOffset>
                </wp:positionV>
                <wp:extent cx="2319655" cy="518160"/>
                <wp:effectExtent l="0" t="0" r="23495" b="15240"/>
                <wp:wrapNone/>
                <wp:docPr id="71" name="Rectangle 71"/>
                <wp:cNvGraphicFramePr/>
                <a:graphic xmlns:a="http://schemas.openxmlformats.org/drawingml/2006/main">
                  <a:graphicData uri="http://schemas.microsoft.com/office/word/2010/wordprocessingShape">
                    <wps:wsp>
                      <wps:cNvSpPr/>
                      <wps:spPr>
                        <a:xfrm>
                          <a:off x="0" y="0"/>
                          <a:ext cx="2319655" cy="51816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DB2F39">
                            <w:pPr>
                              <w:spacing w:before="0" w:after="0" w:line="240" w:lineRule="auto"/>
                              <w:jc w:val="center"/>
                              <w:rPr>
                                <w:rFonts w:ascii="Cambria" w:hAnsi="Cambria"/>
                                <w:b/>
                                <w:bCs/>
                                <w:sz w:val="24"/>
                                <w:szCs w:val="24"/>
                              </w:rPr>
                            </w:pPr>
                            <w:r>
                              <w:rPr>
                                <w:rFonts w:ascii="Cambria" w:hAnsi="Cambria"/>
                                <w:b/>
                                <w:bCs/>
                                <w:color w:val="FFFFFF" w:themeColor="background1"/>
                                <w:sz w:val="24"/>
                                <w:szCs w:val="24"/>
                              </w:rPr>
                              <w:t xml:space="preserve">Retombées </w:t>
                            </w:r>
                            <w:r w:rsidRPr="00DB2F39">
                              <w:rPr>
                                <w:rFonts w:ascii="Cambria" w:hAnsi="Cambria"/>
                                <w:b/>
                                <w:bCs/>
                                <w:color w:val="FFFFFF" w:themeColor="background1"/>
                                <w:sz w:val="24"/>
                                <w:szCs w:val="24"/>
                              </w:rPr>
                              <w:t>du projet</w:t>
                            </w:r>
                          </w:p>
                          <w:p w:rsidR="00F97457" w:rsidRPr="00A37D7D" w:rsidRDefault="00F97457" w:rsidP="00DB2F39">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فوائد المشروع</w:t>
                            </w:r>
                          </w:p>
                          <w:p w:rsidR="00F97457" w:rsidRPr="00A37D7D" w:rsidRDefault="00F97457" w:rsidP="00DB2F3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24015" id="Rectangle 71" o:spid="_x0000_s1054" style="position:absolute;left:0;text-align:left;margin-left:203.3pt;margin-top:23.2pt;width:182.65pt;height:4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1MfwIAAEIFAAAOAAAAZHJzL2Uyb0RvYy54bWysVN1P2zAQf5+0/8Hy+0jTUT4qUlSBmCYh&#10;qICJZ9exm2iOzzu7Tbq/fmcnDYyxl2l9SH2+79/9zheXXWPYTqGvwRY8P5pwpqyEsrabgn97uvl0&#10;xpkPwpbCgFUF3yvPLxcfP1y0bq6mUIEpFTIKYv28dQWvQnDzLPOyUo3wR+CUJaUGbEQgETdZiaKl&#10;6I3JppPJSdYClg5BKu/p9rpX8kWKr7WS4V5rrwIzBafaQvpi+q7jN1tciPkGhatqOZQh/qGKRtSW&#10;ko6hrkUQbIv1H6GaWiJ40OFIQpOB1rVUqQfqJp+86eaxEk6lXggc70aY/P8LK+92K2R1WfDTnDMr&#10;GprRA6Em7MYoRncEUOv8nOwe3QoHydMxdttpbOI/9cG6BOp+BFV1gUm6nH7Oz09mM84k6Wb5WX6S&#10;UM9evB368EVBw+Kh4EjpE5Zid+sDZSTTgwkJsZo+fzqFvVGxBGMflKZGYsbknSikrgyynaDhl9/z&#10;/roSpeqvZhP6xQYpwWidpBQsRtW1MWPcIUCk5u9x+xCDbXRTiXmj4+RvBfWOo3XKCDaMjk1tAd9z&#10;NiFNhgrXvf0BmB6OiEzo1l0a7PTsMMQ1lHuaNkK/Bt7Jm5ogvxU+rAQS72lDaJfDPX20gbbgMJw4&#10;qwB/vncf7YmOpOWspT0quP+xFag4M18tEfU8Pz6Oi5eE49nplAR8rVm/1thtcwU0LeIiVZeO0T6Y&#10;w1EjNM+08suYlVTCSspdcBnwIFyFfr/p0ZBquUxmtGxOhFv76GQMHoGOlHrqngW6gXeBGHsHh50T&#10;8zf0622jp4XlNoCuEzcj1D2uwwhoUROHhkclvgSv5WT18vQtfgEAAP//AwBQSwMEFAAGAAgAAAAh&#10;ACevSpLgAAAACgEAAA8AAABkcnMvZG93bnJldi54bWxMj0FOwzAQRfdI3MEaJDaI2q2qtE3jVKUC&#10;ZRMWhB7AiU0SEY8j200Dp2dYwW5G8/Tn/eww24FNxofeoYTlQgAz2DjdYyvh/P7yuAUWokKtBodG&#10;wpcJcMhvbzKVanfFNzNVsWUUgiFVEroYx5Tz0HTGqrBwo0G6fThvVaTVt1x7daVwO/CVEAm3qkf6&#10;0KnRnDrTfFYXK+F7qs9FcSzVw2t1Kn0Rnp7Ldpby/m4+7oFFM8c/GH71SR1ycqrdBXVgg4S1SBJC&#10;aUjWwAjYbJY7YDWRq60Anmf8f4X8BwAA//8DAFBLAQItABQABgAIAAAAIQC2gziS/gAAAOEBAAAT&#10;AAAAAAAAAAAAAAAAAAAAAABbQ29udGVudF9UeXBlc10ueG1sUEsBAi0AFAAGAAgAAAAhADj9If/W&#10;AAAAlAEAAAsAAAAAAAAAAAAAAAAALwEAAF9yZWxzLy5yZWxzUEsBAi0AFAAGAAgAAAAhAHSxTUx/&#10;AgAAQgUAAA4AAAAAAAAAAAAAAAAALgIAAGRycy9lMm9Eb2MueG1sUEsBAi0AFAAGAAgAAAAhACev&#10;SpLgAAAACgEAAA8AAAAAAAAAAAAAAAAA2QQAAGRycy9kb3ducmV2LnhtbFBLBQYAAAAABAAEAPMA&#10;AADmBQAAAAA=&#10;" fillcolor="black [3200]" strokecolor="black [1600]" strokeweight="1pt">
                <v:textbox>
                  <w:txbxContent>
                    <w:p w:rsidR="00F97457" w:rsidRPr="00915857" w:rsidRDefault="00F97457" w:rsidP="00DB2F39">
                      <w:pPr>
                        <w:spacing w:before="0" w:after="0" w:line="240" w:lineRule="auto"/>
                        <w:jc w:val="center"/>
                        <w:rPr>
                          <w:rFonts w:ascii="Cambria" w:hAnsi="Cambria"/>
                          <w:b/>
                          <w:bCs/>
                          <w:sz w:val="24"/>
                          <w:szCs w:val="24"/>
                        </w:rPr>
                      </w:pPr>
                      <w:r>
                        <w:rPr>
                          <w:rFonts w:ascii="Cambria" w:hAnsi="Cambria"/>
                          <w:b/>
                          <w:bCs/>
                          <w:color w:val="FFFFFF" w:themeColor="background1"/>
                          <w:sz w:val="24"/>
                          <w:szCs w:val="24"/>
                        </w:rPr>
                        <w:t xml:space="preserve">Retombées </w:t>
                      </w:r>
                      <w:r w:rsidRPr="00DB2F39">
                        <w:rPr>
                          <w:rFonts w:ascii="Cambria" w:hAnsi="Cambria"/>
                          <w:b/>
                          <w:bCs/>
                          <w:color w:val="FFFFFF" w:themeColor="background1"/>
                          <w:sz w:val="24"/>
                          <w:szCs w:val="24"/>
                        </w:rPr>
                        <w:t>du projet</w:t>
                      </w:r>
                    </w:p>
                    <w:p w:rsidR="00F97457" w:rsidRPr="00A37D7D" w:rsidRDefault="00F97457" w:rsidP="00DB2F39">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فوائد المشروع</w:t>
                      </w:r>
                    </w:p>
                    <w:p w:rsidR="00F97457" w:rsidRPr="00A37D7D" w:rsidRDefault="00F97457" w:rsidP="00DB2F39">
                      <w:pPr>
                        <w:jc w:val="center"/>
                        <w:rPr>
                          <w:color w:val="FFFFFF" w:themeColor="background1"/>
                        </w:rPr>
                      </w:pPr>
                    </w:p>
                  </w:txbxContent>
                </v:textbox>
              </v:rect>
            </w:pict>
          </mc:Fallback>
        </mc:AlternateContent>
      </w: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pPr>
    </w:p>
    <w:p w:rsidR="008717C0" w:rsidRDefault="008717C0"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r w:rsidRPr="00020857">
        <w:rPr>
          <w:noProof/>
          <w:lang w:eastAsia="fr-FR"/>
        </w:rPr>
        <mc:AlternateContent>
          <mc:Choice Requires="wps">
            <w:drawing>
              <wp:anchor distT="0" distB="0" distL="114300" distR="114300" simplePos="0" relativeHeight="251754496" behindDoc="0" locked="0" layoutInCell="1" allowOverlap="1" wp14:anchorId="77BD59D1" wp14:editId="362B943F">
                <wp:simplePos x="0" y="0"/>
                <wp:positionH relativeFrom="column">
                  <wp:posOffset>-1723292</wp:posOffset>
                </wp:positionH>
                <wp:positionV relativeFrom="paragraph">
                  <wp:posOffset>381537</wp:posOffset>
                </wp:positionV>
                <wp:extent cx="6673361" cy="8247185"/>
                <wp:effectExtent l="0" t="0" r="13335" b="20955"/>
                <wp:wrapNone/>
                <wp:docPr id="72" name="Zone de texte 72"/>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020857">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020857">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020857">
                            <w:pPr>
                              <w:rPr>
                                <w:lang w:bidi="ar-MA"/>
                              </w:rPr>
                            </w:pPr>
                          </w:p>
                          <w:p w:rsidR="00F97457" w:rsidRDefault="00F97457" w:rsidP="00020857">
                            <w:pPr>
                              <w:rPr>
                                <w:lang w:bidi="ar-MA"/>
                              </w:rPr>
                            </w:pPr>
                          </w:p>
                          <w:p w:rsidR="00F97457" w:rsidRDefault="00F97457" w:rsidP="00020857">
                            <w:pPr>
                              <w:rPr>
                                <w:rFonts w:ascii="Cambria" w:hAnsi="Cambria"/>
                                <w:rtl/>
                                <w:lang w:bidi="ar-MA"/>
                              </w:rPr>
                            </w:pPr>
                          </w:p>
                          <w:p w:rsidR="00F97457" w:rsidRDefault="00F97457" w:rsidP="00020857">
                            <w:pPr>
                              <w:rPr>
                                <w:i/>
                                <w:iCs/>
                              </w:rPr>
                            </w:pPr>
                          </w:p>
                          <w:p w:rsidR="00F97457" w:rsidRPr="00020857" w:rsidRDefault="00F97457" w:rsidP="00020857">
                            <w:pPr>
                              <w:shd w:val="clear" w:color="auto" w:fill="8CD6C0" w:themeFill="accent4" w:themeFillTint="99"/>
                              <w:jc w:val="center"/>
                              <w:rPr>
                                <w:rFonts w:ascii="Cambria" w:hAnsi="Cambria"/>
                                <w:b/>
                                <w:bCs/>
                                <w:sz w:val="24"/>
                                <w:szCs w:val="24"/>
                                <w:rtl/>
                                <w:lang w:bidi="ar-MA"/>
                              </w:rPr>
                            </w:pPr>
                            <w:r w:rsidRPr="00020857">
                              <w:rPr>
                                <w:rFonts w:ascii="Cambria" w:hAnsi="Cambria"/>
                                <w:b/>
                                <w:bCs/>
                                <w:sz w:val="24"/>
                                <w:szCs w:val="24"/>
                                <w:lang w:bidi="ar-MA"/>
                              </w:rPr>
                              <w:t>Durée du projet</w:t>
                            </w:r>
                            <w:r>
                              <w:rPr>
                                <w:rFonts w:ascii="Cambria" w:hAnsi="Cambria"/>
                                <w:b/>
                                <w:bCs/>
                                <w:sz w:val="24"/>
                                <w:szCs w:val="24"/>
                                <w:lang w:bidi="ar-MA"/>
                              </w:rPr>
                              <w:t xml:space="preserve"> /</w:t>
                            </w:r>
                            <w:r>
                              <w:rPr>
                                <w:rFonts w:ascii="Cambria" w:hAnsi="Cambria" w:hint="cs"/>
                                <w:b/>
                                <w:bCs/>
                                <w:sz w:val="24"/>
                                <w:szCs w:val="24"/>
                                <w:rtl/>
                                <w:lang w:bidi="ar-MA"/>
                              </w:rPr>
                              <w:t>مدة المشروع</w:t>
                            </w:r>
                          </w:p>
                          <w:p w:rsidR="00F97457" w:rsidRDefault="00F97457" w:rsidP="00020857">
                            <w:pPr>
                              <w:rPr>
                                <w:i/>
                                <w:iCs/>
                              </w:rPr>
                            </w:pPr>
                          </w:p>
                          <w:p w:rsidR="00F97457" w:rsidRDefault="00F97457" w:rsidP="00020857">
                            <w:pPr>
                              <w:rPr>
                                <w:i/>
                                <w:iCs/>
                              </w:rPr>
                            </w:pPr>
                          </w:p>
                          <w:p w:rsidR="00F97457" w:rsidRDefault="00F97457" w:rsidP="00741AD0">
                            <w:pPr>
                              <w:shd w:val="clear" w:color="auto" w:fill="8CD6C0" w:themeFill="accent4" w:themeFillTint="99"/>
                              <w:jc w:val="center"/>
                              <w:rPr>
                                <w:rFonts w:ascii="Cambria" w:hAnsi="Cambria"/>
                                <w:b/>
                                <w:bCs/>
                                <w:sz w:val="24"/>
                                <w:szCs w:val="24"/>
                                <w:lang w:bidi="ar-MA"/>
                              </w:rPr>
                            </w:pPr>
                            <w:r w:rsidRPr="00F800CA">
                              <w:rPr>
                                <w:i/>
                                <w:iCs/>
                              </w:rPr>
                              <w:t xml:space="preserve"> </w:t>
                            </w:r>
                            <w:r w:rsidRPr="00020857">
                              <w:rPr>
                                <w:rFonts w:ascii="Cambria" w:hAnsi="Cambria"/>
                                <w:b/>
                                <w:bCs/>
                                <w:sz w:val="24"/>
                                <w:szCs w:val="24"/>
                                <w:lang w:bidi="ar-MA"/>
                              </w:rPr>
                              <w:t>Planning des activités et les périodes correspondantes</w:t>
                            </w:r>
                          </w:p>
                          <w:p w:rsidR="00F97457" w:rsidRPr="00D43642" w:rsidRDefault="00F97457" w:rsidP="00020857">
                            <w:pPr>
                              <w:shd w:val="clear" w:color="auto" w:fill="8CD6C0" w:themeFill="accent4" w:themeFillTint="99"/>
                              <w:jc w:val="center"/>
                              <w:rPr>
                                <w:rFonts w:ascii="Cambria" w:hAnsi="Cambria"/>
                                <w:b/>
                                <w:bCs/>
                                <w:color w:val="FF0000"/>
                                <w:sz w:val="24"/>
                                <w:szCs w:val="24"/>
                                <w:rtl/>
                                <w:lang w:bidi="ar-MA"/>
                              </w:rPr>
                            </w:pPr>
                            <w:r w:rsidRPr="00741AD0">
                              <w:rPr>
                                <w:rFonts w:ascii="Cambria" w:hAnsi="Cambria" w:hint="cs"/>
                                <w:b/>
                                <w:bCs/>
                                <w:sz w:val="24"/>
                                <w:szCs w:val="24"/>
                                <w:rtl/>
                                <w:lang w:bidi="ar-MA"/>
                              </w:rPr>
                              <w:t>تخطيط الأنشطة والفترات المقابلة</w:t>
                            </w:r>
                            <w:r>
                              <w:rPr>
                                <w:rFonts w:ascii="Cambria" w:hAnsi="Cambria" w:hint="cs"/>
                                <w:b/>
                                <w:bCs/>
                                <w:sz w:val="24"/>
                                <w:szCs w:val="24"/>
                                <w:rtl/>
                                <w:lang w:bidi="ar-MA"/>
                              </w:rPr>
                              <w:t xml:space="preserve"> </w:t>
                            </w:r>
                            <w:r w:rsidRPr="00676644">
                              <w:rPr>
                                <w:rFonts w:ascii="Cambria" w:hAnsi="Cambria" w:hint="cs"/>
                                <w:b/>
                                <w:bCs/>
                                <w:sz w:val="24"/>
                                <w:szCs w:val="24"/>
                                <w:rtl/>
                                <w:lang w:bidi="ar-MA"/>
                              </w:rPr>
                              <w:t>لها</w:t>
                            </w:r>
                            <w:r w:rsidRPr="00D43642">
                              <w:rPr>
                                <w:rFonts w:ascii="Cambria" w:hAnsi="Cambria"/>
                                <w:b/>
                                <w:bCs/>
                                <w:color w:val="FF0000"/>
                                <w:sz w:val="24"/>
                                <w:szCs w:val="24"/>
                                <w:lang w:bidi="ar-MA"/>
                              </w:rPr>
                              <w:t xml:space="preserve"> </w:t>
                            </w:r>
                          </w:p>
                          <w:p w:rsidR="00F97457" w:rsidRPr="00F800CA" w:rsidRDefault="00F97457" w:rsidP="00020857">
                            <w:pPr>
                              <w:rPr>
                                <w:i/>
                                <w:iCs/>
                              </w:rPr>
                            </w:pPr>
                          </w:p>
                          <w:p w:rsidR="00F97457" w:rsidRDefault="00F97457" w:rsidP="00020857">
                            <w:pPr>
                              <w:jc w:val="right"/>
                              <w:rPr>
                                <w:rFonts w:ascii="Cambria" w:hAnsi="Cambria"/>
                                <w:rtl/>
                                <w:lang w:bidi="ar-MA"/>
                              </w:rPr>
                            </w:pPr>
                          </w:p>
                          <w:p w:rsidR="00F97457" w:rsidRDefault="00F97457" w:rsidP="00020857">
                            <w:pPr>
                              <w:rPr>
                                <w:rFonts w:ascii="Cambria" w:hAnsi="Cambria"/>
                                <w:rtl/>
                                <w:lang w:bidi="ar-MA"/>
                              </w:rPr>
                            </w:pPr>
                          </w:p>
                          <w:p w:rsidR="00F97457" w:rsidRDefault="00F97457" w:rsidP="00020857">
                            <w:pPr>
                              <w:rPr>
                                <w:rFonts w:ascii="Cambria" w:hAnsi="Cambria"/>
                                <w:rtl/>
                                <w:lang w:bidi="ar-MA"/>
                              </w:rPr>
                            </w:pPr>
                          </w:p>
                          <w:p w:rsidR="00F97457" w:rsidRDefault="00F97457" w:rsidP="00020857">
                            <w:pPr>
                              <w:rPr>
                                <w:rFonts w:ascii="Cambria" w:hAnsi="Cambria"/>
                                <w:rtl/>
                                <w:lang w:bidi="ar-MA"/>
                              </w:rPr>
                            </w:pPr>
                          </w:p>
                          <w:p w:rsidR="00F97457" w:rsidRDefault="00F97457" w:rsidP="00020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D59D1" id="Zone de texte 72" o:spid="_x0000_s1055" type="#_x0000_t202" style="position:absolute;left:0;text-align:left;margin-left:-135.7pt;margin-top:30.05pt;width:525.45pt;height:64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gAnwIAAMIFAAAOAAAAZHJzL2Uyb0RvYy54bWysVE1PGzEQvVfqf7B8L5uEkEDEBqUgqkoI&#10;UKFC6s3x2sTC9ri2k93w6zv27oZAuVD1sjv2vBnPvPk4PWuMJhvhgwJb0uHBgBJhOVTKPpb05/3l&#10;l2NKQmS2YhqsKOlWBHo2//zptHYzMYIV6Ep4gk5smNWupKsY3awoAl8Jw8IBOGFRKcEbFvHoH4vK&#10;sxq9G12MBoNJUYOvnAcuQsDbi1ZJ59m/lILHGymDiESXFGOL+evzd5m+xfyUzR49cyvFuzDYP0Rh&#10;mLL46M7VBYuMrL36y5VR3EMAGQ84mAKkVFzkHDCb4eBNNncr5kTOBckJbkdT+H9u+fXm1hNVlXQ6&#10;osQygzX6hZUilSBRNFEQvEeSahdmiL1ziI7NV2iw2P19wMuUeyO9SX/MiqAe6d7uKEZXhOPlZDI9&#10;PJwMKeGoOx6Np8Pjo+SneDF3PsRvAgxJQkk91jBTyzZXIbbQHpJeC6BVdam0zofUN+Jce7JhWHEd&#10;c5Do/BVKW1JjKIdHg+z4lS653tkvNeNPXXh7KPSnbXpO5A7rwkoUtVRkKW61SBhtfwiJDGdG3omR&#10;cS7sLs6MTiiJGX3EsMO/RPUR4zYPtMgvg407Y6Ms+Jal19RWTz21ssVjDffyTmJslk1urdFJ3ypL&#10;qLbYQR7aQQyOXyok/IqFeMs8Th42DW6TeIMfqQGrBJ1EyQr883v3CY8DgVpKapzkkobfa+YFJfq7&#10;xVE5GY7HafTzYXw0HeHB72uW+xq7NueArYMtitFlMeGj7kXpwTzg0lmkV1HFLMe3Sxp78Ty2+wWX&#10;FheLRQbhsDsWr+yd48l1ojk12n3zwLzrGj2N2zX0M89mb/q9xSZLC4t1BKnyMCSiW1a7AuCiyOPU&#10;LbW0ifbPGfWyeud/AAAA//8DAFBLAwQUAAYACAAAACEAjTzpyuAAAAAMAQAADwAAAGRycy9kb3du&#10;cmV2LnhtbEyPy07DMBBF90j8gzVI7FonhTYP4lSACpuuKIi1G09ti9iOYjcNf8+wguXoHt17ptnO&#10;rmcTjtEGLyBfZsDQd0FZrwV8vL8sSmAxSa9kHzwK+MYI2/b6qpG1Chf/htMhaUYlPtZSgElpqDmP&#10;nUEn4zIM6Ck7hdHJROeouRrlhcpdz1dZtuFOWk8LRg74bLD7OpydgN2TrnRXytHsSmXtNH+e9vpV&#10;iNub+fEBWMI5/cHwq0/q0JLTMZy9iqwXsFgV+T2xAjZZDoyIoqjWwI6E3q3LCnjb8P9PtD8AAAD/&#10;/wMAUEsBAi0AFAAGAAgAAAAhALaDOJL+AAAA4QEAABMAAAAAAAAAAAAAAAAAAAAAAFtDb250ZW50&#10;X1R5cGVzXS54bWxQSwECLQAUAAYACAAAACEAOP0h/9YAAACUAQAACwAAAAAAAAAAAAAAAAAvAQAA&#10;X3JlbHMvLnJlbHNQSwECLQAUAAYACAAAACEABKSIAJ8CAADCBQAADgAAAAAAAAAAAAAAAAAuAgAA&#10;ZHJzL2Uyb0RvYy54bWxQSwECLQAUAAYACAAAACEAjTzpyuAAAAAMAQAADwAAAAAAAAAAAAAAAAD5&#10;BAAAZHJzL2Rvd25yZXYueG1sUEsFBgAAAAAEAAQA8wAAAAYGAAAAAA==&#10;" fillcolor="white [3201]" strokeweight=".5pt">
                <v:textbox>
                  <w:txbxContent>
                    <w:p w:rsidR="00F97457" w:rsidRPr="00A37D7D" w:rsidRDefault="00F97457" w:rsidP="00020857">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020857">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020857">
                      <w:pPr>
                        <w:rPr>
                          <w:lang w:bidi="ar-MA"/>
                        </w:rPr>
                      </w:pPr>
                    </w:p>
                    <w:p w:rsidR="00F97457" w:rsidRDefault="00F97457" w:rsidP="00020857">
                      <w:pPr>
                        <w:rPr>
                          <w:lang w:bidi="ar-MA"/>
                        </w:rPr>
                      </w:pPr>
                    </w:p>
                    <w:p w:rsidR="00F97457" w:rsidRDefault="00F97457" w:rsidP="00020857">
                      <w:pPr>
                        <w:rPr>
                          <w:rFonts w:ascii="Cambria" w:hAnsi="Cambria"/>
                          <w:rtl/>
                          <w:lang w:bidi="ar-MA"/>
                        </w:rPr>
                      </w:pPr>
                    </w:p>
                    <w:p w:rsidR="00F97457" w:rsidRDefault="00F97457" w:rsidP="00020857">
                      <w:pPr>
                        <w:rPr>
                          <w:i/>
                          <w:iCs/>
                        </w:rPr>
                      </w:pPr>
                    </w:p>
                    <w:p w:rsidR="00F97457" w:rsidRPr="00020857" w:rsidRDefault="00F97457" w:rsidP="00020857">
                      <w:pPr>
                        <w:shd w:val="clear" w:color="auto" w:fill="8CD6C0" w:themeFill="accent4" w:themeFillTint="99"/>
                        <w:jc w:val="center"/>
                        <w:rPr>
                          <w:rFonts w:ascii="Cambria" w:hAnsi="Cambria"/>
                          <w:b/>
                          <w:bCs/>
                          <w:sz w:val="24"/>
                          <w:szCs w:val="24"/>
                          <w:rtl/>
                          <w:lang w:bidi="ar-MA"/>
                        </w:rPr>
                      </w:pPr>
                      <w:r w:rsidRPr="00020857">
                        <w:rPr>
                          <w:rFonts w:ascii="Cambria" w:hAnsi="Cambria"/>
                          <w:b/>
                          <w:bCs/>
                          <w:sz w:val="24"/>
                          <w:szCs w:val="24"/>
                          <w:lang w:bidi="ar-MA"/>
                        </w:rPr>
                        <w:t>Durée du projet</w:t>
                      </w:r>
                      <w:r>
                        <w:rPr>
                          <w:rFonts w:ascii="Cambria" w:hAnsi="Cambria"/>
                          <w:b/>
                          <w:bCs/>
                          <w:sz w:val="24"/>
                          <w:szCs w:val="24"/>
                          <w:lang w:bidi="ar-MA"/>
                        </w:rPr>
                        <w:t xml:space="preserve"> /</w:t>
                      </w:r>
                      <w:r>
                        <w:rPr>
                          <w:rFonts w:ascii="Cambria" w:hAnsi="Cambria" w:hint="cs"/>
                          <w:b/>
                          <w:bCs/>
                          <w:sz w:val="24"/>
                          <w:szCs w:val="24"/>
                          <w:rtl/>
                          <w:lang w:bidi="ar-MA"/>
                        </w:rPr>
                        <w:t>مدة المشروع</w:t>
                      </w:r>
                    </w:p>
                    <w:p w:rsidR="00F97457" w:rsidRDefault="00F97457" w:rsidP="00020857">
                      <w:pPr>
                        <w:rPr>
                          <w:i/>
                          <w:iCs/>
                        </w:rPr>
                      </w:pPr>
                    </w:p>
                    <w:p w:rsidR="00F97457" w:rsidRDefault="00F97457" w:rsidP="00020857">
                      <w:pPr>
                        <w:rPr>
                          <w:i/>
                          <w:iCs/>
                        </w:rPr>
                      </w:pPr>
                    </w:p>
                    <w:p w:rsidR="00F97457" w:rsidRDefault="00F97457" w:rsidP="00741AD0">
                      <w:pPr>
                        <w:shd w:val="clear" w:color="auto" w:fill="8CD6C0" w:themeFill="accent4" w:themeFillTint="99"/>
                        <w:jc w:val="center"/>
                        <w:rPr>
                          <w:rFonts w:ascii="Cambria" w:hAnsi="Cambria"/>
                          <w:b/>
                          <w:bCs/>
                          <w:sz w:val="24"/>
                          <w:szCs w:val="24"/>
                          <w:lang w:bidi="ar-MA"/>
                        </w:rPr>
                      </w:pPr>
                      <w:r w:rsidRPr="00F800CA">
                        <w:rPr>
                          <w:i/>
                          <w:iCs/>
                        </w:rPr>
                        <w:t xml:space="preserve"> </w:t>
                      </w:r>
                      <w:r w:rsidRPr="00020857">
                        <w:rPr>
                          <w:rFonts w:ascii="Cambria" w:hAnsi="Cambria"/>
                          <w:b/>
                          <w:bCs/>
                          <w:sz w:val="24"/>
                          <w:szCs w:val="24"/>
                          <w:lang w:bidi="ar-MA"/>
                        </w:rPr>
                        <w:t>Planning des activités et les périodes correspondantes</w:t>
                      </w:r>
                    </w:p>
                    <w:p w:rsidR="00F97457" w:rsidRPr="00D43642" w:rsidRDefault="00F97457" w:rsidP="00020857">
                      <w:pPr>
                        <w:shd w:val="clear" w:color="auto" w:fill="8CD6C0" w:themeFill="accent4" w:themeFillTint="99"/>
                        <w:jc w:val="center"/>
                        <w:rPr>
                          <w:rFonts w:ascii="Cambria" w:hAnsi="Cambria"/>
                          <w:b/>
                          <w:bCs/>
                          <w:color w:val="FF0000"/>
                          <w:sz w:val="24"/>
                          <w:szCs w:val="24"/>
                          <w:rtl/>
                          <w:lang w:bidi="ar-MA"/>
                        </w:rPr>
                      </w:pPr>
                      <w:r w:rsidRPr="00741AD0">
                        <w:rPr>
                          <w:rFonts w:ascii="Cambria" w:hAnsi="Cambria" w:hint="cs"/>
                          <w:b/>
                          <w:bCs/>
                          <w:sz w:val="24"/>
                          <w:szCs w:val="24"/>
                          <w:rtl/>
                          <w:lang w:bidi="ar-MA"/>
                        </w:rPr>
                        <w:t>تخطيط الأنشطة والفترات المقابلة</w:t>
                      </w:r>
                      <w:r>
                        <w:rPr>
                          <w:rFonts w:ascii="Cambria" w:hAnsi="Cambria" w:hint="cs"/>
                          <w:b/>
                          <w:bCs/>
                          <w:sz w:val="24"/>
                          <w:szCs w:val="24"/>
                          <w:rtl/>
                          <w:lang w:bidi="ar-MA"/>
                        </w:rPr>
                        <w:t xml:space="preserve"> </w:t>
                      </w:r>
                      <w:r w:rsidRPr="00676644">
                        <w:rPr>
                          <w:rFonts w:ascii="Cambria" w:hAnsi="Cambria" w:hint="cs"/>
                          <w:b/>
                          <w:bCs/>
                          <w:sz w:val="24"/>
                          <w:szCs w:val="24"/>
                          <w:rtl/>
                          <w:lang w:bidi="ar-MA"/>
                        </w:rPr>
                        <w:t>لها</w:t>
                      </w:r>
                      <w:r w:rsidRPr="00D43642">
                        <w:rPr>
                          <w:rFonts w:ascii="Cambria" w:hAnsi="Cambria"/>
                          <w:b/>
                          <w:bCs/>
                          <w:color w:val="FF0000"/>
                          <w:sz w:val="24"/>
                          <w:szCs w:val="24"/>
                          <w:lang w:bidi="ar-MA"/>
                        </w:rPr>
                        <w:t xml:space="preserve"> </w:t>
                      </w:r>
                    </w:p>
                    <w:p w:rsidR="00F97457" w:rsidRPr="00F800CA" w:rsidRDefault="00F97457" w:rsidP="00020857">
                      <w:pPr>
                        <w:rPr>
                          <w:i/>
                          <w:iCs/>
                        </w:rPr>
                      </w:pPr>
                    </w:p>
                    <w:p w:rsidR="00F97457" w:rsidRDefault="00F97457" w:rsidP="00020857">
                      <w:pPr>
                        <w:jc w:val="right"/>
                        <w:rPr>
                          <w:rFonts w:ascii="Cambria" w:hAnsi="Cambria"/>
                          <w:rtl/>
                          <w:lang w:bidi="ar-MA"/>
                        </w:rPr>
                      </w:pPr>
                    </w:p>
                    <w:p w:rsidR="00F97457" w:rsidRDefault="00F97457" w:rsidP="00020857">
                      <w:pPr>
                        <w:rPr>
                          <w:rFonts w:ascii="Cambria" w:hAnsi="Cambria"/>
                          <w:rtl/>
                          <w:lang w:bidi="ar-MA"/>
                        </w:rPr>
                      </w:pPr>
                    </w:p>
                    <w:p w:rsidR="00F97457" w:rsidRDefault="00F97457" w:rsidP="00020857">
                      <w:pPr>
                        <w:rPr>
                          <w:rFonts w:ascii="Cambria" w:hAnsi="Cambria"/>
                          <w:rtl/>
                          <w:lang w:bidi="ar-MA"/>
                        </w:rPr>
                      </w:pPr>
                    </w:p>
                    <w:p w:rsidR="00F97457" w:rsidRDefault="00F97457" w:rsidP="00020857">
                      <w:pPr>
                        <w:rPr>
                          <w:rFonts w:ascii="Cambria" w:hAnsi="Cambria"/>
                          <w:rtl/>
                          <w:lang w:bidi="ar-MA"/>
                        </w:rPr>
                      </w:pPr>
                    </w:p>
                    <w:p w:rsidR="00F97457" w:rsidRDefault="00F97457" w:rsidP="00020857"/>
                  </w:txbxContent>
                </v:textbox>
              </v:shape>
            </w:pict>
          </mc:Fallback>
        </mc:AlternateContent>
      </w: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r w:rsidRPr="00020857">
        <w:rPr>
          <w:noProof/>
          <w:lang w:eastAsia="fr-FR"/>
        </w:rPr>
        <mc:AlternateContent>
          <mc:Choice Requires="wps">
            <w:drawing>
              <wp:anchor distT="0" distB="0" distL="114300" distR="114300" simplePos="0" relativeHeight="251755520" behindDoc="0" locked="0" layoutInCell="1" allowOverlap="1" wp14:anchorId="61CFC635" wp14:editId="7AF3BE09">
                <wp:simplePos x="0" y="0"/>
                <wp:positionH relativeFrom="column">
                  <wp:posOffset>2122072</wp:posOffset>
                </wp:positionH>
                <wp:positionV relativeFrom="paragraph">
                  <wp:posOffset>75222</wp:posOffset>
                </wp:positionV>
                <wp:extent cx="2826483" cy="553915"/>
                <wp:effectExtent l="0" t="0" r="12065" b="17780"/>
                <wp:wrapNone/>
                <wp:docPr id="73" name="Rectangle 73"/>
                <wp:cNvGraphicFramePr/>
                <a:graphic xmlns:a="http://schemas.openxmlformats.org/drawingml/2006/main">
                  <a:graphicData uri="http://schemas.microsoft.com/office/word/2010/wordprocessingShape">
                    <wps:wsp>
                      <wps:cNvSpPr/>
                      <wps:spPr>
                        <a:xfrm>
                          <a:off x="0" y="0"/>
                          <a:ext cx="2826483" cy="55391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020857">
                            <w:pPr>
                              <w:spacing w:before="0" w:after="0" w:line="240" w:lineRule="auto"/>
                              <w:jc w:val="center"/>
                              <w:rPr>
                                <w:rFonts w:ascii="Cambria" w:hAnsi="Cambria"/>
                                <w:b/>
                                <w:bCs/>
                                <w:sz w:val="24"/>
                                <w:szCs w:val="24"/>
                              </w:rPr>
                            </w:pPr>
                            <w:r>
                              <w:rPr>
                                <w:rFonts w:ascii="Cambria" w:hAnsi="Cambria"/>
                                <w:b/>
                                <w:bCs/>
                                <w:color w:val="FFFFFF" w:themeColor="background1"/>
                                <w:sz w:val="24"/>
                                <w:szCs w:val="24"/>
                              </w:rPr>
                              <w:t>Durée du</w:t>
                            </w:r>
                            <w:r w:rsidRPr="00DB2F39">
                              <w:rPr>
                                <w:rFonts w:ascii="Cambria" w:hAnsi="Cambria"/>
                                <w:b/>
                                <w:bCs/>
                                <w:color w:val="FFFFFF" w:themeColor="background1"/>
                                <w:sz w:val="24"/>
                                <w:szCs w:val="24"/>
                              </w:rPr>
                              <w:t xml:space="preserve"> projet</w:t>
                            </w:r>
                            <w:r>
                              <w:rPr>
                                <w:rFonts w:ascii="Cambria" w:hAnsi="Cambria"/>
                                <w:b/>
                                <w:bCs/>
                                <w:color w:val="FFFFFF" w:themeColor="background1"/>
                                <w:sz w:val="24"/>
                                <w:szCs w:val="24"/>
                              </w:rPr>
                              <w:t> / Chronogramme</w:t>
                            </w:r>
                          </w:p>
                          <w:p w:rsidR="00F97457" w:rsidRPr="00A37D7D" w:rsidRDefault="00F97457" w:rsidP="00020857">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مدة المشروع واستعماله الزمني</w:t>
                            </w:r>
                          </w:p>
                          <w:p w:rsidR="00F97457" w:rsidRPr="00A37D7D" w:rsidRDefault="00F97457" w:rsidP="0002085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FC635" id="Rectangle 73" o:spid="_x0000_s1056" style="position:absolute;left:0;text-align:left;margin-left:167.1pt;margin-top:5.9pt;width:222.55pt;height:4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1nfQIAAEIFAAAOAAAAZHJzL2Uyb0RvYy54bWysVEtv2zAMvg/YfxB0Xx2nSR9BnSJo0WFA&#10;0RVth54VWYqNyaJGKbGzXz9Kdtyu6y7DfJAlPj6Sn0hdXHaNYTuFvgZb8PxowpmyEsrabgr+7enm&#10;0xlnPghbCgNWFXyvPL9cfvxw0bqFmkIFplTICMT6ResKXoXgFlnmZaUa4Y/AKUtKDdiIQEfcZCWK&#10;ltAbk00nk5OsBSwdglTek/S6V/JlwtdayfBVa68CMwWn3EJaMa3ruGbLC7HYoHBVLYc0xD9k0Yja&#10;UtAR6loEwbZY/wHV1BLBgw5HEpoMtK6lSjVQNfnkTTWPlXAq1ULkeDfS5P8frLzb3SOry4KfHnNm&#10;RUN39ECsCbsxipGMCGqdX5Ddo7vH4eRpG6vtNDbxT3WwLpG6H0lVXWCShNOz6cnsjMAl6ebz4/N8&#10;HkGzF2+HPnxW0LC4KThS+MSl2N360JseTMgvZtPHT7uwNyqmYOyD0lRIjJi8UwupK4NsJ+jyy+95&#10;L65EqXrRfELfkMtonTJLYBFV18aMuANAbM3fcfscB9voplLnjY6TvyXUO47WKSLYMDo2tQV8z9mE&#10;fEhc9/YHYno6IjOhW3fpYo9TjVG0hnJPt43Qj4F38qYmym+FD/cCqe9pQmiWw1datIG24DDsOKsA&#10;f74nj/bUjqTlrKU5Krj/sRWoODNfLDXqeT6bxcFLh9n8dEoHfK1Zv9bYbXMFdFs5vRpOpm20D+aw&#10;1QjNM438KkYllbCSYhdcBjwcrkI/3/RoSLVaJTMaNifCrX10MoJHomNLPXXPAt3Qd4E69g4OMycW&#10;b9qvt42eFlbbALpOvfnC63AFNKiph4ZHJb4Er8/J6uXpW/4CAAD//wMAUEsDBBQABgAIAAAAIQAh&#10;Y8On3wAAAAkBAAAPAAAAZHJzL2Rvd25yZXYueG1sTI/BToNAEIbvJr7DZky8GLu0GCvI0tRGwwUP&#10;Yh9gYEcgsruE3VL06R1Pepz8X/75/my3mEHMNPneWQXrVQSCbON0b1sFx/eX2wcQPqDVODhLCr7I&#10;wy6/vMgw1e5s32iuQiu4xPoUFXQhjKmUvunIoF+5kSxnH24yGPicWqknPHO5GeQmiu6lwd7yhw5H&#10;OnTUfFYno+B7ro9FsS/x5rU6lFPhn57LdlHq+mrZP4IItIQ/GH71WR1ydqrdyWovBgVxfLdhlIM1&#10;T2Bgu01iELWCJIlA5pn8vyD/AQAA//8DAFBLAQItABQABgAIAAAAIQC2gziS/gAAAOEBAAATAAAA&#10;AAAAAAAAAAAAAAAAAABbQ29udGVudF9UeXBlc10ueG1sUEsBAi0AFAAGAAgAAAAhADj9If/WAAAA&#10;lAEAAAsAAAAAAAAAAAAAAAAALwEAAF9yZWxzLy5yZWxzUEsBAi0AFAAGAAgAAAAhALhpnWd9AgAA&#10;QgUAAA4AAAAAAAAAAAAAAAAALgIAAGRycy9lMm9Eb2MueG1sUEsBAi0AFAAGAAgAAAAhACFjw6ff&#10;AAAACQEAAA8AAAAAAAAAAAAAAAAA1wQAAGRycy9kb3ducmV2LnhtbFBLBQYAAAAABAAEAPMAAADj&#10;BQAAAAA=&#10;" fillcolor="black [3200]" strokecolor="black [1600]" strokeweight="1pt">
                <v:textbox>
                  <w:txbxContent>
                    <w:p w:rsidR="00F97457" w:rsidRPr="00915857" w:rsidRDefault="00F97457" w:rsidP="00020857">
                      <w:pPr>
                        <w:spacing w:before="0" w:after="0" w:line="240" w:lineRule="auto"/>
                        <w:jc w:val="center"/>
                        <w:rPr>
                          <w:rFonts w:ascii="Cambria" w:hAnsi="Cambria"/>
                          <w:b/>
                          <w:bCs/>
                          <w:sz w:val="24"/>
                          <w:szCs w:val="24"/>
                        </w:rPr>
                      </w:pPr>
                      <w:r>
                        <w:rPr>
                          <w:rFonts w:ascii="Cambria" w:hAnsi="Cambria"/>
                          <w:b/>
                          <w:bCs/>
                          <w:color w:val="FFFFFF" w:themeColor="background1"/>
                          <w:sz w:val="24"/>
                          <w:szCs w:val="24"/>
                        </w:rPr>
                        <w:t>Durée du</w:t>
                      </w:r>
                      <w:r w:rsidRPr="00DB2F39">
                        <w:rPr>
                          <w:rFonts w:ascii="Cambria" w:hAnsi="Cambria"/>
                          <w:b/>
                          <w:bCs/>
                          <w:color w:val="FFFFFF" w:themeColor="background1"/>
                          <w:sz w:val="24"/>
                          <w:szCs w:val="24"/>
                        </w:rPr>
                        <w:t xml:space="preserve"> projet</w:t>
                      </w:r>
                      <w:r>
                        <w:rPr>
                          <w:rFonts w:ascii="Cambria" w:hAnsi="Cambria"/>
                          <w:b/>
                          <w:bCs/>
                          <w:color w:val="FFFFFF" w:themeColor="background1"/>
                          <w:sz w:val="24"/>
                          <w:szCs w:val="24"/>
                        </w:rPr>
                        <w:t> / Chronogramme</w:t>
                      </w:r>
                    </w:p>
                    <w:p w:rsidR="00F97457" w:rsidRPr="00A37D7D" w:rsidRDefault="00F97457" w:rsidP="00020857">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مدة المشروع واستعماله الزمني</w:t>
                      </w:r>
                    </w:p>
                    <w:p w:rsidR="00F97457" w:rsidRPr="00A37D7D" w:rsidRDefault="00F97457" w:rsidP="00020857">
                      <w:pPr>
                        <w:jc w:val="center"/>
                        <w:rPr>
                          <w:color w:val="FFFFFF" w:themeColor="background1"/>
                        </w:rPr>
                      </w:pPr>
                    </w:p>
                  </w:txbxContent>
                </v:textbox>
              </v:rect>
            </w:pict>
          </mc:Fallback>
        </mc:AlternateContent>
      </w: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741AD0" w:rsidP="007A7D26">
      <w:pPr>
        <w:jc w:val="right"/>
        <w:rPr>
          <w:rtl/>
        </w:rPr>
      </w:pPr>
      <w:r w:rsidRPr="00741AD0">
        <w:rPr>
          <w:noProof/>
          <w:lang w:eastAsia="fr-FR"/>
        </w:rPr>
        <mc:AlternateContent>
          <mc:Choice Requires="wps">
            <w:drawing>
              <wp:anchor distT="0" distB="0" distL="114300" distR="114300" simplePos="0" relativeHeight="251757568" behindDoc="0" locked="0" layoutInCell="1" allowOverlap="1" wp14:anchorId="2C648C4D" wp14:editId="286727FC">
                <wp:simplePos x="0" y="0"/>
                <wp:positionH relativeFrom="column">
                  <wp:posOffset>-1767254</wp:posOffset>
                </wp:positionH>
                <wp:positionV relativeFrom="paragraph">
                  <wp:posOffset>315693</wp:posOffset>
                </wp:positionV>
                <wp:extent cx="6673361" cy="8247185"/>
                <wp:effectExtent l="0" t="0" r="13335" b="20955"/>
                <wp:wrapNone/>
                <wp:docPr id="74" name="Zone de texte 74"/>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741AD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741AD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741AD0">
                            <w:pPr>
                              <w:rPr>
                                <w:lang w:bidi="ar-MA"/>
                              </w:rPr>
                            </w:pPr>
                          </w:p>
                          <w:p w:rsidR="00F97457" w:rsidRDefault="00F97457" w:rsidP="00741AD0">
                            <w:pPr>
                              <w:rPr>
                                <w:lang w:bidi="ar-MA"/>
                              </w:rPr>
                            </w:pPr>
                          </w:p>
                          <w:p w:rsidR="00F97457" w:rsidRDefault="00F97457" w:rsidP="00741AD0">
                            <w:pPr>
                              <w:rPr>
                                <w:rFonts w:ascii="Cambria" w:hAnsi="Cambria"/>
                                <w:rtl/>
                                <w:lang w:bidi="ar-MA"/>
                              </w:rPr>
                            </w:pPr>
                          </w:p>
                          <w:p w:rsidR="00F97457" w:rsidRPr="002C48FB" w:rsidRDefault="00F97457" w:rsidP="002C48FB">
                            <w:pPr>
                              <w:spacing w:before="0" w:after="0" w:line="240" w:lineRule="auto"/>
                              <w:jc w:val="both"/>
                              <w:rPr>
                                <w:i/>
                                <w:iCs/>
                              </w:rPr>
                            </w:pPr>
                            <w:r w:rsidRPr="00F800CA">
                              <w:rPr>
                                <w:i/>
                                <w:iCs/>
                              </w:rPr>
                              <w:t xml:space="preserve">(Décrire </w:t>
                            </w:r>
                            <w:r>
                              <w:rPr>
                                <w:i/>
                                <w:iCs/>
                              </w:rPr>
                              <w:t xml:space="preserve">votre démarche pour </w:t>
                            </w:r>
                            <w:r w:rsidRPr="00F800CA">
                              <w:rPr>
                                <w:i/>
                                <w:iCs/>
                              </w:rPr>
                              <w:t>respecter les principes de l’éthique de la recherche, à savoir : un rapport bénéfice-risque favorable, le respect des personnes participant</w:t>
                            </w:r>
                            <w:r>
                              <w:rPr>
                                <w:i/>
                                <w:iCs/>
                              </w:rPr>
                              <w:t>es</w:t>
                            </w:r>
                            <w:r w:rsidRPr="00F800CA">
                              <w:rPr>
                                <w:i/>
                                <w:iCs/>
                              </w:rPr>
                              <w:t xml:space="preserve"> </w:t>
                            </w:r>
                            <w:r>
                              <w:rPr>
                                <w:i/>
                                <w:iCs/>
                              </w:rPr>
                              <w:t>à l’étude</w:t>
                            </w:r>
                            <w:r w:rsidRPr="00F800CA">
                              <w:rPr>
                                <w:i/>
                                <w:iCs/>
                              </w:rPr>
                              <w:t xml:space="preserve"> et de leur autonomie, </w:t>
                            </w:r>
                            <w:r>
                              <w:rPr>
                                <w:i/>
                                <w:iCs/>
                              </w:rPr>
                              <w:t>c</w:t>
                            </w:r>
                            <w:r w:rsidRPr="002C48FB">
                              <w:rPr>
                                <w:i/>
                                <w:iCs/>
                              </w:rPr>
                              <w:t>onfidentialité et respect de l’anonymat</w:t>
                            </w:r>
                            <w:r>
                              <w:rPr>
                                <w:i/>
                                <w:iCs/>
                              </w:rPr>
                              <w:t>,</w:t>
                            </w:r>
                            <w:r w:rsidRPr="002C48FB">
                              <w:rPr>
                                <w:i/>
                                <w:iCs/>
                              </w:rPr>
                              <w:t xml:space="preserve"> Consentement éclairé</w:t>
                            </w:r>
                            <w:r>
                              <w:rPr>
                                <w:i/>
                                <w:iCs/>
                              </w:rPr>
                              <w:t>, demande des a</w:t>
                            </w:r>
                            <w:r w:rsidRPr="002C48FB">
                              <w:rPr>
                                <w:i/>
                                <w:iCs/>
                              </w:rPr>
                              <w:t xml:space="preserve">utorisations, </w:t>
                            </w:r>
                            <w:r>
                              <w:rPr>
                                <w:i/>
                                <w:iCs/>
                              </w:rPr>
                              <w:t xml:space="preserve">déclaration de </w:t>
                            </w:r>
                            <w:r w:rsidRPr="002C48FB">
                              <w:rPr>
                                <w:i/>
                                <w:iCs/>
                              </w:rPr>
                              <w:t>Conflits d’intérêt</w:t>
                            </w:r>
                            <w:r w:rsidRPr="00F800CA">
                              <w:rPr>
                                <w:i/>
                                <w:iCs/>
                              </w:rPr>
                              <w:t>, …)</w:t>
                            </w:r>
                          </w:p>
                          <w:p w:rsidR="00F97457" w:rsidRDefault="00F97457" w:rsidP="007A5DDA">
                            <w:pPr>
                              <w:jc w:val="right"/>
                              <w:rPr>
                                <w:i/>
                                <w:iCs/>
                              </w:rPr>
                            </w:pPr>
                            <w:r>
                              <w:rPr>
                                <w:rStyle w:val="tlid-translation"/>
                                <w:rFonts w:hint="cs"/>
                                <w:rtl/>
                                <w:lang w:bidi="ar"/>
                              </w:rPr>
                              <w:t xml:space="preserve">صف </w:t>
                            </w:r>
                            <w:r w:rsidRPr="00676644">
                              <w:rPr>
                                <w:rStyle w:val="tlid-translation"/>
                                <w:rFonts w:hint="cs"/>
                                <w:rtl/>
                                <w:lang w:bidi="ar"/>
                              </w:rPr>
                              <w:t xml:space="preserve">مقاربتك الخاصة </w:t>
                            </w:r>
                            <w:r>
                              <w:rPr>
                                <w:rStyle w:val="tlid-translation"/>
                                <w:rFonts w:hint="cs"/>
                                <w:rtl/>
                                <w:lang w:bidi="ar"/>
                              </w:rPr>
                              <w:t xml:space="preserve">لاحترام مبادئ أخلاقيات البحث </w:t>
                            </w:r>
                            <w:r>
                              <w:rPr>
                                <w:rStyle w:val="tlid-translation"/>
                                <w:rFonts w:ascii="Calibri" w:hAnsi="Calibri"/>
                                <w:rtl/>
                                <w:lang w:bidi="ar"/>
                              </w:rPr>
                              <w:t>ː</w:t>
                            </w:r>
                            <w:r>
                              <w:rPr>
                                <w:rStyle w:val="tlid-translation"/>
                                <w:rFonts w:hint="cs"/>
                                <w:rtl/>
                                <w:lang w:bidi="ar"/>
                              </w:rPr>
                              <w:t xml:space="preserve"> نسبة الربح والخطر المحتملة، احترام الأشخاص المشاركين في الدراسة واحترام استقلاليتهم، السرية واحترام عدم الكشف عن الهوية، الموافقة المستنيرة، طلب التصاريح، إعلان تضارب المصالح...، </w:t>
                            </w:r>
                          </w:p>
                          <w:p w:rsidR="00F97457" w:rsidRPr="00020857" w:rsidRDefault="00F97457" w:rsidP="007A5DDA">
                            <w:pPr>
                              <w:shd w:val="clear" w:color="auto" w:fill="8CD6C0" w:themeFill="accent4" w:themeFillTint="99"/>
                              <w:jc w:val="center"/>
                              <w:rPr>
                                <w:rFonts w:ascii="Cambria" w:hAnsi="Cambria"/>
                                <w:b/>
                                <w:bCs/>
                                <w:sz w:val="24"/>
                                <w:szCs w:val="24"/>
                                <w:lang w:bidi="ar-MA"/>
                              </w:rPr>
                            </w:pPr>
                            <w:r>
                              <w:rPr>
                                <w:rFonts w:ascii="Cambria" w:hAnsi="Cambria"/>
                                <w:b/>
                                <w:bCs/>
                                <w:sz w:val="24"/>
                                <w:szCs w:val="24"/>
                                <w:lang w:bidi="ar-MA"/>
                              </w:rPr>
                              <w:t>Rapport bénéfice- risque favorable/</w:t>
                            </w:r>
                            <w:r w:rsidRPr="002C48FB">
                              <w:rPr>
                                <w:rFonts w:ascii="Cambria" w:hAnsi="Cambria" w:hint="cs"/>
                                <w:b/>
                                <w:bCs/>
                                <w:sz w:val="24"/>
                                <w:szCs w:val="24"/>
                                <w:rtl/>
                                <w:lang w:bidi="ar-MA"/>
                              </w:rPr>
                              <w:t xml:space="preserve"> نسبة </w:t>
                            </w:r>
                            <w:r w:rsidRPr="00676644">
                              <w:rPr>
                                <w:rFonts w:ascii="Cambria" w:hAnsi="Cambria" w:hint="cs"/>
                                <w:b/>
                                <w:bCs/>
                                <w:sz w:val="24"/>
                                <w:szCs w:val="24"/>
                                <w:rtl/>
                                <w:lang w:bidi="ar-MA"/>
                              </w:rPr>
                              <w:t>أفضلية الأضرار المحتملة على الفوائد</w:t>
                            </w:r>
                          </w:p>
                          <w:p w:rsidR="00F97457" w:rsidRDefault="00F97457" w:rsidP="00741AD0">
                            <w:pPr>
                              <w:rPr>
                                <w:i/>
                                <w:iCs/>
                                <w:rtl/>
                              </w:rPr>
                            </w:pPr>
                          </w:p>
                          <w:p w:rsidR="00F97457" w:rsidRDefault="00F97457" w:rsidP="002C48FB">
                            <w:pPr>
                              <w:spacing w:before="0" w:after="0"/>
                              <w:rPr>
                                <w:i/>
                                <w:iCs/>
                              </w:rPr>
                            </w:pPr>
                          </w:p>
                          <w:p w:rsidR="00F97457" w:rsidRDefault="00F97457" w:rsidP="002C48FB">
                            <w:pPr>
                              <w:spacing w:before="0" w:after="0"/>
                              <w:rPr>
                                <w:i/>
                                <w:iCs/>
                              </w:rPr>
                            </w:pPr>
                          </w:p>
                          <w:p w:rsidR="00F97457" w:rsidRDefault="00F97457" w:rsidP="002C48FB">
                            <w:pPr>
                              <w:spacing w:before="0" w:after="0"/>
                              <w:rPr>
                                <w:i/>
                                <w:iCs/>
                              </w:rPr>
                            </w:pPr>
                          </w:p>
                          <w:p w:rsidR="00F97457" w:rsidRDefault="00F97457" w:rsidP="002C48FB">
                            <w:pPr>
                              <w:spacing w:before="0" w:after="0"/>
                              <w:rPr>
                                <w:i/>
                                <w:iCs/>
                                <w:rtl/>
                              </w:rPr>
                            </w:pPr>
                          </w:p>
                          <w:p w:rsidR="00F97457" w:rsidRDefault="00F97457" w:rsidP="002C48FB">
                            <w:pPr>
                              <w:shd w:val="clear" w:color="auto" w:fill="8CD6C0" w:themeFill="accent4" w:themeFillTint="99"/>
                              <w:spacing w:before="0" w:after="0"/>
                              <w:jc w:val="center"/>
                              <w:rPr>
                                <w:rFonts w:ascii="Cambria" w:hAnsi="Cambria"/>
                                <w:b/>
                                <w:bCs/>
                                <w:sz w:val="24"/>
                                <w:szCs w:val="24"/>
                                <w:rtl/>
                                <w:lang w:bidi="ar-MA"/>
                              </w:rPr>
                            </w:pPr>
                            <w:r>
                              <w:rPr>
                                <w:rFonts w:ascii="Cambria" w:hAnsi="Cambria"/>
                                <w:b/>
                                <w:bCs/>
                                <w:sz w:val="24"/>
                                <w:szCs w:val="24"/>
                                <w:lang w:bidi="ar-MA"/>
                              </w:rPr>
                              <w:t>L</w:t>
                            </w:r>
                            <w:r w:rsidRPr="002C48FB">
                              <w:rPr>
                                <w:rFonts w:ascii="Cambria" w:hAnsi="Cambria"/>
                                <w:b/>
                                <w:bCs/>
                                <w:sz w:val="24"/>
                                <w:szCs w:val="24"/>
                                <w:lang w:bidi="ar-MA"/>
                              </w:rPr>
                              <w:t>e respect des personnes participantes à l’étude et de leur autonomie</w:t>
                            </w:r>
                            <w:r>
                              <w:rPr>
                                <w:rFonts w:ascii="Cambria" w:hAnsi="Cambria"/>
                                <w:b/>
                                <w:bCs/>
                                <w:sz w:val="24"/>
                                <w:szCs w:val="24"/>
                                <w:lang w:bidi="ar-MA"/>
                              </w:rPr>
                              <w:t>/</w:t>
                            </w:r>
                          </w:p>
                          <w:p w:rsidR="00F97457" w:rsidRPr="002C48FB" w:rsidRDefault="00F97457" w:rsidP="00F1126F">
                            <w:pPr>
                              <w:shd w:val="clear" w:color="auto" w:fill="8CD6C0" w:themeFill="accent4" w:themeFillTint="99"/>
                              <w:spacing w:before="0" w:after="0"/>
                              <w:jc w:val="center"/>
                              <w:rPr>
                                <w:rFonts w:ascii="Cambria" w:hAnsi="Cambria"/>
                                <w:b/>
                                <w:bCs/>
                                <w:sz w:val="24"/>
                                <w:szCs w:val="24"/>
                                <w:lang w:bidi="ar-MA"/>
                              </w:rPr>
                            </w:pPr>
                            <w:r w:rsidRPr="002C48FB">
                              <w:rPr>
                                <w:rFonts w:ascii="Cambria" w:hAnsi="Cambria" w:hint="cs"/>
                                <w:b/>
                                <w:bCs/>
                                <w:sz w:val="24"/>
                                <w:szCs w:val="24"/>
                                <w:rtl/>
                                <w:lang w:bidi="ar-MA"/>
                              </w:rPr>
                              <w:t xml:space="preserve">احترام الأشخاص المشاركين في الدراسة </w:t>
                            </w:r>
                            <w:r w:rsidRPr="00676644">
                              <w:rPr>
                                <w:rFonts w:ascii="Cambria" w:hAnsi="Cambria" w:hint="cs"/>
                                <w:b/>
                                <w:bCs/>
                                <w:sz w:val="24"/>
                                <w:szCs w:val="24"/>
                                <w:rtl/>
                                <w:lang w:bidi="ar-MA"/>
                              </w:rPr>
                              <w:t xml:space="preserve">و </w:t>
                            </w:r>
                            <w:r w:rsidRPr="002C48FB">
                              <w:rPr>
                                <w:rFonts w:ascii="Cambria" w:hAnsi="Cambria" w:hint="cs"/>
                                <w:b/>
                                <w:bCs/>
                                <w:sz w:val="24"/>
                                <w:szCs w:val="24"/>
                                <w:rtl/>
                                <w:lang w:bidi="ar-MA"/>
                              </w:rPr>
                              <w:t>استقلاليتهم</w:t>
                            </w:r>
                          </w:p>
                          <w:p w:rsidR="00F97457" w:rsidRDefault="00F97457" w:rsidP="002C48FB">
                            <w:pPr>
                              <w:jc w:val="center"/>
                              <w:rPr>
                                <w:rFonts w:ascii="Cambria" w:hAnsi="Cambria"/>
                                <w:rtl/>
                                <w:lang w:bidi="ar-MA"/>
                              </w:rPr>
                            </w:pPr>
                          </w:p>
                          <w:p w:rsidR="00F97457" w:rsidRDefault="00F97457" w:rsidP="00741AD0">
                            <w:pPr>
                              <w:rPr>
                                <w:rFonts w:ascii="Cambria" w:hAnsi="Cambria"/>
                                <w:lang w:bidi="ar-MA"/>
                              </w:rPr>
                            </w:pPr>
                          </w:p>
                          <w:p w:rsidR="00F97457" w:rsidRDefault="00F97457" w:rsidP="00741AD0">
                            <w:pPr>
                              <w:rPr>
                                <w:rFonts w:ascii="Cambria" w:hAnsi="Cambria"/>
                                <w:lang w:bidi="ar-MA"/>
                              </w:rPr>
                            </w:pPr>
                          </w:p>
                          <w:p w:rsidR="00F97457" w:rsidRDefault="00F97457" w:rsidP="00741AD0">
                            <w:pPr>
                              <w:rPr>
                                <w:rFonts w:ascii="Cambria" w:hAnsi="Cambria"/>
                                <w:lang w:bidi="ar-MA"/>
                              </w:rPr>
                            </w:pPr>
                          </w:p>
                          <w:p w:rsidR="00F97457" w:rsidRDefault="00F97457" w:rsidP="00741AD0">
                            <w:pPr>
                              <w:rPr>
                                <w:rFonts w:ascii="Cambria" w:hAnsi="Cambria"/>
                                <w:lang w:bidi="ar-MA"/>
                              </w:rPr>
                            </w:pPr>
                          </w:p>
                          <w:p w:rsidR="00F97457" w:rsidRPr="00161338" w:rsidRDefault="00F97457" w:rsidP="00F1126F">
                            <w:pPr>
                              <w:shd w:val="clear" w:color="auto" w:fill="8CD6C0" w:themeFill="accent4" w:themeFillTint="99"/>
                              <w:jc w:val="center"/>
                              <w:rPr>
                                <w:rFonts w:ascii="Cambria" w:hAnsi="Cambria"/>
                                <w:b/>
                                <w:bCs/>
                                <w:sz w:val="24"/>
                                <w:szCs w:val="24"/>
                                <w:lang w:bidi="ar-MA"/>
                              </w:rPr>
                            </w:pPr>
                            <w:r w:rsidRPr="00161338">
                              <w:rPr>
                                <w:rFonts w:ascii="Cambria" w:hAnsi="Cambria"/>
                                <w:b/>
                                <w:bCs/>
                                <w:sz w:val="24"/>
                                <w:szCs w:val="24"/>
                                <w:lang w:bidi="ar-MA"/>
                              </w:rPr>
                              <w:t>Confidentialité et respect de l’anonymat /</w:t>
                            </w:r>
                            <w:r w:rsidRPr="00161338">
                              <w:rPr>
                                <w:rFonts w:ascii="Cambria" w:hAnsi="Cambria" w:hint="cs"/>
                                <w:b/>
                                <w:bCs/>
                                <w:sz w:val="24"/>
                                <w:szCs w:val="24"/>
                                <w:rtl/>
                                <w:lang w:bidi="ar-MA"/>
                              </w:rPr>
                              <w:t xml:space="preserve"> السرية </w:t>
                            </w:r>
                            <w:r w:rsidRPr="00676644">
                              <w:rPr>
                                <w:rFonts w:ascii="Cambria" w:hAnsi="Cambria" w:hint="cs"/>
                                <w:b/>
                                <w:bCs/>
                                <w:sz w:val="24"/>
                                <w:szCs w:val="24"/>
                                <w:rtl/>
                                <w:lang w:bidi="ar-MA"/>
                              </w:rPr>
                              <w:t xml:space="preserve">و </w:t>
                            </w:r>
                            <w:r w:rsidRPr="00161338">
                              <w:rPr>
                                <w:rFonts w:ascii="Cambria" w:hAnsi="Cambria" w:hint="cs"/>
                                <w:b/>
                                <w:bCs/>
                                <w:sz w:val="24"/>
                                <w:szCs w:val="24"/>
                                <w:rtl/>
                                <w:lang w:bidi="ar-MA"/>
                              </w:rPr>
                              <w:t>عدم الكشف عن الهوية</w:t>
                            </w:r>
                          </w:p>
                          <w:p w:rsidR="00F97457" w:rsidRDefault="00F97457" w:rsidP="00741AD0">
                            <w:pPr>
                              <w:rPr>
                                <w:rFonts w:ascii="Cambria" w:hAnsi="Cambria"/>
                                <w:rtl/>
                                <w:lang w:bidi="ar-MA"/>
                              </w:rPr>
                            </w:pPr>
                          </w:p>
                          <w:p w:rsidR="00F97457" w:rsidRDefault="00F97457" w:rsidP="00741AD0">
                            <w:pPr>
                              <w:rPr>
                                <w:rFonts w:ascii="Cambria" w:hAnsi="Cambria"/>
                                <w:rtl/>
                                <w:lang w:bidi="ar-MA"/>
                              </w:rPr>
                            </w:pPr>
                          </w:p>
                          <w:p w:rsidR="00F97457" w:rsidRDefault="00F97457" w:rsidP="00741AD0">
                            <w:pPr>
                              <w:rPr>
                                <w:rFonts w:ascii="Cambria" w:hAnsi="Cambria"/>
                                <w:rtl/>
                                <w:lang w:bidi="ar-MA"/>
                              </w:rPr>
                            </w:pPr>
                          </w:p>
                          <w:p w:rsidR="00F97457" w:rsidRDefault="00F97457" w:rsidP="00741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8C4D" id="Zone de texte 74" o:spid="_x0000_s1057" type="#_x0000_t202" style="position:absolute;left:0;text-align:left;margin-left:-139.15pt;margin-top:24.85pt;width:525.45pt;height:64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cmngIAAMIFAAAOAAAAZHJzL2Uyb0RvYy54bWysVEtPGzEQvlfqf7B8L5sXCY3YoBREVQkB&#10;KlRIvTlem1jYHtd2spv++o69myVQLlS97I4934xnvnmcnjVGk63wQYEt6fBoQImwHCplH0v64/7y&#10;0wklITJbMQ1WlHQnAj1bfPxwWru5GMEadCU8QSc2zGtX0nWMbl4Uga+FYeEInLColOANi3j0j0Xl&#10;WY3ejS5Gg8G0qMFXzgMXIeDtRauki+xfSsHjjZRBRKJLirHF/PX5u0rfYnHK5o+eubXiXRjsH6Iw&#10;TFl8tHd1wSIjG6/+cmUU9xBAxiMOpgApFRc5B8xmOHiVzd2aOZFzQXKC62kK/88tv97eeqKqks4m&#10;lFhmsEY/sVKkEiSKJgqC90hS7cIcsXcO0bH5Ag0We38f8DLl3khv0h+zIqhHunc9xeiKcLycTmfj&#10;8XRICUfdyWgyG54cJz/Fs7nzIX4VYEgSSuqxhplatr0KsYXuIem1AFpVl0rrfEh9I861J1uGFdcx&#10;B4nOX6C0JTWGMj4eZMcvdMl1b7/SjD914R2g0J+26TmRO6wLK1HUUpGluNMiYbT9LiQynBl5I0bG&#10;ubB9nBmdUBIzeo9hh3+O6j3GbR5okV8GG3tjoyz4lqWX1FZPe2pli8caHuSdxNismtxa475VVlDt&#10;sIM8tIMYHL9USPgVC/GWeZw8bBrcJvEGP1IDVgk6iZI1+N9v3Sc8DgRqKalxkksafm2YF5TobxZH&#10;5fNwMkmjnw+T49kID/5QszrU2I05B2wdbFGMLosJH/VelB7MAy6dZXoVVcxyfLukcS+ex3a/4NLi&#10;YrnMIBx2x+KVvXM8uU40p0a7bx6Yd12jp3G7hv3Ms/mrfm+xydLCchNBqjwMieiW1a4AuCjyOHVL&#10;LW2iw3NGPa/exR8AAAD//wMAUEsDBBQABgAIAAAAIQBVGQEV4AAAAAwBAAAPAAAAZHJzL2Rvd25y&#10;ZXYueG1sTI/BTsMwEETvSPyDtUjcWoe0NG4apwJUuPREQZy3sWtbje3IdtPw95gTHFfzNPO22U62&#10;J6MM0XjH4WFeAJGu88I4xeHz43XGgMSETmDvneTwLSNs29ubBmvhr+5djoekSC5xsUYOOqWhpjR2&#10;WlqMcz9Il7OTDxZTPoOiIuA1l9uelkWxohaNywsaB/miZXc+XCyH3bNaq45h0DsmjBmnr9NevXF+&#10;fzc9bYAkOaU/GH71szq02enoL05E0nOYlRVbZJbDcl0ByURVlSsgx4wuluwRaNvQ/0+0PwAAAP//&#10;AwBQSwECLQAUAAYACAAAACEAtoM4kv4AAADhAQAAEwAAAAAAAAAAAAAAAAAAAAAAW0NvbnRlbnRf&#10;VHlwZXNdLnhtbFBLAQItABQABgAIAAAAIQA4/SH/1gAAAJQBAAALAAAAAAAAAAAAAAAAAC8BAABf&#10;cmVscy8ucmVsc1BLAQItABQABgAIAAAAIQAP1VcmngIAAMIFAAAOAAAAAAAAAAAAAAAAAC4CAABk&#10;cnMvZTJvRG9jLnhtbFBLAQItABQABgAIAAAAIQBVGQEV4AAAAAwBAAAPAAAAAAAAAAAAAAAAAPgE&#10;AABkcnMvZG93bnJldi54bWxQSwUGAAAAAAQABADzAAAABQYAAAAA&#10;" fillcolor="white [3201]" strokeweight=".5pt">
                <v:textbox>
                  <w:txbxContent>
                    <w:p w:rsidR="00F97457" w:rsidRPr="00A37D7D" w:rsidRDefault="00F97457" w:rsidP="00741AD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741AD0">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741AD0">
                      <w:pPr>
                        <w:rPr>
                          <w:lang w:bidi="ar-MA"/>
                        </w:rPr>
                      </w:pPr>
                    </w:p>
                    <w:p w:rsidR="00F97457" w:rsidRDefault="00F97457" w:rsidP="00741AD0">
                      <w:pPr>
                        <w:rPr>
                          <w:lang w:bidi="ar-MA"/>
                        </w:rPr>
                      </w:pPr>
                    </w:p>
                    <w:p w:rsidR="00F97457" w:rsidRDefault="00F97457" w:rsidP="00741AD0">
                      <w:pPr>
                        <w:rPr>
                          <w:rFonts w:ascii="Cambria" w:hAnsi="Cambria"/>
                          <w:rtl/>
                          <w:lang w:bidi="ar-MA"/>
                        </w:rPr>
                      </w:pPr>
                    </w:p>
                    <w:p w:rsidR="00F97457" w:rsidRPr="002C48FB" w:rsidRDefault="00F97457" w:rsidP="002C48FB">
                      <w:pPr>
                        <w:spacing w:before="0" w:after="0" w:line="240" w:lineRule="auto"/>
                        <w:jc w:val="both"/>
                        <w:rPr>
                          <w:i/>
                          <w:iCs/>
                        </w:rPr>
                      </w:pPr>
                      <w:r w:rsidRPr="00F800CA">
                        <w:rPr>
                          <w:i/>
                          <w:iCs/>
                        </w:rPr>
                        <w:t xml:space="preserve">(Décrire </w:t>
                      </w:r>
                      <w:r>
                        <w:rPr>
                          <w:i/>
                          <w:iCs/>
                        </w:rPr>
                        <w:t xml:space="preserve">votre démarche pour </w:t>
                      </w:r>
                      <w:r w:rsidRPr="00F800CA">
                        <w:rPr>
                          <w:i/>
                          <w:iCs/>
                        </w:rPr>
                        <w:t>respecter les principes de l’éthique de la recherche, à savoir : un rapport bénéfice-risque favorable, le respect des personnes participant</w:t>
                      </w:r>
                      <w:r>
                        <w:rPr>
                          <w:i/>
                          <w:iCs/>
                        </w:rPr>
                        <w:t>es</w:t>
                      </w:r>
                      <w:r w:rsidRPr="00F800CA">
                        <w:rPr>
                          <w:i/>
                          <w:iCs/>
                        </w:rPr>
                        <w:t xml:space="preserve"> </w:t>
                      </w:r>
                      <w:r>
                        <w:rPr>
                          <w:i/>
                          <w:iCs/>
                        </w:rPr>
                        <w:t>à l’étude</w:t>
                      </w:r>
                      <w:r w:rsidRPr="00F800CA">
                        <w:rPr>
                          <w:i/>
                          <w:iCs/>
                        </w:rPr>
                        <w:t xml:space="preserve"> et de leur autonomie, </w:t>
                      </w:r>
                      <w:r>
                        <w:rPr>
                          <w:i/>
                          <w:iCs/>
                        </w:rPr>
                        <w:t>c</w:t>
                      </w:r>
                      <w:r w:rsidRPr="002C48FB">
                        <w:rPr>
                          <w:i/>
                          <w:iCs/>
                        </w:rPr>
                        <w:t>onfidentialité et respect de l’anonymat</w:t>
                      </w:r>
                      <w:r>
                        <w:rPr>
                          <w:i/>
                          <w:iCs/>
                        </w:rPr>
                        <w:t>,</w:t>
                      </w:r>
                      <w:r w:rsidRPr="002C48FB">
                        <w:rPr>
                          <w:i/>
                          <w:iCs/>
                        </w:rPr>
                        <w:t xml:space="preserve"> Consentement éclairé</w:t>
                      </w:r>
                      <w:r>
                        <w:rPr>
                          <w:i/>
                          <w:iCs/>
                        </w:rPr>
                        <w:t>, demande des a</w:t>
                      </w:r>
                      <w:r w:rsidRPr="002C48FB">
                        <w:rPr>
                          <w:i/>
                          <w:iCs/>
                        </w:rPr>
                        <w:t xml:space="preserve">utorisations, </w:t>
                      </w:r>
                      <w:r>
                        <w:rPr>
                          <w:i/>
                          <w:iCs/>
                        </w:rPr>
                        <w:t xml:space="preserve">déclaration de </w:t>
                      </w:r>
                      <w:r w:rsidRPr="002C48FB">
                        <w:rPr>
                          <w:i/>
                          <w:iCs/>
                        </w:rPr>
                        <w:t>Conflits d’intérêt</w:t>
                      </w:r>
                      <w:r w:rsidRPr="00F800CA">
                        <w:rPr>
                          <w:i/>
                          <w:iCs/>
                        </w:rPr>
                        <w:t>, …)</w:t>
                      </w:r>
                    </w:p>
                    <w:p w:rsidR="00F97457" w:rsidRDefault="00F97457" w:rsidP="007A5DDA">
                      <w:pPr>
                        <w:jc w:val="right"/>
                        <w:rPr>
                          <w:i/>
                          <w:iCs/>
                        </w:rPr>
                      </w:pPr>
                      <w:r>
                        <w:rPr>
                          <w:rStyle w:val="tlid-translation"/>
                          <w:rFonts w:hint="cs"/>
                          <w:rtl/>
                          <w:lang w:bidi="ar"/>
                        </w:rPr>
                        <w:t xml:space="preserve">صف </w:t>
                      </w:r>
                      <w:r w:rsidRPr="00676644">
                        <w:rPr>
                          <w:rStyle w:val="tlid-translation"/>
                          <w:rFonts w:hint="cs"/>
                          <w:rtl/>
                          <w:lang w:bidi="ar"/>
                        </w:rPr>
                        <w:t xml:space="preserve">مقاربتك الخاصة </w:t>
                      </w:r>
                      <w:r>
                        <w:rPr>
                          <w:rStyle w:val="tlid-translation"/>
                          <w:rFonts w:hint="cs"/>
                          <w:rtl/>
                          <w:lang w:bidi="ar"/>
                        </w:rPr>
                        <w:t xml:space="preserve">لاحترام مبادئ أخلاقيات البحث </w:t>
                      </w:r>
                      <w:r>
                        <w:rPr>
                          <w:rStyle w:val="tlid-translation"/>
                          <w:rFonts w:ascii="Calibri" w:hAnsi="Calibri"/>
                          <w:rtl/>
                          <w:lang w:bidi="ar"/>
                        </w:rPr>
                        <w:t>ː</w:t>
                      </w:r>
                      <w:r>
                        <w:rPr>
                          <w:rStyle w:val="tlid-translation"/>
                          <w:rFonts w:hint="cs"/>
                          <w:rtl/>
                          <w:lang w:bidi="ar"/>
                        </w:rPr>
                        <w:t xml:space="preserve"> نسبة الربح والخطر المحتملة، احترام الأشخاص المشاركين في الدراسة واحترام استقلاليتهم، السرية واحترام عدم الكشف عن الهوية، الموافقة المستنيرة، طلب التصاريح، إعلان تضارب المصالح...، </w:t>
                      </w:r>
                    </w:p>
                    <w:p w:rsidR="00F97457" w:rsidRPr="00020857" w:rsidRDefault="00F97457" w:rsidP="007A5DDA">
                      <w:pPr>
                        <w:shd w:val="clear" w:color="auto" w:fill="8CD6C0" w:themeFill="accent4" w:themeFillTint="99"/>
                        <w:jc w:val="center"/>
                        <w:rPr>
                          <w:rFonts w:ascii="Cambria" w:hAnsi="Cambria"/>
                          <w:b/>
                          <w:bCs/>
                          <w:sz w:val="24"/>
                          <w:szCs w:val="24"/>
                          <w:lang w:bidi="ar-MA"/>
                        </w:rPr>
                      </w:pPr>
                      <w:r>
                        <w:rPr>
                          <w:rFonts w:ascii="Cambria" w:hAnsi="Cambria"/>
                          <w:b/>
                          <w:bCs/>
                          <w:sz w:val="24"/>
                          <w:szCs w:val="24"/>
                          <w:lang w:bidi="ar-MA"/>
                        </w:rPr>
                        <w:t>Rapport bénéfice- risque favorable/</w:t>
                      </w:r>
                      <w:r w:rsidRPr="002C48FB">
                        <w:rPr>
                          <w:rFonts w:ascii="Cambria" w:hAnsi="Cambria" w:hint="cs"/>
                          <w:b/>
                          <w:bCs/>
                          <w:sz w:val="24"/>
                          <w:szCs w:val="24"/>
                          <w:rtl/>
                          <w:lang w:bidi="ar-MA"/>
                        </w:rPr>
                        <w:t xml:space="preserve"> نسبة </w:t>
                      </w:r>
                      <w:r w:rsidRPr="00676644">
                        <w:rPr>
                          <w:rFonts w:ascii="Cambria" w:hAnsi="Cambria" w:hint="cs"/>
                          <w:b/>
                          <w:bCs/>
                          <w:sz w:val="24"/>
                          <w:szCs w:val="24"/>
                          <w:rtl/>
                          <w:lang w:bidi="ar-MA"/>
                        </w:rPr>
                        <w:t>أفضلية الأضرار المحتملة على الفوائد</w:t>
                      </w:r>
                    </w:p>
                    <w:p w:rsidR="00F97457" w:rsidRDefault="00F97457" w:rsidP="00741AD0">
                      <w:pPr>
                        <w:rPr>
                          <w:i/>
                          <w:iCs/>
                          <w:rtl/>
                        </w:rPr>
                      </w:pPr>
                    </w:p>
                    <w:p w:rsidR="00F97457" w:rsidRDefault="00F97457" w:rsidP="002C48FB">
                      <w:pPr>
                        <w:spacing w:before="0" w:after="0"/>
                        <w:rPr>
                          <w:i/>
                          <w:iCs/>
                        </w:rPr>
                      </w:pPr>
                    </w:p>
                    <w:p w:rsidR="00F97457" w:rsidRDefault="00F97457" w:rsidP="002C48FB">
                      <w:pPr>
                        <w:spacing w:before="0" w:after="0"/>
                        <w:rPr>
                          <w:i/>
                          <w:iCs/>
                        </w:rPr>
                      </w:pPr>
                    </w:p>
                    <w:p w:rsidR="00F97457" w:rsidRDefault="00F97457" w:rsidP="002C48FB">
                      <w:pPr>
                        <w:spacing w:before="0" w:after="0"/>
                        <w:rPr>
                          <w:i/>
                          <w:iCs/>
                        </w:rPr>
                      </w:pPr>
                    </w:p>
                    <w:p w:rsidR="00F97457" w:rsidRDefault="00F97457" w:rsidP="002C48FB">
                      <w:pPr>
                        <w:spacing w:before="0" w:after="0"/>
                        <w:rPr>
                          <w:i/>
                          <w:iCs/>
                          <w:rtl/>
                        </w:rPr>
                      </w:pPr>
                    </w:p>
                    <w:p w:rsidR="00F97457" w:rsidRDefault="00F97457" w:rsidP="002C48FB">
                      <w:pPr>
                        <w:shd w:val="clear" w:color="auto" w:fill="8CD6C0" w:themeFill="accent4" w:themeFillTint="99"/>
                        <w:spacing w:before="0" w:after="0"/>
                        <w:jc w:val="center"/>
                        <w:rPr>
                          <w:rFonts w:ascii="Cambria" w:hAnsi="Cambria"/>
                          <w:b/>
                          <w:bCs/>
                          <w:sz w:val="24"/>
                          <w:szCs w:val="24"/>
                          <w:rtl/>
                          <w:lang w:bidi="ar-MA"/>
                        </w:rPr>
                      </w:pPr>
                      <w:r>
                        <w:rPr>
                          <w:rFonts w:ascii="Cambria" w:hAnsi="Cambria"/>
                          <w:b/>
                          <w:bCs/>
                          <w:sz w:val="24"/>
                          <w:szCs w:val="24"/>
                          <w:lang w:bidi="ar-MA"/>
                        </w:rPr>
                        <w:t>L</w:t>
                      </w:r>
                      <w:r w:rsidRPr="002C48FB">
                        <w:rPr>
                          <w:rFonts w:ascii="Cambria" w:hAnsi="Cambria"/>
                          <w:b/>
                          <w:bCs/>
                          <w:sz w:val="24"/>
                          <w:szCs w:val="24"/>
                          <w:lang w:bidi="ar-MA"/>
                        </w:rPr>
                        <w:t>e respect des personnes participantes à l’étude et de leur autonomie</w:t>
                      </w:r>
                      <w:r>
                        <w:rPr>
                          <w:rFonts w:ascii="Cambria" w:hAnsi="Cambria"/>
                          <w:b/>
                          <w:bCs/>
                          <w:sz w:val="24"/>
                          <w:szCs w:val="24"/>
                          <w:lang w:bidi="ar-MA"/>
                        </w:rPr>
                        <w:t>/</w:t>
                      </w:r>
                    </w:p>
                    <w:p w:rsidR="00F97457" w:rsidRPr="002C48FB" w:rsidRDefault="00F97457" w:rsidP="00F1126F">
                      <w:pPr>
                        <w:shd w:val="clear" w:color="auto" w:fill="8CD6C0" w:themeFill="accent4" w:themeFillTint="99"/>
                        <w:spacing w:before="0" w:after="0"/>
                        <w:jc w:val="center"/>
                        <w:rPr>
                          <w:rFonts w:ascii="Cambria" w:hAnsi="Cambria"/>
                          <w:b/>
                          <w:bCs/>
                          <w:sz w:val="24"/>
                          <w:szCs w:val="24"/>
                          <w:lang w:bidi="ar-MA"/>
                        </w:rPr>
                      </w:pPr>
                      <w:r w:rsidRPr="002C48FB">
                        <w:rPr>
                          <w:rFonts w:ascii="Cambria" w:hAnsi="Cambria" w:hint="cs"/>
                          <w:b/>
                          <w:bCs/>
                          <w:sz w:val="24"/>
                          <w:szCs w:val="24"/>
                          <w:rtl/>
                          <w:lang w:bidi="ar-MA"/>
                        </w:rPr>
                        <w:t xml:space="preserve">احترام الأشخاص المشاركين في الدراسة </w:t>
                      </w:r>
                      <w:r w:rsidRPr="00676644">
                        <w:rPr>
                          <w:rFonts w:ascii="Cambria" w:hAnsi="Cambria" w:hint="cs"/>
                          <w:b/>
                          <w:bCs/>
                          <w:sz w:val="24"/>
                          <w:szCs w:val="24"/>
                          <w:rtl/>
                          <w:lang w:bidi="ar-MA"/>
                        </w:rPr>
                        <w:t xml:space="preserve">و </w:t>
                      </w:r>
                      <w:r w:rsidRPr="002C48FB">
                        <w:rPr>
                          <w:rFonts w:ascii="Cambria" w:hAnsi="Cambria" w:hint="cs"/>
                          <w:b/>
                          <w:bCs/>
                          <w:sz w:val="24"/>
                          <w:szCs w:val="24"/>
                          <w:rtl/>
                          <w:lang w:bidi="ar-MA"/>
                        </w:rPr>
                        <w:t>استقلاليتهم</w:t>
                      </w:r>
                    </w:p>
                    <w:p w:rsidR="00F97457" w:rsidRDefault="00F97457" w:rsidP="002C48FB">
                      <w:pPr>
                        <w:jc w:val="center"/>
                        <w:rPr>
                          <w:rFonts w:ascii="Cambria" w:hAnsi="Cambria"/>
                          <w:rtl/>
                          <w:lang w:bidi="ar-MA"/>
                        </w:rPr>
                      </w:pPr>
                    </w:p>
                    <w:p w:rsidR="00F97457" w:rsidRDefault="00F97457" w:rsidP="00741AD0">
                      <w:pPr>
                        <w:rPr>
                          <w:rFonts w:ascii="Cambria" w:hAnsi="Cambria"/>
                          <w:lang w:bidi="ar-MA"/>
                        </w:rPr>
                      </w:pPr>
                    </w:p>
                    <w:p w:rsidR="00F97457" w:rsidRDefault="00F97457" w:rsidP="00741AD0">
                      <w:pPr>
                        <w:rPr>
                          <w:rFonts w:ascii="Cambria" w:hAnsi="Cambria"/>
                          <w:lang w:bidi="ar-MA"/>
                        </w:rPr>
                      </w:pPr>
                    </w:p>
                    <w:p w:rsidR="00F97457" w:rsidRDefault="00F97457" w:rsidP="00741AD0">
                      <w:pPr>
                        <w:rPr>
                          <w:rFonts w:ascii="Cambria" w:hAnsi="Cambria"/>
                          <w:lang w:bidi="ar-MA"/>
                        </w:rPr>
                      </w:pPr>
                    </w:p>
                    <w:p w:rsidR="00F97457" w:rsidRDefault="00F97457" w:rsidP="00741AD0">
                      <w:pPr>
                        <w:rPr>
                          <w:rFonts w:ascii="Cambria" w:hAnsi="Cambria"/>
                          <w:lang w:bidi="ar-MA"/>
                        </w:rPr>
                      </w:pPr>
                    </w:p>
                    <w:p w:rsidR="00F97457" w:rsidRPr="00161338" w:rsidRDefault="00F97457" w:rsidP="00F1126F">
                      <w:pPr>
                        <w:shd w:val="clear" w:color="auto" w:fill="8CD6C0" w:themeFill="accent4" w:themeFillTint="99"/>
                        <w:jc w:val="center"/>
                        <w:rPr>
                          <w:rFonts w:ascii="Cambria" w:hAnsi="Cambria"/>
                          <w:b/>
                          <w:bCs/>
                          <w:sz w:val="24"/>
                          <w:szCs w:val="24"/>
                          <w:lang w:bidi="ar-MA"/>
                        </w:rPr>
                      </w:pPr>
                      <w:r w:rsidRPr="00161338">
                        <w:rPr>
                          <w:rFonts w:ascii="Cambria" w:hAnsi="Cambria"/>
                          <w:b/>
                          <w:bCs/>
                          <w:sz w:val="24"/>
                          <w:szCs w:val="24"/>
                          <w:lang w:bidi="ar-MA"/>
                        </w:rPr>
                        <w:t>Confidentialité et respect de l’anonymat /</w:t>
                      </w:r>
                      <w:r w:rsidRPr="00161338">
                        <w:rPr>
                          <w:rFonts w:ascii="Cambria" w:hAnsi="Cambria" w:hint="cs"/>
                          <w:b/>
                          <w:bCs/>
                          <w:sz w:val="24"/>
                          <w:szCs w:val="24"/>
                          <w:rtl/>
                          <w:lang w:bidi="ar-MA"/>
                        </w:rPr>
                        <w:t xml:space="preserve"> السرية </w:t>
                      </w:r>
                      <w:r w:rsidRPr="00676644">
                        <w:rPr>
                          <w:rFonts w:ascii="Cambria" w:hAnsi="Cambria" w:hint="cs"/>
                          <w:b/>
                          <w:bCs/>
                          <w:sz w:val="24"/>
                          <w:szCs w:val="24"/>
                          <w:rtl/>
                          <w:lang w:bidi="ar-MA"/>
                        </w:rPr>
                        <w:t xml:space="preserve">و </w:t>
                      </w:r>
                      <w:r w:rsidRPr="00161338">
                        <w:rPr>
                          <w:rFonts w:ascii="Cambria" w:hAnsi="Cambria" w:hint="cs"/>
                          <w:b/>
                          <w:bCs/>
                          <w:sz w:val="24"/>
                          <w:szCs w:val="24"/>
                          <w:rtl/>
                          <w:lang w:bidi="ar-MA"/>
                        </w:rPr>
                        <w:t>عدم الكشف عن الهوية</w:t>
                      </w:r>
                    </w:p>
                    <w:p w:rsidR="00F97457" w:rsidRDefault="00F97457" w:rsidP="00741AD0">
                      <w:pPr>
                        <w:rPr>
                          <w:rFonts w:ascii="Cambria" w:hAnsi="Cambria"/>
                          <w:rtl/>
                          <w:lang w:bidi="ar-MA"/>
                        </w:rPr>
                      </w:pPr>
                    </w:p>
                    <w:p w:rsidR="00F97457" w:rsidRDefault="00F97457" w:rsidP="00741AD0">
                      <w:pPr>
                        <w:rPr>
                          <w:rFonts w:ascii="Cambria" w:hAnsi="Cambria"/>
                          <w:rtl/>
                          <w:lang w:bidi="ar-MA"/>
                        </w:rPr>
                      </w:pPr>
                    </w:p>
                    <w:p w:rsidR="00F97457" w:rsidRDefault="00F97457" w:rsidP="00741AD0">
                      <w:pPr>
                        <w:rPr>
                          <w:rFonts w:ascii="Cambria" w:hAnsi="Cambria"/>
                          <w:rtl/>
                          <w:lang w:bidi="ar-MA"/>
                        </w:rPr>
                      </w:pPr>
                    </w:p>
                    <w:p w:rsidR="00F97457" w:rsidRDefault="00F97457" w:rsidP="00741AD0"/>
                  </w:txbxContent>
                </v:textbox>
              </v:shape>
            </w:pict>
          </mc:Fallback>
        </mc:AlternateContent>
      </w: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741AD0" w:rsidP="007A7D26">
      <w:pPr>
        <w:jc w:val="right"/>
        <w:rPr>
          <w:rtl/>
        </w:rPr>
      </w:pPr>
      <w:r w:rsidRPr="00741AD0">
        <w:rPr>
          <w:noProof/>
          <w:lang w:eastAsia="fr-FR"/>
        </w:rPr>
        <mc:AlternateContent>
          <mc:Choice Requires="wps">
            <w:drawing>
              <wp:anchor distT="0" distB="0" distL="114300" distR="114300" simplePos="0" relativeHeight="251758592" behindDoc="0" locked="0" layoutInCell="1" allowOverlap="1" wp14:anchorId="79BAADF4" wp14:editId="09B05A30">
                <wp:simplePos x="0" y="0"/>
                <wp:positionH relativeFrom="column">
                  <wp:posOffset>2077036</wp:posOffset>
                </wp:positionH>
                <wp:positionV relativeFrom="paragraph">
                  <wp:posOffset>9623</wp:posOffset>
                </wp:positionV>
                <wp:extent cx="2826483" cy="553915"/>
                <wp:effectExtent l="0" t="0" r="12065" b="17780"/>
                <wp:wrapNone/>
                <wp:docPr id="75" name="Rectangle 75"/>
                <wp:cNvGraphicFramePr/>
                <a:graphic xmlns:a="http://schemas.openxmlformats.org/drawingml/2006/main">
                  <a:graphicData uri="http://schemas.microsoft.com/office/word/2010/wordprocessingShape">
                    <wps:wsp>
                      <wps:cNvSpPr/>
                      <wps:spPr>
                        <a:xfrm>
                          <a:off x="0" y="0"/>
                          <a:ext cx="2826483" cy="55391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741AD0">
                            <w:pPr>
                              <w:spacing w:before="0" w:after="0" w:line="240" w:lineRule="auto"/>
                              <w:jc w:val="center"/>
                              <w:rPr>
                                <w:rFonts w:ascii="Cambria" w:hAnsi="Cambria"/>
                                <w:b/>
                                <w:bCs/>
                                <w:sz w:val="24"/>
                                <w:szCs w:val="24"/>
                              </w:rPr>
                            </w:pPr>
                            <w:r>
                              <w:rPr>
                                <w:rFonts w:ascii="Cambria" w:hAnsi="Cambria"/>
                                <w:b/>
                                <w:bCs/>
                                <w:color w:val="FFFFFF" w:themeColor="background1"/>
                                <w:sz w:val="24"/>
                                <w:szCs w:val="24"/>
                              </w:rPr>
                              <w:t>Considérations Ethiques</w:t>
                            </w:r>
                          </w:p>
                          <w:p w:rsidR="00F97457" w:rsidRPr="00A37D7D" w:rsidRDefault="00F97457" w:rsidP="00741AD0">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الاعتبارات الأخلاقية</w:t>
                            </w:r>
                          </w:p>
                          <w:p w:rsidR="00F97457" w:rsidRPr="00A37D7D" w:rsidRDefault="00F97457" w:rsidP="00741AD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AADF4" id="Rectangle 75" o:spid="_x0000_s1058" style="position:absolute;left:0;text-align:left;margin-left:163.55pt;margin-top:.75pt;width:222.55pt;height:4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lEgAIAAEIFAAAOAAAAZHJzL2Uyb0RvYy54bWysVE1v2zAMvQ/YfxB0Xx2nST+COkXQosOA&#10;oivaDj0rshQbk0WNUmJnv36U7Lhd112G5eCIIvlIPpK6uOwaw3YKfQ224PnRhDNlJZS13RT829PN&#10;pzPOfBC2FAasKvheeX65/PjhonULNYUKTKmQEYj1i9YVvArBLbLMy0o1wh+BU5aUGrARgUTcZCWK&#10;ltAbk00nk5OsBSwdglTe0+11r+TLhK+1kuGr1l4FZgpOuYX0xfRdx2+2vBCLDQpX1XJIQ/xDFo2o&#10;LQUdoa5FEGyL9R9QTS0RPOhwJKHJQOtaqlQDVZNP3lTzWAmnUi1EjncjTf7/wcq73T2yuiz46Zwz&#10;Kxrq0QOxJuzGKEZ3RFDr/ILsHt09DpKnY6y209jEf6qDdYnU/Uiq6gKTdDk9m57Mzo45k6Sbz4/P&#10;8wSavXg79OGzgobFQ8GRwicuxe7WB4pIpgcTEmI2ffx0CnujYgrGPihNhcSIyTuNkLoyyHaCml9+&#10;z/vrSpSqv5pP6BcLpACjdZISWETVtTEj7gAQR/N33B5isI1uKk3e6Dj5W0K942idIoINo2NTW8D3&#10;nE3Ih8R1b38gpqcjMhO6dZcaezw9NHEN5Z66jdCvgXfypibKb4UP9wJp7mlDaJfDV/poA23BYThx&#10;VgH+fO8+2tM4kpazlvao4P7HVqDizHyxNKjn+WwWFy8Js/nplAR8rVm/1thtcwXUrZxeDSfTMdoH&#10;czhqhOaZVn4Vo5JKWEmxCy4DHoSr0O83PRpSrVbJjJbNiXBrH52M4JHoOFJP3bNAN8xdoIm9g8PO&#10;icWb8etto6eF1TaArtNsRqp7XocW0KKmGRoelfgSvJaT1cvTt/wFAAD//wMAUEsDBBQABgAIAAAA&#10;IQCkedaH3gAAAAgBAAAPAAAAZHJzL2Rvd25yZXYueG1sTI/BToQwEIbvJr5DMyZejFsWoxCkbNaN&#10;hgsexH2AQkcg0imhXRZ9eseTHiffn///Jt+tdhQLzn5wpGC7iUAgtc4M1Ck4vr/cpiB80GT06AgV&#10;fKGHXXF5kevMuDO94VKHTnAJ+Uwr6EOYMil926PVfuMmJGYfbrY68Dl30sz6zOV2lHEUPUirB+KF&#10;Xk946LH9rE9WwffSHMtyX+mb1/pQzaV/eq66Vanrq3X/CCLgGv7C8KvP6lCwU+NOZLwYFdzFyZaj&#10;DO5BME+SOAbRKEjTBGSRy/8PFD8AAAD//wMAUEsBAi0AFAAGAAgAAAAhALaDOJL+AAAA4QEAABMA&#10;AAAAAAAAAAAAAAAAAAAAAFtDb250ZW50X1R5cGVzXS54bWxQSwECLQAUAAYACAAAACEAOP0h/9YA&#10;AACUAQAACwAAAAAAAAAAAAAAAAAvAQAAX3JlbHMvLnJlbHNQSwECLQAUAAYACAAAACEAMT35RIAC&#10;AABCBQAADgAAAAAAAAAAAAAAAAAuAgAAZHJzL2Uyb0RvYy54bWxQSwECLQAUAAYACAAAACEApHnW&#10;h94AAAAIAQAADwAAAAAAAAAAAAAAAADaBAAAZHJzL2Rvd25yZXYueG1sUEsFBgAAAAAEAAQA8wAA&#10;AOUFAAAAAA==&#10;" fillcolor="black [3200]" strokecolor="black [1600]" strokeweight="1pt">
                <v:textbox>
                  <w:txbxContent>
                    <w:p w:rsidR="00F97457" w:rsidRPr="00915857" w:rsidRDefault="00F97457" w:rsidP="00741AD0">
                      <w:pPr>
                        <w:spacing w:before="0" w:after="0" w:line="240" w:lineRule="auto"/>
                        <w:jc w:val="center"/>
                        <w:rPr>
                          <w:rFonts w:ascii="Cambria" w:hAnsi="Cambria"/>
                          <w:b/>
                          <w:bCs/>
                          <w:sz w:val="24"/>
                          <w:szCs w:val="24"/>
                        </w:rPr>
                      </w:pPr>
                      <w:r>
                        <w:rPr>
                          <w:rFonts w:ascii="Cambria" w:hAnsi="Cambria"/>
                          <w:b/>
                          <w:bCs/>
                          <w:color w:val="FFFFFF" w:themeColor="background1"/>
                          <w:sz w:val="24"/>
                          <w:szCs w:val="24"/>
                        </w:rPr>
                        <w:t>Considérations Ethiques</w:t>
                      </w:r>
                    </w:p>
                    <w:p w:rsidR="00F97457" w:rsidRPr="00A37D7D" w:rsidRDefault="00F97457" w:rsidP="00741AD0">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الاعتبارات الأخلاقية</w:t>
                      </w:r>
                    </w:p>
                    <w:p w:rsidR="00F97457" w:rsidRPr="00A37D7D" w:rsidRDefault="00F97457" w:rsidP="00741AD0">
                      <w:pPr>
                        <w:jc w:val="center"/>
                        <w:rPr>
                          <w:color w:val="FFFFFF" w:themeColor="background1"/>
                        </w:rPr>
                      </w:pPr>
                    </w:p>
                  </w:txbxContent>
                </v:textbox>
              </v:rect>
            </w:pict>
          </mc:Fallback>
        </mc:AlternateContent>
      </w: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020857" w:rsidP="007A7D26">
      <w:pPr>
        <w:jc w:val="right"/>
        <w:rPr>
          <w:rtl/>
        </w:rPr>
      </w:pPr>
    </w:p>
    <w:p w:rsidR="00020857" w:rsidRDefault="00161338" w:rsidP="007A7D26">
      <w:pPr>
        <w:jc w:val="right"/>
        <w:rPr>
          <w:rtl/>
        </w:rPr>
      </w:pPr>
      <w:r w:rsidRPr="00161338">
        <w:rPr>
          <w:noProof/>
          <w:lang w:eastAsia="fr-FR"/>
        </w:rPr>
        <mc:AlternateContent>
          <mc:Choice Requires="wps">
            <w:drawing>
              <wp:anchor distT="0" distB="0" distL="114300" distR="114300" simplePos="0" relativeHeight="251760640" behindDoc="0" locked="0" layoutInCell="1" allowOverlap="1" wp14:anchorId="6B70A065" wp14:editId="5AC62585">
                <wp:simplePos x="0" y="0"/>
                <wp:positionH relativeFrom="column">
                  <wp:posOffset>-1740877</wp:posOffset>
                </wp:positionH>
                <wp:positionV relativeFrom="paragraph">
                  <wp:posOffset>324485</wp:posOffset>
                </wp:positionV>
                <wp:extent cx="6673361" cy="8247185"/>
                <wp:effectExtent l="0" t="0" r="13335" b="20955"/>
                <wp:wrapNone/>
                <wp:docPr id="76" name="Zone de texte 76"/>
                <wp:cNvGraphicFramePr/>
                <a:graphic xmlns:a="http://schemas.openxmlformats.org/drawingml/2006/main">
                  <a:graphicData uri="http://schemas.microsoft.com/office/word/2010/wordprocessingShape">
                    <wps:wsp>
                      <wps:cNvSpPr txBox="1"/>
                      <wps:spPr>
                        <a:xfrm>
                          <a:off x="0" y="0"/>
                          <a:ext cx="6673361" cy="824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Pr="00A37D7D" w:rsidRDefault="00F97457" w:rsidP="00161338">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161338">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161338">
                            <w:pPr>
                              <w:rPr>
                                <w:lang w:bidi="ar-MA"/>
                              </w:rPr>
                            </w:pPr>
                          </w:p>
                          <w:p w:rsidR="00F97457" w:rsidRDefault="00F97457" w:rsidP="00161338">
                            <w:pPr>
                              <w:rPr>
                                <w:lang w:bidi="ar-MA"/>
                              </w:rPr>
                            </w:pPr>
                          </w:p>
                          <w:p w:rsidR="00F97457" w:rsidRDefault="00F97457" w:rsidP="00161338">
                            <w:pPr>
                              <w:rPr>
                                <w:rFonts w:ascii="Cambria" w:hAnsi="Cambria"/>
                                <w:rtl/>
                                <w:lang w:bidi="ar-MA"/>
                              </w:rPr>
                            </w:pPr>
                          </w:p>
                          <w:p w:rsidR="00F97457" w:rsidRPr="002C48FB" w:rsidRDefault="00F97457" w:rsidP="00161338">
                            <w:pPr>
                              <w:spacing w:before="0" w:after="0" w:line="240" w:lineRule="auto"/>
                              <w:jc w:val="both"/>
                              <w:rPr>
                                <w:i/>
                                <w:iCs/>
                              </w:rPr>
                            </w:pPr>
                            <w:r w:rsidRPr="00F800CA">
                              <w:rPr>
                                <w:i/>
                                <w:iCs/>
                              </w:rPr>
                              <w:t xml:space="preserve">(Décrire </w:t>
                            </w:r>
                            <w:r>
                              <w:rPr>
                                <w:i/>
                                <w:iCs/>
                              </w:rPr>
                              <w:t xml:space="preserve">votre </w:t>
                            </w:r>
                            <w:r w:rsidRPr="00161338">
                              <w:rPr>
                                <w:b/>
                                <w:bCs/>
                                <w:i/>
                                <w:iCs/>
                                <w:u w:val="single"/>
                              </w:rPr>
                              <w:t>démarche</w:t>
                            </w:r>
                            <w:r>
                              <w:rPr>
                                <w:i/>
                                <w:iCs/>
                              </w:rPr>
                              <w:t xml:space="preserve"> pour </w:t>
                            </w:r>
                            <w:r w:rsidRPr="00F800CA">
                              <w:rPr>
                                <w:i/>
                                <w:iCs/>
                              </w:rPr>
                              <w:t>respecter les principes de l’éthique de la recherche, à savoir : un rapport bénéfice-risque favorable, le respect des personnes participant</w:t>
                            </w:r>
                            <w:r>
                              <w:rPr>
                                <w:i/>
                                <w:iCs/>
                              </w:rPr>
                              <w:t>es</w:t>
                            </w:r>
                            <w:r w:rsidRPr="00F800CA">
                              <w:rPr>
                                <w:i/>
                                <w:iCs/>
                              </w:rPr>
                              <w:t xml:space="preserve"> </w:t>
                            </w:r>
                            <w:r>
                              <w:rPr>
                                <w:i/>
                                <w:iCs/>
                              </w:rPr>
                              <w:t>à l’étude</w:t>
                            </w:r>
                            <w:r w:rsidRPr="00F800CA">
                              <w:rPr>
                                <w:i/>
                                <w:iCs/>
                              </w:rPr>
                              <w:t xml:space="preserve"> et de leur autonomie, </w:t>
                            </w:r>
                            <w:r>
                              <w:rPr>
                                <w:i/>
                                <w:iCs/>
                              </w:rPr>
                              <w:t>c</w:t>
                            </w:r>
                            <w:r w:rsidRPr="002C48FB">
                              <w:rPr>
                                <w:i/>
                                <w:iCs/>
                              </w:rPr>
                              <w:t>onfidentialité et respect de l’anonymat</w:t>
                            </w:r>
                            <w:r>
                              <w:rPr>
                                <w:i/>
                                <w:iCs/>
                              </w:rPr>
                              <w:t>,</w:t>
                            </w:r>
                            <w:r w:rsidRPr="002C48FB">
                              <w:rPr>
                                <w:i/>
                                <w:iCs/>
                              </w:rPr>
                              <w:t xml:space="preserve"> Consentement éclairé</w:t>
                            </w:r>
                            <w:r>
                              <w:rPr>
                                <w:i/>
                                <w:iCs/>
                              </w:rPr>
                              <w:t>, demande des a</w:t>
                            </w:r>
                            <w:r w:rsidRPr="002C48FB">
                              <w:rPr>
                                <w:i/>
                                <w:iCs/>
                              </w:rPr>
                              <w:t xml:space="preserve">utorisations, </w:t>
                            </w:r>
                            <w:r>
                              <w:rPr>
                                <w:i/>
                                <w:iCs/>
                              </w:rPr>
                              <w:t xml:space="preserve">déclaration de </w:t>
                            </w:r>
                            <w:r w:rsidRPr="002C48FB">
                              <w:rPr>
                                <w:i/>
                                <w:iCs/>
                              </w:rPr>
                              <w:t>Conflits d’intérêt</w:t>
                            </w:r>
                            <w:r w:rsidRPr="00F800CA">
                              <w:rPr>
                                <w:i/>
                                <w:iCs/>
                              </w:rPr>
                              <w:t>, …)</w:t>
                            </w:r>
                          </w:p>
                          <w:p w:rsidR="00F97457" w:rsidRDefault="00F97457" w:rsidP="00F67CD0">
                            <w:pPr>
                              <w:jc w:val="right"/>
                              <w:rPr>
                                <w:i/>
                                <w:iCs/>
                              </w:rPr>
                            </w:pPr>
                            <w:r>
                              <w:rPr>
                                <w:rStyle w:val="tlid-translation"/>
                                <w:rFonts w:hint="cs"/>
                                <w:rtl/>
                                <w:lang w:bidi="ar"/>
                              </w:rPr>
                              <w:t xml:space="preserve">صف </w:t>
                            </w:r>
                            <w:r w:rsidRPr="00676644">
                              <w:rPr>
                                <w:rStyle w:val="tlid-translation"/>
                                <w:rFonts w:hint="cs"/>
                                <w:rtl/>
                                <w:lang w:bidi="ar"/>
                              </w:rPr>
                              <w:t>مقاربتك</w:t>
                            </w:r>
                            <w:r w:rsidRPr="00676644">
                              <w:rPr>
                                <w:rStyle w:val="tlid-translation"/>
                                <w:rtl/>
                                <w:lang w:bidi="ar"/>
                              </w:rPr>
                              <w:t xml:space="preserve"> </w:t>
                            </w:r>
                            <w:r w:rsidRPr="00676644">
                              <w:rPr>
                                <w:rStyle w:val="tlid-translation"/>
                                <w:rFonts w:hint="cs"/>
                                <w:rtl/>
                                <w:lang w:bidi="ar"/>
                              </w:rPr>
                              <w:t>الخاصة</w:t>
                            </w:r>
                            <w:r w:rsidRPr="00676644">
                              <w:rPr>
                                <w:rStyle w:val="tlid-translation"/>
                                <w:rtl/>
                                <w:lang w:bidi="ar"/>
                              </w:rPr>
                              <w:t xml:space="preserve"> </w:t>
                            </w:r>
                            <w:r>
                              <w:rPr>
                                <w:rStyle w:val="tlid-translation"/>
                                <w:rFonts w:hint="cs"/>
                                <w:rtl/>
                                <w:lang w:bidi="ar"/>
                              </w:rPr>
                              <w:t xml:space="preserve">لاحترام مبادئ أخلاقيات البحث </w:t>
                            </w:r>
                            <w:r>
                              <w:rPr>
                                <w:rStyle w:val="tlid-translation"/>
                                <w:rFonts w:ascii="Calibri" w:hAnsi="Calibri"/>
                                <w:rtl/>
                                <w:lang w:bidi="ar"/>
                              </w:rPr>
                              <w:t>ː</w:t>
                            </w:r>
                            <w:r>
                              <w:rPr>
                                <w:rStyle w:val="tlid-translation"/>
                                <w:rFonts w:hint="cs"/>
                                <w:rtl/>
                                <w:lang w:bidi="ar"/>
                              </w:rPr>
                              <w:t xml:space="preserve"> نسبة الربح والخطر المحتملة، احترام الأشخاص المشاركين في الدراسة واحترام استقلاليتهم، السرية واحترام عدم الكشف عن الهوية، الموافقة المستنيرة، طلب التصاريح، إعلان تضارب المصالح...، </w:t>
                            </w:r>
                          </w:p>
                          <w:p w:rsidR="00F97457" w:rsidRPr="00020857" w:rsidRDefault="00F97457" w:rsidP="00161338">
                            <w:pPr>
                              <w:shd w:val="clear" w:color="auto" w:fill="8CD6C0" w:themeFill="accent4" w:themeFillTint="99"/>
                              <w:jc w:val="center"/>
                              <w:rPr>
                                <w:rFonts w:ascii="Cambria" w:hAnsi="Cambria"/>
                                <w:b/>
                                <w:bCs/>
                                <w:sz w:val="24"/>
                                <w:szCs w:val="24"/>
                                <w:lang w:bidi="ar-MA"/>
                              </w:rPr>
                            </w:pPr>
                            <w:r>
                              <w:rPr>
                                <w:rFonts w:ascii="Cambria" w:hAnsi="Cambria"/>
                                <w:b/>
                                <w:bCs/>
                                <w:sz w:val="24"/>
                                <w:szCs w:val="24"/>
                                <w:lang w:bidi="ar-MA"/>
                              </w:rPr>
                              <w:t>Consentement Eclairé/</w:t>
                            </w:r>
                            <w:r>
                              <w:rPr>
                                <w:rFonts w:ascii="Cambria" w:hAnsi="Cambria" w:hint="cs"/>
                                <w:b/>
                                <w:bCs/>
                                <w:sz w:val="24"/>
                                <w:szCs w:val="24"/>
                                <w:rtl/>
                                <w:lang w:bidi="ar-MA"/>
                              </w:rPr>
                              <w:t xml:space="preserve">الموافقة المستنيرة </w:t>
                            </w:r>
                          </w:p>
                          <w:p w:rsidR="00F97457" w:rsidRDefault="00F97457" w:rsidP="00161338">
                            <w:pPr>
                              <w:rPr>
                                <w:i/>
                                <w:iCs/>
                                <w:rtl/>
                              </w:rPr>
                            </w:pPr>
                          </w:p>
                          <w:p w:rsidR="00F97457" w:rsidRDefault="00F97457" w:rsidP="00161338">
                            <w:pPr>
                              <w:spacing w:before="0" w:after="0"/>
                              <w:rPr>
                                <w:i/>
                                <w:iCs/>
                              </w:rPr>
                            </w:pPr>
                          </w:p>
                          <w:p w:rsidR="00F97457" w:rsidRDefault="00F97457" w:rsidP="00161338">
                            <w:pPr>
                              <w:spacing w:before="0" w:after="0"/>
                              <w:rPr>
                                <w:i/>
                                <w:iCs/>
                              </w:rPr>
                            </w:pPr>
                          </w:p>
                          <w:p w:rsidR="00F97457" w:rsidRDefault="00F97457" w:rsidP="00161338">
                            <w:pPr>
                              <w:spacing w:before="0" w:after="0"/>
                              <w:rPr>
                                <w:i/>
                                <w:iCs/>
                              </w:rPr>
                            </w:pPr>
                          </w:p>
                          <w:p w:rsidR="00F97457" w:rsidRDefault="00F97457" w:rsidP="00161338">
                            <w:pPr>
                              <w:spacing w:before="0" w:after="0"/>
                              <w:rPr>
                                <w:i/>
                                <w:iCs/>
                              </w:rPr>
                            </w:pPr>
                          </w:p>
                          <w:p w:rsidR="00F97457" w:rsidRDefault="00F97457" w:rsidP="00161338">
                            <w:pPr>
                              <w:spacing w:before="0" w:after="0"/>
                              <w:rPr>
                                <w:i/>
                                <w:iCs/>
                              </w:rPr>
                            </w:pPr>
                          </w:p>
                          <w:p w:rsidR="00F97457" w:rsidRDefault="00F97457" w:rsidP="00161338">
                            <w:pPr>
                              <w:spacing w:before="0" w:after="0"/>
                              <w:rPr>
                                <w:i/>
                                <w:iCs/>
                                <w:rtl/>
                              </w:rPr>
                            </w:pPr>
                          </w:p>
                          <w:p w:rsidR="00F97457" w:rsidRPr="00161338" w:rsidRDefault="00F97457" w:rsidP="00161338">
                            <w:pPr>
                              <w:shd w:val="clear" w:color="auto" w:fill="8CD6C0" w:themeFill="accent4" w:themeFillTint="99"/>
                              <w:spacing w:before="0" w:after="0"/>
                              <w:jc w:val="center"/>
                              <w:rPr>
                                <w:rFonts w:ascii="Cambria" w:hAnsi="Cambria"/>
                                <w:b/>
                                <w:bCs/>
                                <w:sz w:val="24"/>
                                <w:szCs w:val="24"/>
                                <w:lang w:bidi="ar-MA"/>
                              </w:rPr>
                            </w:pPr>
                            <w:r>
                              <w:rPr>
                                <w:rFonts w:ascii="Cambria" w:hAnsi="Cambria"/>
                                <w:b/>
                                <w:bCs/>
                                <w:sz w:val="24"/>
                                <w:szCs w:val="24"/>
                                <w:lang w:bidi="ar-MA"/>
                              </w:rPr>
                              <w:t xml:space="preserve">Demande des autorisations/ </w:t>
                            </w:r>
                            <w:r>
                              <w:rPr>
                                <w:rFonts w:ascii="Cambria" w:hAnsi="Cambria" w:hint="cs"/>
                                <w:b/>
                                <w:bCs/>
                                <w:sz w:val="24"/>
                                <w:szCs w:val="24"/>
                                <w:rtl/>
                                <w:lang w:bidi="ar-MA"/>
                              </w:rPr>
                              <w:t>طلب التصاريح</w:t>
                            </w:r>
                          </w:p>
                          <w:p w:rsidR="00F97457" w:rsidRDefault="00F97457" w:rsidP="00161338">
                            <w:pPr>
                              <w:rPr>
                                <w:rFonts w:ascii="Cambria" w:hAnsi="Cambria"/>
                                <w:lang w:bidi="ar-MA"/>
                              </w:rPr>
                            </w:pPr>
                          </w:p>
                          <w:p w:rsidR="00F97457" w:rsidRDefault="00F97457" w:rsidP="00161338">
                            <w:pPr>
                              <w:rPr>
                                <w:rFonts w:ascii="Cambria" w:hAnsi="Cambria"/>
                                <w:rtl/>
                                <w:lang w:bidi="ar-MA"/>
                              </w:rPr>
                            </w:pPr>
                          </w:p>
                          <w:p w:rsidR="00F97457" w:rsidRDefault="00F97457" w:rsidP="00161338">
                            <w:pPr>
                              <w:rPr>
                                <w:rFonts w:ascii="Cambria" w:hAnsi="Cambria"/>
                                <w:lang w:bidi="ar-MA"/>
                              </w:rPr>
                            </w:pPr>
                          </w:p>
                          <w:p w:rsidR="00F97457" w:rsidRDefault="00F97457" w:rsidP="00161338">
                            <w:pPr>
                              <w:rPr>
                                <w:rFonts w:ascii="Cambria" w:hAnsi="Cambria"/>
                                <w:lang w:bidi="ar-MA"/>
                              </w:rPr>
                            </w:pPr>
                          </w:p>
                          <w:p w:rsidR="00F97457" w:rsidRDefault="00F97457" w:rsidP="00161338">
                            <w:pPr>
                              <w:rPr>
                                <w:rFonts w:ascii="Cambria" w:hAnsi="Cambria"/>
                                <w:lang w:bidi="ar-MA"/>
                              </w:rPr>
                            </w:pPr>
                          </w:p>
                          <w:p w:rsidR="00F97457" w:rsidRDefault="00F97457" w:rsidP="00161338">
                            <w:pPr>
                              <w:rPr>
                                <w:rFonts w:ascii="Cambria" w:hAnsi="Cambria"/>
                                <w:lang w:bidi="ar-MA"/>
                              </w:rPr>
                            </w:pPr>
                          </w:p>
                          <w:p w:rsidR="00F97457" w:rsidRPr="00161338" w:rsidRDefault="00F97457" w:rsidP="00161338">
                            <w:pPr>
                              <w:shd w:val="clear" w:color="auto" w:fill="8CD6C0" w:themeFill="accent4" w:themeFillTint="99"/>
                              <w:jc w:val="center"/>
                              <w:rPr>
                                <w:rFonts w:ascii="Cambria" w:hAnsi="Cambria"/>
                                <w:b/>
                                <w:bCs/>
                                <w:sz w:val="24"/>
                                <w:szCs w:val="24"/>
                                <w:lang w:bidi="ar-MA"/>
                              </w:rPr>
                            </w:pPr>
                            <w:r>
                              <w:rPr>
                                <w:rFonts w:ascii="Cambria" w:hAnsi="Cambria"/>
                                <w:b/>
                                <w:bCs/>
                                <w:sz w:val="24"/>
                                <w:szCs w:val="24"/>
                                <w:lang w:bidi="ar-MA"/>
                              </w:rPr>
                              <w:t>Déclaration de conflits d’intérêt</w:t>
                            </w:r>
                            <w:r w:rsidRPr="00161338">
                              <w:rPr>
                                <w:rFonts w:ascii="Cambria" w:hAnsi="Cambria"/>
                                <w:b/>
                                <w:bCs/>
                                <w:sz w:val="24"/>
                                <w:szCs w:val="24"/>
                                <w:lang w:bidi="ar-MA"/>
                              </w:rPr>
                              <w:t xml:space="preserve"> /</w:t>
                            </w:r>
                            <w:r w:rsidRPr="00161338">
                              <w:rPr>
                                <w:rFonts w:ascii="Cambria" w:hAnsi="Cambria" w:hint="cs"/>
                                <w:b/>
                                <w:bCs/>
                                <w:sz w:val="24"/>
                                <w:szCs w:val="24"/>
                                <w:rtl/>
                                <w:lang w:bidi="ar-MA"/>
                              </w:rPr>
                              <w:t xml:space="preserve"> </w:t>
                            </w:r>
                            <w:r>
                              <w:rPr>
                                <w:rFonts w:ascii="Cambria" w:hAnsi="Cambria" w:hint="cs"/>
                                <w:b/>
                                <w:bCs/>
                                <w:sz w:val="24"/>
                                <w:szCs w:val="24"/>
                                <w:rtl/>
                                <w:lang w:bidi="ar-MA"/>
                              </w:rPr>
                              <w:t xml:space="preserve">اعلان عن تضارب المصالح </w:t>
                            </w:r>
                          </w:p>
                          <w:p w:rsidR="00F97457" w:rsidRDefault="00F97457" w:rsidP="00E27373">
                            <w:pPr>
                              <w:rPr>
                                <w:rFonts w:ascii="Cambria" w:hAnsi="Cambria"/>
                                <w:rtl/>
                                <w:lang w:bidi="ar-MA"/>
                              </w:rPr>
                            </w:pPr>
                            <w:r>
                              <w:rPr>
                                <w:rFonts w:ascii="Cambria" w:hAnsi="Cambria"/>
                                <w:lang w:bidi="ar-MA"/>
                              </w:rPr>
                              <w:t xml:space="preserve"> </w:t>
                            </w:r>
                          </w:p>
                          <w:p w:rsidR="00F97457" w:rsidRDefault="00F97457" w:rsidP="00161338">
                            <w:pPr>
                              <w:rPr>
                                <w:rFonts w:ascii="Cambria" w:hAnsi="Cambria"/>
                                <w:rtl/>
                                <w:lang w:bidi="ar-MA"/>
                              </w:rPr>
                            </w:pPr>
                          </w:p>
                          <w:p w:rsidR="00F97457" w:rsidRDefault="00F97457" w:rsidP="00161338">
                            <w:pPr>
                              <w:rPr>
                                <w:rFonts w:ascii="Cambria" w:hAnsi="Cambria"/>
                                <w:rtl/>
                                <w:lang w:bidi="ar-MA"/>
                              </w:rPr>
                            </w:pPr>
                          </w:p>
                          <w:p w:rsidR="00F97457" w:rsidRDefault="00F97457" w:rsidP="00161338"/>
                          <w:p w:rsidR="00F97457" w:rsidRDefault="00F97457" w:rsidP="00161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0A065" id="Zone de texte 76" o:spid="_x0000_s1059" type="#_x0000_t202" style="position:absolute;left:0;text-align:left;margin-left:-137.1pt;margin-top:25.55pt;width:525.45pt;height:64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BnwIAAMIFAAAOAAAAZHJzL2Uyb0RvYy54bWysVEtPGzEQvlfqf7B8L5sXCY3YoBREVQkB&#10;KlRIvTlem1jYHtd2spv++o69uyFQLlS97I4934xnvnmcnjVGk63wQYEt6fBoQImwHCplH0v64/7y&#10;0wklITJbMQ1WlHQnAj1bfPxwWru5GMEadCU8QSc2zGtX0nWMbl4Uga+FYeEInLColOANi3j0j0Xl&#10;WY3ejS5Gg8G0qMFXzgMXIeDtRauki+xfSsHjjZRBRKJLirHF/PX5u0rfYnHK5o+eubXiXRjsH6Iw&#10;TFl8dO/qgkVGNl795coo7iGAjEccTAFSKi5yDpjNcPAqm7s1cyLnguQEt6cp/D+3/Hp764mqSjqb&#10;UmKZwRr9xEqRSpAomigI3iNJtQtzxN45RMfmCzRY7P4+4GXKvZHepD9mRVCPdO/2FKMrwvFyOp2N&#10;x9MhJRx1J6PJbHhynPwUz+bOh/hVgCFJKKnHGmZq2fYqxBbaQ9JrAbSqLpXW+ZD6RpxrT7YMK65j&#10;DhKdv0BpS2oMZXw8yI5f6JLrvf1KM/7UhXeAQn/apudE7rAurERRS0WW4k6LhNH2u5DIcGbkjRgZ&#10;58Lu48zohJKY0XsMO/xzVO8xbvNAi/wy2Lg3NsqCb1l6SW311FMrWzzW8CDvJMZm1eTWGo/7VllB&#10;tcMO8tAOYnD8UiHhVyzEW+Zx8rBpcJvEG/xIDVgl6CRK1uB/v3Wf8DgQqKWkxkkuafi1YV5Qor9Z&#10;HJXPw8kkjX4+TI5nIzz4Q83qUGM35hywdbBFMbosJnzUvSg9mAdcOsv0KqqY5fh2SWMvnsd2v+DS&#10;4mK5zCAcdsfilb1zPLlONKdGu28emHddo6dxu4Z+5tn8Vb+32GRpYbmJIFUehkR0y2pXAFwUeZy6&#10;pZY20eE5o55X7+IPAAAA//8DAFBLAwQUAAYACAAAACEAnkUS0+AAAAAMAQAADwAAAGRycy9kb3du&#10;cmV2LnhtbEyPy07DMBBF90j8gzVI7FonoTSPxqkAFTZdURDraezaVmM7st00/D1mBcvRPbr3TLud&#10;zUAm4YN2lkG+zIAI2zuurWTw+fG6qICEiJbj4Kxg8C0CbLvbmxYb7q72XUyHKEkqsaFBBirGsaE0&#10;9EoYDEs3Cpuyk/MGYzq9pNzjNZWbgRZZtqYGtU0LCkfxokR/PlwMg92zrGVfoVe7ims9zV+nvXxj&#10;7P5uftoAiWKOfzD86id16JLT0V0sD2RgsCjKVZFYBo95DiQRZbkugRwT+rCqa6BdS/8/0f0AAAD/&#10;/wMAUEsBAi0AFAAGAAgAAAAhALaDOJL+AAAA4QEAABMAAAAAAAAAAAAAAAAAAAAAAFtDb250ZW50&#10;X1R5cGVzXS54bWxQSwECLQAUAAYACAAAACEAOP0h/9YAAACUAQAACwAAAAAAAAAAAAAAAAAvAQAA&#10;X3JlbHMvLnJlbHNQSwECLQAUAAYACAAAACEA1/2RAZ8CAADCBQAADgAAAAAAAAAAAAAAAAAuAgAA&#10;ZHJzL2Uyb0RvYy54bWxQSwECLQAUAAYACAAAACEAnkUS0+AAAAAMAQAADwAAAAAAAAAAAAAAAAD5&#10;BAAAZHJzL2Rvd25yZXYueG1sUEsFBgAAAAAEAAQA8wAAAAYGAAAAAA==&#10;" fillcolor="white [3201]" strokeweight=".5pt">
                <v:textbox>
                  <w:txbxContent>
                    <w:p w:rsidR="00F97457" w:rsidRPr="00A37D7D" w:rsidRDefault="00F97457" w:rsidP="00161338">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161338">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161338">
                      <w:pPr>
                        <w:rPr>
                          <w:lang w:bidi="ar-MA"/>
                        </w:rPr>
                      </w:pPr>
                    </w:p>
                    <w:p w:rsidR="00F97457" w:rsidRDefault="00F97457" w:rsidP="00161338">
                      <w:pPr>
                        <w:rPr>
                          <w:lang w:bidi="ar-MA"/>
                        </w:rPr>
                      </w:pPr>
                    </w:p>
                    <w:p w:rsidR="00F97457" w:rsidRDefault="00F97457" w:rsidP="00161338">
                      <w:pPr>
                        <w:rPr>
                          <w:rFonts w:ascii="Cambria" w:hAnsi="Cambria"/>
                          <w:rtl/>
                          <w:lang w:bidi="ar-MA"/>
                        </w:rPr>
                      </w:pPr>
                    </w:p>
                    <w:p w:rsidR="00F97457" w:rsidRPr="002C48FB" w:rsidRDefault="00F97457" w:rsidP="00161338">
                      <w:pPr>
                        <w:spacing w:before="0" w:after="0" w:line="240" w:lineRule="auto"/>
                        <w:jc w:val="both"/>
                        <w:rPr>
                          <w:i/>
                          <w:iCs/>
                        </w:rPr>
                      </w:pPr>
                      <w:r w:rsidRPr="00F800CA">
                        <w:rPr>
                          <w:i/>
                          <w:iCs/>
                        </w:rPr>
                        <w:t xml:space="preserve">(Décrire </w:t>
                      </w:r>
                      <w:r>
                        <w:rPr>
                          <w:i/>
                          <w:iCs/>
                        </w:rPr>
                        <w:t xml:space="preserve">votre </w:t>
                      </w:r>
                      <w:r w:rsidRPr="00161338">
                        <w:rPr>
                          <w:b/>
                          <w:bCs/>
                          <w:i/>
                          <w:iCs/>
                          <w:u w:val="single"/>
                        </w:rPr>
                        <w:t>démarche</w:t>
                      </w:r>
                      <w:r>
                        <w:rPr>
                          <w:i/>
                          <w:iCs/>
                        </w:rPr>
                        <w:t xml:space="preserve"> pour </w:t>
                      </w:r>
                      <w:r w:rsidRPr="00F800CA">
                        <w:rPr>
                          <w:i/>
                          <w:iCs/>
                        </w:rPr>
                        <w:t>respecter les principes de l’éthique de la recherche, à savoir : un rapport bénéfice-risque favorable, le respect des personnes participant</w:t>
                      </w:r>
                      <w:r>
                        <w:rPr>
                          <w:i/>
                          <w:iCs/>
                        </w:rPr>
                        <w:t>es</w:t>
                      </w:r>
                      <w:r w:rsidRPr="00F800CA">
                        <w:rPr>
                          <w:i/>
                          <w:iCs/>
                        </w:rPr>
                        <w:t xml:space="preserve"> </w:t>
                      </w:r>
                      <w:r>
                        <w:rPr>
                          <w:i/>
                          <w:iCs/>
                        </w:rPr>
                        <w:t>à l’étude</w:t>
                      </w:r>
                      <w:r w:rsidRPr="00F800CA">
                        <w:rPr>
                          <w:i/>
                          <w:iCs/>
                        </w:rPr>
                        <w:t xml:space="preserve"> et de leur autonomie, </w:t>
                      </w:r>
                      <w:r>
                        <w:rPr>
                          <w:i/>
                          <w:iCs/>
                        </w:rPr>
                        <w:t>c</w:t>
                      </w:r>
                      <w:r w:rsidRPr="002C48FB">
                        <w:rPr>
                          <w:i/>
                          <w:iCs/>
                        </w:rPr>
                        <w:t>onfidentialité et respect de l’anonymat</w:t>
                      </w:r>
                      <w:r>
                        <w:rPr>
                          <w:i/>
                          <w:iCs/>
                        </w:rPr>
                        <w:t>,</w:t>
                      </w:r>
                      <w:r w:rsidRPr="002C48FB">
                        <w:rPr>
                          <w:i/>
                          <w:iCs/>
                        </w:rPr>
                        <w:t xml:space="preserve"> Consentement éclairé</w:t>
                      </w:r>
                      <w:r>
                        <w:rPr>
                          <w:i/>
                          <w:iCs/>
                        </w:rPr>
                        <w:t>, demande des a</w:t>
                      </w:r>
                      <w:r w:rsidRPr="002C48FB">
                        <w:rPr>
                          <w:i/>
                          <w:iCs/>
                        </w:rPr>
                        <w:t xml:space="preserve">utorisations, </w:t>
                      </w:r>
                      <w:r>
                        <w:rPr>
                          <w:i/>
                          <w:iCs/>
                        </w:rPr>
                        <w:t xml:space="preserve">déclaration de </w:t>
                      </w:r>
                      <w:r w:rsidRPr="002C48FB">
                        <w:rPr>
                          <w:i/>
                          <w:iCs/>
                        </w:rPr>
                        <w:t>Conflits d’intérêt</w:t>
                      </w:r>
                      <w:r w:rsidRPr="00F800CA">
                        <w:rPr>
                          <w:i/>
                          <w:iCs/>
                        </w:rPr>
                        <w:t>, …)</w:t>
                      </w:r>
                    </w:p>
                    <w:p w:rsidR="00F97457" w:rsidRDefault="00F97457" w:rsidP="00F67CD0">
                      <w:pPr>
                        <w:jc w:val="right"/>
                        <w:rPr>
                          <w:i/>
                          <w:iCs/>
                        </w:rPr>
                      </w:pPr>
                      <w:r>
                        <w:rPr>
                          <w:rStyle w:val="tlid-translation"/>
                          <w:rFonts w:hint="cs"/>
                          <w:rtl/>
                          <w:lang w:bidi="ar"/>
                        </w:rPr>
                        <w:t xml:space="preserve">صف </w:t>
                      </w:r>
                      <w:r w:rsidRPr="00676644">
                        <w:rPr>
                          <w:rStyle w:val="tlid-translation"/>
                          <w:rFonts w:hint="cs"/>
                          <w:rtl/>
                          <w:lang w:bidi="ar"/>
                        </w:rPr>
                        <w:t>مقاربتك</w:t>
                      </w:r>
                      <w:r w:rsidRPr="00676644">
                        <w:rPr>
                          <w:rStyle w:val="tlid-translation"/>
                          <w:rtl/>
                          <w:lang w:bidi="ar"/>
                        </w:rPr>
                        <w:t xml:space="preserve"> </w:t>
                      </w:r>
                      <w:r w:rsidRPr="00676644">
                        <w:rPr>
                          <w:rStyle w:val="tlid-translation"/>
                          <w:rFonts w:hint="cs"/>
                          <w:rtl/>
                          <w:lang w:bidi="ar"/>
                        </w:rPr>
                        <w:t>الخاصة</w:t>
                      </w:r>
                      <w:r w:rsidRPr="00676644">
                        <w:rPr>
                          <w:rStyle w:val="tlid-translation"/>
                          <w:rtl/>
                          <w:lang w:bidi="ar"/>
                        </w:rPr>
                        <w:t xml:space="preserve"> </w:t>
                      </w:r>
                      <w:r>
                        <w:rPr>
                          <w:rStyle w:val="tlid-translation"/>
                          <w:rFonts w:hint="cs"/>
                          <w:rtl/>
                          <w:lang w:bidi="ar"/>
                        </w:rPr>
                        <w:t xml:space="preserve">لاحترام مبادئ أخلاقيات البحث </w:t>
                      </w:r>
                      <w:r>
                        <w:rPr>
                          <w:rStyle w:val="tlid-translation"/>
                          <w:rFonts w:ascii="Calibri" w:hAnsi="Calibri"/>
                          <w:rtl/>
                          <w:lang w:bidi="ar"/>
                        </w:rPr>
                        <w:t>ː</w:t>
                      </w:r>
                      <w:r>
                        <w:rPr>
                          <w:rStyle w:val="tlid-translation"/>
                          <w:rFonts w:hint="cs"/>
                          <w:rtl/>
                          <w:lang w:bidi="ar"/>
                        </w:rPr>
                        <w:t xml:space="preserve"> نسبة الربح والخطر المحتملة، احترام الأشخاص المشاركين في الدراسة واحترام استقلاليتهم، السرية واحترام عدم الكشف عن الهوية، الموافقة المستنيرة، طلب التصاريح، إعلان تضارب المصالح...، </w:t>
                      </w:r>
                    </w:p>
                    <w:p w:rsidR="00F97457" w:rsidRPr="00020857" w:rsidRDefault="00F97457" w:rsidP="00161338">
                      <w:pPr>
                        <w:shd w:val="clear" w:color="auto" w:fill="8CD6C0" w:themeFill="accent4" w:themeFillTint="99"/>
                        <w:jc w:val="center"/>
                        <w:rPr>
                          <w:rFonts w:ascii="Cambria" w:hAnsi="Cambria"/>
                          <w:b/>
                          <w:bCs/>
                          <w:sz w:val="24"/>
                          <w:szCs w:val="24"/>
                          <w:lang w:bidi="ar-MA"/>
                        </w:rPr>
                      </w:pPr>
                      <w:r>
                        <w:rPr>
                          <w:rFonts w:ascii="Cambria" w:hAnsi="Cambria"/>
                          <w:b/>
                          <w:bCs/>
                          <w:sz w:val="24"/>
                          <w:szCs w:val="24"/>
                          <w:lang w:bidi="ar-MA"/>
                        </w:rPr>
                        <w:t>Consentement Eclairé/</w:t>
                      </w:r>
                      <w:r>
                        <w:rPr>
                          <w:rFonts w:ascii="Cambria" w:hAnsi="Cambria" w:hint="cs"/>
                          <w:b/>
                          <w:bCs/>
                          <w:sz w:val="24"/>
                          <w:szCs w:val="24"/>
                          <w:rtl/>
                          <w:lang w:bidi="ar-MA"/>
                        </w:rPr>
                        <w:t xml:space="preserve">الموافقة المستنيرة </w:t>
                      </w:r>
                    </w:p>
                    <w:p w:rsidR="00F97457" w:rsidRDefault="00F97457" w:rsidP="00161338">
                      <w:pPr>
                        <w:rPr>
                          <w:i/>
                          <w:iCs/>
                          <w:rtl/>
                        </w:rPr>
                      </w:pPr>
                    </w:p>
                    <w:p w:rsidR="00F97457" w:rsidRDefault="00F97457" w:rsidP="00161338">
                      <w:pPr>
                        <w:spacing w:before="0" w:after="0"/>
                        <w:rPr>
                          <w:i/>
                          <w:iCs/>
                        </w:rPr>
                      </w:pPr>
                    </w:p>
                    <w:p w:rsidR="00F97457" w:rsidRDefault="00F97457" w:rsidP="00161338">
                      <w:pPr>
                        <w:spacing w:before="0" w:after="0"/>
                        <w:rPr>
                          <w:i/>
                          <w:iCs/>
                        </w:rPr>
                      </w:pPr>
                    </w:p>
                    <w:p w:rsidR="00F97457" w:rsidRDefault="00F97457" w:rsidP="00161338">
                      <w:pPr>
                        <w:spacing w:before="0" w:after="0"/>
                        <w:rPr>
                          <w:i/>
                          <w:iCs/>
                        </w:rPr>
                      </w:pPr>
                    </w:p>
                    <w:p w:rsidR="00F97457" w:rsidRDefault="00F97457" w:rsidP="00161338">
                      <w:pPr>
                        <w:spacing w:before="0" w:after="0"/>
                        <w:rPr>
                          <w:i/>
                          <w:iCs/>
                        </w:rPr>
                      </w:pPr>
                    </w:p>
                    <w:p w:rsidR="00F97457" w:rsidRDefault="00F97457" w:rsidP="00161338">
                      <w:pPr>
                        <w:spacing w:before="0" w:after="0"/>
                        <w:rPr>
                          <w:i/>
                          <w:iCs/>
                        </w:rPr>
                      </w:pPr>
                    </w:p>
                    <w:p w:rsidR="00F97457" w:rsidRDefault="00F97457" w:rsidP="00161338">
                      <w:pPr>
                        <w:spacing w:before="0" w:after="0"/>
                        <w:rPr>
                          <w:i/>
                          <w:iCs/>
                          <w:rtl/>
                        </w:rPr>
                      </w:pPr>
                    </w:p>
                    <w:p w:rsidR="00F97457" w:rsidRPr="00161338" w:rsidRDefault="00F97457" w:rsidP="00161338">
                      <w:pPr>
                        <w:shd w:val="clear" w:color="auto" w:fill="8CD6C0" w:themeFill="accent4" w:themeFillTint="99"/>
                        <w:spacing w:before="0" w:after="0"/>
                        <w:jc w:val="center"/>
                        <w:rPr>
                          <w:rFonts w:ascii="Cambria" w:hAnsi="Cambria"/>
                          <w:b/>
                          <w:bCs/>
                          <w:sz w:val="24"/>
                          <w:szCs w:val="24"/>
                          <w:lang w:bidi="ar-MA"/>
                        </w:rPr>
                      </w:pPr>
                      <w:r>
                        <w:rPr>
                          <w:rFonts w:ascii="Cambria" w:hAnsi="Cambria"/>
                          <w:b/>
                          <w:bCs/>
                          <w:sz w:val="24"/>
                          <w:szCs w:val="24"/>
                          <w:lang w:bidi="ar-MA"/>
                        </w:rPr>
                        <w:t xml:space="preserve">Demande des autorisations/ </w:t>
                      </w:r>
                      <w:r>
                        <w:rPr>
                          <w:rFonts w:ascii="Cambria" w:hAnsi="Cambria" w:hint="cs"/>
                          <w:b/>
                          <w:bCs/>
                          <w:sz w:val="24"/>
                          <w:szCs w:val="24"/>
                          <w:rtl/>
                          <w:lang w:bidi="ar-MA"/>
                        </w:rPr>
                        <w:t>طلب التصاريح</w:t>
                      </w:r>
                    </w:p>
                    <w:p w:rsidR="00F97457" w:rsidRDefault="00F97457" w:rsidP="00161338">
                      <w:pPr>
                        <w:rPr>
                          <w:rFonts w:ascii="Cambria" w:hAnsi="Cambria"/>
                          <w:lang w:bidi="ar-MA"/>
                        </w:rPr>
                      </w:pPr>
                    </w:p>
                    <w:p w:rsidR="00F97457" w:rsidRDefault="00F97457" w:rsidP="00161338">
                      <w:pPr>
                        <w:rPr>
                          <w:rFonts w:ascii="Cambria" w:hAnsi="Cambria"/>
                          <w:rtl/>
                          <w:lang w:bidi="ar-MA"/>
                        </w:rPr>
                      </w:pPr>
                    </w:p>
                    <w:p w:rsidR="00F97457" w:rsidRDefault="00F97457" w:rsidP="00161338">
                      <w:pPr>
                        <w:rPr>
                          <w:rFonts w:ascii="Cambria" w:hAnsi="Cambria"/>
                          <w:lang w:bidi="ar-MA"/>
                        </w:rPr>
                      </w:pPr>
                    </w:p>
                    <w:p w:rsidR="00F97457" w:rsidRDefault="00F97457" w:rsidP="00161338">
                      <w:pPr>
                        <w:rPr>
                          <w:rFonts w:ascii="Cambria" w:hAnsi="Cambria"/>
                          <w:lang w:bidi="ar-MA"/>
                        </w:rPr>
                      </w:pPr>
                    </w:p>
                    <w:p w:rsidR="00F97457" w:rsidRDefault="00F97457" w:rsidP="00161338">
                      <w:pPr>
                        <w:rPr>
                          <w:rFonts w:ascii="Cambria" w:hAnsi="Cambria"/>
                          <w:lang w:bidi="ar-MA"/>
                        </w:rPr>
                      </w:pPr>
                    </w:p>
                    <w:p w:rsidR="00F97457" w:rsidRDefault="00F97457" w:rsidP="00161338">
                      <w:pPr>
                        <w:rPr>
                          <w:rFonts w:ascii="Cambria" w:hAnsi="Cambria"/>
                          <w:lang w:bidi="ar-MA"/>
                        </w:rPr>
                      </w:pPr>
                    </w:p>
                    <w:p w:rsidR="00F97457" w:rsidRPr="00161338" w:rsidRDefault="00F97457" w:rsidP="00161338">
                      <w:pPr>
                        <w:shd w:val="clear" w:color="auto" w:fill="8CD6C0" w:themeFill="accent4" w:themeFillTint="99"/>
                        <w:jc w:val="center"/>
                        <w:rPr>
                          <w:rFonts w:ascii="Cambria" w:hAnsi="Cambria"/>
                          <w:b/>
                          <w:bCs/>
                          <w:sz w:val="24"/>
                          <w:szCs w:val="24"/>
                          <w:lang w:bidi="ar-MA"/>
                        </w:rPr>
                      </w:pPr>
                      <w:r>
                        <w:rPr>
                          <w:rFonts w:ascii="Cambria" w:hAnsi="Cambria"/>
                          <w:b/>
                          <w:bCs/>
                          <w:sz w:val="24"/>
                          <w:szCs w:val="24"/>
                          <w:lang w:bidi="ar-MA"/>
                        </w:rPr>
                        <w:t>Déclaration de conflits d’intérêt</w:t>
                      </w:r>
                      <w:r w:rsidRPr="00161338">
                        <w:rPr>
                          <w:rFonts w:ascii="Cambria" w:hAnsi="Cambria"/>
                          <w:b/>
                          <w:bCs/>
                          <w:sz w:val="24"/>
                          <w:szCs w:val="24"/>
                          <w:lang w:bidi="ar-MA"/>
                        </w:rPr>
                        <w:t xml:space="preserve"> /</w:t>
                      </w:r>
                      <w:r w:rsidRPr="00161338">
                        <w:rPr>
                          <w:rFonts w:ascii="Cambria" w:hAnsi="Cambria" w:hint="cs"/>
                          <w:b/>
                          <w:bCs/>
                          <w:sz w:val="24"/>
                          <w:szCs w:val="24"/>
                          <w:rtl/>
                          <w:lang w:bidi="ar-MA"/>
                        </w:rPr>
                        <w:t xml:space="preserve"> </w:t>
                      </w:r>
                      <w:r>
                        <w:rPr>
                          <w:rFonts w:ascii="Cambria" w:hAnsi="Cambria" w:hint="cs"/>
                          <w:b/>
                          <w:bCs/>
                          <w:sz w:val="24"/>
                          <w:szCs w:val="24"/>
                          <w:rtl/>
                          <w:lang w:bidi="ar-MA"/>
                        </w:rPr>
                        <w:t xml:space="preserve">اعلان عن تضارب المصالح </w:t>
                      </w:r>
                    </w:p>
                    <w:p w:rsidR="00F97457" w:rsidRDefault="00F97457" w:rsidP="00E27373">
                      <w:pPr>
                        <w:rPr>
                          <w:rFonts w:ascii="Cambria" w:hAnsi="Cambria"/>
                          <w:rtl/>
                          <w:lang w:bidi="ar-MA"/>
                        </w:rPr>
                      </w:pPr>
                      <w:r>
                        <w:rPr>
                          <w:rFonts w:ascii="Cambria" w:hAnsi="Cambria"/>
                          <w:lang w:bidi="ar-MA"/>
                        </w:rPr>
                        <w:t xml:space="preserve"> </w:t>
                      </w:r>
                    </w:p>
                    <w:p w:rsidR="00F97457" w:rsidRDefault="00F97457" w:rsidP="00161338">
                      <w:pPr>
                        <w:rPr>
                          <w:rFonts w:ascii="Cambria" w:hAnsi="Cambria"/>
                          <w:rtl/>
                          <w:lang w:bidi="ar-MA"/>
                        </w:rPr>
                      </w:pPr>
                    </w:p>
                    <w:p w:rsidR="00F97457" w:rsidRDefault="00F97457" w:rsidP="00161338">
                      <w:pPr>
                        <w:rPr>
                          <w:rFonts w:ascii="Cambria" w:hAnsi="Cambria"/>
                          <w:rtl/>
                          <w:lang w:bidi="ar-MA"/>
                        </w:rPr>
                      </w:pPr>
                    </w:p>
                    <w:p w:rsidR="00F97457" w:rsidRDefault="00F97457" w:rsidP="00161338"/>
                    <w:p w:rsidR="00F97457" w:rsidRDefault="00F97457" w:rsidP="00161338"/>
                  </w:txbxContent>
                </v:textbox>
              </v:shape>
            </w:pict>
          </mc:Fallback>
        </mc:AlternateContent>
      </w:r>
    </w:p>
    <w:p w:rsidR="00020857" w:rsidRDefault="00020857" w:rsidP="007A7D26">
      <w:pPr>
        <w:jc w:val="right"/>
        <w:rPr>
          <w:rtl/>
        </w:rPr>
      </w:pPr>
    </w:p>
    <w:p w:rsidR="00020857" w:rsidRDefault="00020857" w:rsidP="007A7D26">
      <w:pPr>
        <w:jc w:val="right"/>
        <w:rPr>
          <w:rtl/>
        </w:rPr>
      </w:pPr>
    </w:p>
    <w:p w:rsidR="0046088D" w:rsidRDefault="0046088D" w:rsidP="0046088D"/>
    <w:p w:rsidR="0046088D" w:rsidRDefault="00161338" w:rsidP="0046088D">
      <w:r w:rsidRPr="00161338">
        <w:rPr>
          <w:noProof/>
          <w:lang w:eastAsia="fr-FR"/>
        </w:rPr>
        <mc:AlternateContent>
          <mc:Choice Requires="wps">
            <w:drawing>
              <wp:anchor distT="0" distB="0" distL="114300" distR="114300" simplePos="0" relativeHeight="251761664" behindDoc="0" locked="0" layoutInCell="1" allowOverlap="1" wp14:anchorId="00EDDE69" wp14:editId="407A0CA1">
                <wp:simplePos x="0" y="0"/>
                <wp:positionH relativeFrom="column">
                  <wp:posOffset>2102778</wp:posOffset>
                </wp:positionH>
                <wp:positionV relativeFrom="paragraph">
                  <wp:posOffset>18415</wp:posOffset>
                </wp:positionV>
                <wp:extent cx="2826483" cy="553915"/>
                <wp:effectExtent l="0" t="0" r="12065" b="17780"/>
                <wp:wrapNone/>
                <wp:docPr id="77" name="Rectangle 77"/>
                <wp:cNvGraphicFramePr/>
                <a:graphic xmlns:a="http://schemas.openxmlformats.org/drawingml/2006/main">
                  <a:graphicData uri="http://schemas.microsoft.com/office/word/2010/wordprocessingShape">
                    <wps:wsp>
                      <wps:cNvSpPr/>
                      <wps:spPr>
                        <a:xfrm>
                          <a:off x="0" y="0"/>
                          <a:ext cx="2826483" cy="55391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161338">
                            <w:pPr>
                              <w:spacing w:before="0" w:after="0" w:line="240" w:lineRule="auto"/>
                              <w:jc w:val="center"/>
                              <w:rPr>
                                <w:rFonts w:ascii="Cambria" w:hAnsi="Cambria"/>
                                <w:b/>
                                <w:bCs/>
                                <w:sz w:val="24"/>
                                <w:szCs w:val="24"/>
                              </w:rPr>
                            </w:pPr>
                            <w:r>
                              <w:rPr>
                                <w:rFonts w:ascii="Cambria" w:hAnsi="Cambria"/>
                                <w:b/>
                                <w:bCs/>
                                <w:color w:val="FFFFFF" w:themeColor="background1"/>
                                <w:sz w:val="24"/>
                                <w:szCs w:val="24"/>
                              </w:rPr>
                              <w:t>Considérations Ethiques</w:t>
                            </w:r>
                          </w:p>
                          <w:p w:rsidR="00F97457" w:rsidRPr="00A37D7D" w:rsidRDefault="00F97457" w:rsidP="00161338">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الاعتبارات الأخلاقية</w:t>
                            </w:r>
                          </w:p>
                          <w:p w:rsidR="00F97457" w:rsidRPr="00A37D7D" w:rsidRDefault="00F97457" w:rsidP="0016133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DDE69" id="Rectangle 77" o:spid="_x0000_s1060" style="position:absolute;margin-left:165.55pt;margin-top:1.45pt;width:222.55pt;height:4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mAfwIAAEIFAAAOAAAAZHJzL2Uyb0RvYy54bWysVEtv2zAMvg/YfxB0Xx2nSR9BnSJo0WFA&#10;0RVth54VWYqNyaJGKbGzXz9Kdtyu6y7DfJAl8uPHh0hdXHaNYTuFvgZb8PxowpmyEsrabgr+7enm&#10;0xlnPghbCgNWFXyvPL9cfvxw0bqFmkIFplTIiMT6ResKXoXgFlnmZaUa4Y/AKUtKDdiIQEfcZCWK&#10;ltgbk00nk5OsBSwdglTek/S6V/Jl4tdayfBVa68CMwWn2EJaMa3ruGbLC7HYoHBVLYcwxD9E0Yja&#10;ktOR6loEwbZY/0HV1BLBgw5HEpoMtK6lSjlQNvnkTTaPlXAq5ULF8W4sk/9/tPJud4+sLgt+esqZ&#10;FQ3d0QNVTdiNUYxkVKDW+QXhHt09DidP25htp7GJf8qDdamo+7GoqgtMknB6Nj2ZnR1zJkk3nx+f&#10;5/NImr1YO/Ths4KGxU3BkdynWordrQ899AAhuxhN7z/twt6oGIKxD0pTItFjsk4tpK4Msp2gyy+/&#10;5724EqXqRfMJfUMsIzpFlsgiq66NGXkHgtiav/P2MQ7YaKZS542Gk78F1BuO6OQRbBgNm9oCvmds&#10;Qj4Ernv8oTB9OWJlQrfu0sUezyI0itZQ7um2Efox8E7e1FTyW+HDvUDqe5oQmuXwlRZtoC04DDvO&#10;KsCf78kjntqRtJy1NEcF9z+2AhVn5oulRj3PZ7M4eOkwm59O6YCvNevXGrttroBuK6dXw8m0jfhg&#10;DluN0DzTyK+iV1IJK8l3wWXAw+Eq9PNNj4ZUq1WC0bA5EW7to5ORPBY6ttRT9yzQDX0XqGPv4DBz&#10;YvGm/XpstLSw2gbQderNl7oOV0CDmnpoeFTiS/D6nFAvT9/yFwAAAP//AwBQSwMEFAAGAAgAAAAh&#10;ADa8K1PfAAAACAEAAA8AAABkcnMvZG93bnJldi54bWxMj0FPg0AUhO8m/ofNM/Fi7AJNWos8mtpo&#10;uOBB7A9Y2CcQ2beE3VL017ue9DiZycw32X4xg5hpcr1lhHgVgSBurO65RTi9v9w/gHBesVaDZUL4&#10;Igf7/PoqU6m2F36jufKtCCXsUoXQeT+mUrqmI6Pcyo7Ewfuwk1E+yKmVelKXUG4GmUTRRhrVc1jo&#10;1EjHjprP6mwQvuf6VBSHUt29VsdyKtzTc9kuiLc3y+ERhKfF/4XhFz+gQx6Yantm7cSAsF7HcYgi&#10;JDsQwd9uNwmIGmEXxSDzTP4/kP8AAAD//wMAUEsBAi0AFAAGAAgAAAAhALaDOJL+AAAA4QEAABMA&#10;AAAAAAAAAAAAAAAAAAAAAFtDb250ZW50X1R5cGVzXS54bWxQSwECLQAUAAYACAAAACEAOP0h/9YA&#10;AACUAQAACwAAAAAAAAAAAAAAAAAvAQAAX3JlbHMvLnJlbHNQSwECLQAUAAYACAAAACEAmw0pgH8C&#10;AABCBQAADgAAAAAAAAAAAAAAAAAuAgAAZHJzL2Uyb0RvYy54bWxQSwECLQAUAAYACAAAACEANrwr&#10;U98AAAAIAQAADwAAAAAAAAAAAAAAAADZBAAAZHJzL2Rvd25yZXYueG1sUEsFBgAAAAAEAAQA8wAA&#10;AOUFAAAAAA==&#10;" fillcolor="black [3200]" strokecolor="black [1600]" strokeweight="1pt">
                <v:textbox>
                  <w:txbxContent>
                    <w:p w:rsidR="00F97457" w:rsidRPr="00915857" w:rsidRDefault="00F97457" w:rsidP="00161338">
                      <w:pPr>
                        <w:spacing w:before="0" w:after="0" w:line="240" w:lineRule="auto"/>
                        <w:jc w:val="center"/>
                        <w:rPr>
                          <w:rFonts w:ascii="Cambria" w:hAnsi="Cambria"/>
                          <w:b/>
                          <w:bCs/>
                          <w:sz w:val="24"/>
                          <w:szCs w:val="24"/>
                        </w:rPr>
                      </w:pPr>
                      <w:r>
                        <w:rPr>
                          <w:rFonts w:ascii="Cambria" w:hAnsi="Cambria"/>
                          <w:b/>
                          <w:bCs/>
                          <w:color w:val="FFFFFF" w:themeColor="background1"/>
                          <w:sz w:val="24"/>
                          <w:szCs w:val="24"/>
                        </w:rPr>
                        <w:t>Considérations Ethiques</w:t>
                      </w:r>
                    </w:p>
                    <w:p w:rsidR="00F97457" w:rsidRPr="00A37D7D" w:rsidRDefault="00F97457" w:rsidP="00161338">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الاعتبارات الأخلاقية</w:t>
                      </w:r>
                    </w:p>
                    <w:p w:rsidR="00F97457" w:rsidRPr="00A37D7D" w:rsidRDefault="00F97457" w:rsidP="00161338">
                      <w:pPr>
                        <w:jc w:val="center"/>
                        <w:rPr>
                          <w:color w:val="FFFFFF" w:themeColor="background1"/>
                        </w:rPr>
                      </w:pPr>
                    </w:p>
                  </w:txbxContent>
                </v:textbox>
              </v:rect>
            </w:pict>
          </mc:Fallback>
        </mc:AlternateContent>
      </w: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r w:rsidRPr="0046088D">
        <w:rPr>
          <w:noProof/>
          <w:lang w:eastAsia="fr-FR"/>
        </w:rPr>
        <mc:AlternateContent>
          <mc:Choice Requires="wps">
            <w:drawing>
              <wp:anchor distT="0" distB="0" distL="114300" distR="114300" simplePos="0" relativeHeight="251763712" behindDoc="0" locked="0" layoutInCell="1" allowOverlap="1" wp14:anchorId="0899DDE4" wp14:editId="11E23000">
                <wp:simplePos x="0" y="0"/>
                <wp:positionH relativeFrom="column">
                  <wp:posOffset>-1680072</wp:posOffset>
                </wp:positionH>
                <wp:positionV relativeFrom="paragraph">
                  <wp:posOffset>362340</wp:posOffset>
                </wp:positionV>
                <wp:extent cx="6693305" cy="8163499"/>
                <wp:effectExtent l="0" t="0" r="12700" b="28575"/>
                <wp:wrapNone/>
                <wp:docPr id="78" name="Zone de texte 78"/>
                <wp:cNvGraphicFramePr/>
                <a:graphic xmlns:a="http://schemas.openxmlformats.org/drawingml/2006/main">
                  <a:graphicData uri="http://schemas.microsoft.com/office/word/2010/wordprocessingShape">
                    <wps:wsp>
                      <wps:cNvSpPr txBox="1"/>
                      <wps:spPr>
                        <a:xfrm>
                          <a:off x="0" y="0"/>
                          <a:ext cx="6693305" cy="8163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46088D">
                            <w:pPr>
                              <w:shd w:val="clear" w:color="auto" w:fill="DFE3E5" w:themeFill="background2"/>
                              <w:jc w:val="center"/>
                              <w:rPr>
                                <w:rFonts w:asciiTheme="majorBidi" w:hAnsiTheme="majorBidi" w:cstheme="majorBidi"/>
                                <w:lang w:bidi="ar-MA"/>
                              </w:rPr>
                            </w:pPr>
                          </w:p>
                          <w:p w:rsidR="00F97457" w:rsidRPr="00A37D7D" w:rsidRDefault="00F97457" w:rsidP="0046088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46088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46088D">
                            <w:pPr>
                              <w:rPr>
                                <w:lang w:bidi="ar-MA"/>
                              </w:rPr>
                            </w:pPr>
                          </w:p>
                          <w:p w:rsidR="00F97457" w:rsidRDefault="00F97457" w:rsidP="0046088D">
                            <w:pPr>
                              <w:rPr>
                                <w:lang w:bidi="ar-MA"/>
                              </w:rPr>
                            </w:pPr>
                          </w:p>
                          <w:p w:rsidR="00F97457" w:rsidRDefault="00F97457" w:rsidP="0046088D">
                            <w:pPr>
                              <w:rPr>
                                <w:rFonts w:ascii="Cambria" w:hAnsi="Cambria"/>
                                <w:rtl/>
                                <w:lang w:bidi="ar-MA"/>
                              </w:rPr>
                            </w:pPr>
                          </w:p>
                          <w:p w:rsidR="00F97457" w:rsidRDefault="00F97457" w:rsidP="0046088D">
                            <w:pPr>
                              <w:spacing w:before="0" w:after="0" w:line="240" w:lineRule="auto"/>
                              <w:jc w:val="both"/>
                              <w:rPr>
                                <w:i/>
                                <w:iCs/>
                              </w:rPr>
                            </w:pPr>
                            <w:r w:rsidRPr="00F800CA">
                              <w:rPr>
                                <w:i/>
                                <w:iCs/>
                              </w:rPr>
                              <w:t>(</w:t>
                            </w:r>
                            <w:r>
                              <w:rPr>
                                <w:i/>
                                <w:iCs/>
                              </w:rPr>
                              <w:t>Lister les membres de l’équipe de recherche, leur spécialité et leur affiliation)</w:t>
                            </w:r>
                            <w:r w:rsidRPr="00F800CA">
                              <w:rPr>
                                <w:i/>
                                <w:iCs/>
                              </w:rPr>
                              <w:t xml:space="preserve"> </w:t>
                            </w:r>
                          </w:p>
                          <w:p w:rsidR="00F97457" w:rsidRPr="002C48FB" w:rsidRDefault="00F97457" w:rsidP="0046088D">
                            <w:pPr>
                              <w:spacing w:before="0" w:after="0" w:line="240" w:lineRule="auto"/>
                              <w:jc w:val="both"/>
                              <w:rPr>
                                <w:i/>
                                <w:iCs/>
                              </w:rPr>
                            </w:pPr>
                            <w:r>
                              <w:rPr>
                                <w:i/>
                                <w:iCs/>
                              </w:rPr>
                              <w:t xml:space="preserve">         Chaque membre doit signer devant ses informations</w:t>
                            </w:r>
                          </w:p>
                          <w:p w:rsidR="00F97457" w:rsidRDefault="00F97457" w:rsidP="004A15FE">
                            <w:pPr>
                              <w:jc w:val="right"/>
                              <w:rPr>
                                <w:i/>
                                <w:iCs/>
                              </w:rPr>
                            </w:pPr>
                            <w:r>
                              <w:rPr>
                                <w:rStyle w:val="tlid-translation"/>
                                <w:lang w:bidi="ar"/>
                              </w:rPr>
                              <w:t xml:space="preserve"> </w:t>
                            </w:r>
                            <w:r>
                              <w:rPr>
                                <w:rStyle w:val="tlid-translation"/>
                                <w:rFonts w:hint="cs"/>
                                <w:rtl/>
                                <w:lang w:bidi="ar-MA"/>
                              </w:rPr>
                              <w:t xml:space="preserve"> </w:t>
                            </w:r>
                            <w:r w:rsidRPr="00676644">
                              <w:rPr>
                                <w:rStyle w:val="tlid-translation"/>
                                <w:rFonts w:hint="cs"/>
                                <w:rtl/>
                                <w:lang w:bidi="ar-MA"/>
                              </w:rPr>
                              <w:t xml:space="preserve">يجب </w:t>
                            </w:r>
                            <w:r>
                              <w:rPr>
                                <w:rStyle w:val="tlid-translation"/>
                                <w:rFonts w:hint="cs"/>
                                <w:rtl/>
                                <w:lang w:bidi="ar-MA"/>
                              </w:rPr>
                              <w:t>كل عضو ان يوقع امام معلوماته</w:t>
                            </w:r>
                            <w:r>
                              <w:rPr>
                                <w:rStyle w:val="tlid-translation"/>
                                <w:lang w:bidi="ar-MA"/>
                              </w:rPr>
                              <w:t xml:space="preserve"> (</w:t>
                            </w:r>
                            <w:r>
                              <w:rPr>
                                <w:rStyle w:val="tlid-translation"/>
                                <w:rFonts w:hint="cs"/>
                                <w:rtl/>
                                <w:lang w:bidi="ar"/>
                              </w:rPr>
                              <w:t>اذكر أعضاء فريق البحث وتخصصهم وانتمائهم</w:t>
                            </w:r>
                            <w:r>
                              <w:rPr>
                                <w:rStyle w:val="tlid-translation"/>
                                <w:rFonts w:hint="cs"/>
                                <w:lang w:bidi="ar"/>
                              </w:rPr>
                              <w:t>)</w:t>
                            </w:r>
                            <w:r>
                              <w:rPr>
                                <w:rStyle w:val="tlid-translation"/>
                                <w:rFonts w:hint="cs"/>
                                <w:rtl/>
                                <w:lang w:bidi="ar"/>
                              </w:rPr>
                              <w:t xml:space="preserve"> </w:t>
                            </w:r>
                          </w:p>
                          <w:p w:rsidR="00F97457" w:rsidRDefault="00F97457" w:rsidP="0046088D">
                            <w:pPr>
                              <w:rPr>
                                <w:i/>
                                <w:iCs/>
                                <w:rtl/>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DDE4" id="Zone de texte 78" o:spid="_x0000_s1061" type="#_x0000_t202" style="position:absolute;left:0;text-align:left;margin-left:-132.3pt;margin-top:28.55pt;width:527.05pt;height:64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4nwIAAMIFAAAOAAAAZHJzL2Uyb0RvYy54bWysVEtPGzEQvlfqf7B8L5uQR0nEBqUgqkoI&#10;UKFC6s3x2sTC9ri2k93013fs3Q2BcqHqZXfs+WY8883j9KwxmmyFDwpsSYdHA0qE5VAp+1jSH/eX&#10;n04oCZHZimmwoqQ7EejZ4uOH09rNxTGsQVfCE3Riw7x2JV3H6OZFEfhaGBaOwAmLSgnesIhH/1hU&#10;ntXo3ejieDCYFjX4ynngIgS8vWiVdJH9Syl4vJEyiEh0STG2mL8+f1fpWyxO2fzRM7dWvAuD/UMU&#10;himLj+5dXbDIyMarv1wZxT0EkPGIgylASsVFzgGzGQ5eZXO3Zk7kXJCc4PY0hf/nll9vbz1RVUk/&#10;Y6UsM1ijn1gpUgkSRRMFwXskqXZhjtg7h+jYfIEGi93fB7xMuTfSm/THrAjqke7dnmJ0RTheTqez&#10;0WgwoYSj7mQ4HY1ns+SneDZ3PsSvAgxJQkk91jBTy7ZXIbbQHpJeC6BVdam0zofUN+Jce7JlWHEd&#10;c5Do/AVKW1JjKKPJIDt+oUuu9/YrzfhTF94BCv1pm54TucO6sBJFLRVZijstEkbb70Iiw5mRN2Jk&#10;nAu7jzOjE0piRu8x7PDPUb3HuM0DLfLLYOPe2CgLvmXpJbXVU0+tbPFYw4O8kxibVZNbazTpW2UF&#10;1Q47yEM7iMHxS4WEX7EQb5nHycOmwW0Sb/AjNWCVoJMoWYP//dZ9wuNAoJaSGie5pOHXhnlBif5m&#10;cVRmw/E4jX4+jCefj/HgDzWrQ43dmHPA1hni3nI8iwkfdS9KD+YBl84yvYoqZjm+XdLYi+ex3S+4&#10;tLhYLjMIh92xeGXvHE+uE82p0e6bB+Zd1+hp3K6hn3k2f9XvLTZZWlhuIkiVhyER3bLaFQAXRR6n&#10;bqmlTXR4zqjn1bv4AwAA//8DAFBLAwQUAAYACAAAACEA2KpvBOAAAAAMAQAADwAAAGRycy9kb3du&#10;cmV2LnhtbEyPwU7DMBBE70j8g7VI3FqnoU3SEKcCVLhwoiDObry1LeJ1FLtp+HvMCY6reZp52+xm&#10;17MJx2A9CVgtM2BInVeWtICP9+dFBSxESUr2nlDANwbYtddXjayVv9AbToeoWSqhUEsBJsah5jx0&#10;Bp0MSz8gpezkRydjOkfN1Sgvqdz1PM+ygjtpKS0YOeCTwe7rcHYC9o96q7tKjmZfKWun+fP0ql+E&#10;uL2ZH+6BRZzjHwy/+kkd2uR09GdSgfUCFnmxLhIrYFOugCWirLYbYMeE3q3zEnjb8P9PtD8AAAD/&#10;/wMAUEsBAi0AFAAGAAgAAAAhALaDOJL+AAAA4QEAABMAAAAAAAAAAAAAAAAAAAAAAFtDb250ZW50&#10;X1R5cGVzXS54bWxQSwECLQAUAAYACAAAACEAOP0h/9YAAACUAQAACwAAAAAAAAAAAAAAAAAvAQAA&#10;X3JlbHMvLnJlbHNQSwECLQAUAAYACAAAACEAfq6suJ8CAADCBQAADgAAAAAAAAAAAAAAAAAuAgAA&#10;ZHJzL2Uyb0RvYy54bWxQSwECLQAUAAYACAAAACEA2KpvBOAAAAAMAQAADwAAAAAAAAAAAAAAAAD5&#10;BAAAZHJzL2Rvd25yZXYueG1sUEsFBgAAAAAEAAQA8wAAAAYGAAAAAA==&#10;" fillcolor="white [3201]" strokeweight=".5pt">
                <v:textbox>
                  <w:txbxContent>
                    <w:p w:rsidR="00F97457" w:rsidRDefault="00F97457" w:rsidP="0046088D">
                      <w:pPr>
                        <w:shd w:val="clear" w:color="auto" w:fill="DFE3E5" w:themeFill="background2"/>
                        <w:jc w:val="center"/>
                        <w:rPr>
                          <w:rFonts w:asciiTheme="majorBidi" w:hAnsiTheme="majorBidi" w:cstheme="majorBidi"/>
                          <w:lang w:bidi="ar-MA"/>
                        </w:rPr>
                      </w:pPr>
                      <w:bookmarkStart w:id="1" w:name="_GoBack"/>
                    </w:p>
                    <w:p w:rsidR="00F97457" w:rsidRPr="00A37D7D" w:rsidRDefault="00F97457" w:rsidP="0046088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46088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46088D">
                      <w:pPr>
                        <w:rPr>
                          <w:lang w:bidi="ar-MA"/>
                        </w:rPr>
                      </w:pPr>
                    </w:p>
                    <w:p w:rsidR="00F97457" w:rsidRDefault="00F97457" w:rsidP="0046088D">
                      <w:pPr>
                        <w:rPr>
                          <w:lang w:bidi="ar-MA"/>
                        </w:rPr>
                      </w:pPr>
                    </w:p>
                    <w:p w:rsidR="00F97457" w:rsidRDefault="00F97457" w:rsidP="0046088D">
                      <w:pPr>
                        <w:rPr>
                          <w:rFonts w:ascii="Cambria" w:hAnsi="Cambria"/>
                          <w:rtl/>
                          <w:lang w:bidi="ar-MA"/>
                        </w:rPr>
                      </w:pPr>
                    </w:p>
                    <w:p w:rsidR="00F97457" w:rsidRDefault="00F97457" w:rsidP="0046088D">
                      <w:pPr>
                        <w:spacing w:before="0" w:after="0" w:line="240" w:lineRule="auto"/>
                        <w:jc w:val="both"/>
                        <w:rPr>
                          <w:i/>
                          <w:iCs/>
                        </w:rPr>
                      </w:pPr>
                      <w:r w:rsidRPr="00F800CA">
                        <w:rPr>
                          <w:i/>
                          <w:iCs/>
                        </w:rPr>
                        <w:t>(</w:t>
                      </w:r>
                      <w:r>
                        <w:rPr>
                          <w:i/>
                          <w:iCs/>
                        </w:rPr>
                        <w:t>Lister les membres de l’équipe de recherche, leur spécialité et leur affiliation)</w:t>
                      </w:r>
                      <w:r w:rsidRPr="00F800CA">
                        <w:rPr>
                          <w:i/>
                          <w:iCs/>
                        </w:rPr>
                        <w:t xml:space="preserve"> </w:t>
                      </w:r>
                    </w:p>
                    <w:p w:rsidR="00F97457" w:rsidRPr="002C48FB" w:rsidRDefault="00F97457" w:rsidP="0046088D">
                      <w:pPr>
                        <w:spacing w:before="0" w:after="0" w:line="240" w:lineRule="auto"/>
                        <w:jc w:val="both"/>
                        <w:rPr>
                          <w:i/>
                          <w:iCs/>
                        </w:rPr>
                      </w:pPr>
                      <w:r>
                        <w:rPr>
                          <w:i/>
                          <w:iCs/>
                        </w:rPr>
                        <w:t xml:space="preserve">         Chaque membre doit signer devant ses informations</w:t>
                      </w:r>
                    </w:p>
                    <w:p w:rsidR="00F97457" w:rsidRDefault="00F97457" w:rsidP="004A15FE">
                      <w:pPr>
                        <w:jc w:val="right"/>
                        <w:rPr>
                          <w:i/>
                          <w:iCs/>
                        </w:rPr>
                      </w:pPr>
                      <w:r>
                        <w:rPr>
                          <w:rStyle w:val="tlid-translation"/>
                          <w:lang w:bidi="ar"/>
                        </w:rPr>
                        <w:t xml:space="preserve"> </w:t>
                      </w:r>
                      <w:r>
                        <w:rPr>
                          <w:rStyle w:val="tlid-translation"/>
                          <w:rFonts w:hint="cs"/>
                          <w:rtl/>
                          <w:lang w:bidi="ar-MA"/>
                        </w:rPr>
                        <w:t xml:space="preserve"> </w:t>
                      </w:r>
                      <w:r w:rsidRPr="00676644">
                        <w:rPr>
                          <w:rStyle w:val="tlid-translation"/>
                          <w:rFonts w:hint="cs"/>
                          <w:rtl/>
                          <w:lang w:bidi="ar-MA"/>
                        </w:rPr>
                        <w:t xml:space="preserve">يجب </w:t>
                      </w:r>
                      <w:r>
                        <w:rPr>
                          <w:rStyle w:val="tlid-translation"/>
                          <w:rFonts w:hint="cs"/>
                          <w:rtl/>
                          <w:lang w:bidi="ar-MA"/>
                        </w:rPr>
                        <w:t>كل عضو ان يوقع امام معلوماته</w:t>
                      </w:r>
                      <w:r>
                        <w:rPr>
                          <w:rStyle w:val="tlid-translation"/>
                          <w:lang w:bidi="ar-MA"/>
                        </w:rPr>
                        <w:t xml:space="preserve"> (</w:t>
                      </w:r>
                      <w:r>
                        <w:rPr>
                          <w:rStyle w:val="tlid-translation"/>
                          <w:rFonts w:hint="cs"/>
                          <w:rtl/>
                          <w:lang w:bidi="ar"/>
                        </w:rPr>
                        <w:t>اذكر أعضاء فريق البحث وتخصصهم وانتمائهم</w:t>
                      </w:r>
                      <w:r>
                        <w:rPr>
                          <w:rStyle w:val="tlid-translation"/>
                          <w:rFonts w:hint="cs"/>
                          <w:lang w:bidi="ar"/>
                        </w:rPr>
                        <w:t>)</w:t>
                      </w:r>
                      <w:r>
                        <w:rPr>
                          <w:rStyle w:val="tlid-translation"/>
                          <w:rFonts w:hint="cs"/>
                          <w:rtl/>
                          <w:lang w:bidi="ar"/>
                        </w:rPr>
                        <w:t xml:space="preserve"> </w:t>
                      </w:r>
                    </w:p>
                    <w:p w:rsidR="00F97457" w:rsidRDefault="00F97457" w:rsidP="0046088D">
                      <w:pPr>
                        <w:rPr>
                          <w:i/>
                          <w:iCs/>
                          <w:rtl/>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bookmarkEnd w:id="1"/>
                    <w:p w:rsidR="00F97457" w:rsidRDefault="00F97457" w:rsidP="0046088D"/>
                  </w:txbxContent>
                </v:textbox>
              </v:shape>
            </w:pict>
          </mc:Fallback>
        </mc:AlternateContent>
      </w: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r w:rsidRPr="0046088D">
        <w:rPr>
          <w:noProof/>
          <w:lang w:eastAsia="fr-FR"/>
        </w:rPr>
        <mc:AlternateContent>
          <mc:Choice Requires="wps">
            <w:drawing>
              <wp:anchor distT="0" distB="0" distL="114300" distR="114300" simplePos="0" relativeHeight="251764736" behindDoc="0" locked="0" layoutInCell="1" allowOverlap="1" wp14:anchorId="2883FA6F" wp14:editId="6A2B47A4">
                <wp:simplePos x="0" y="0"/>
                <wp:positionH relativeFrom="column">
                  <wp:posOffset>2185182</wp:posOffset>
                </wp:positionH>
                <wp:positionV relativeFrom="paragraph">
                  <wp:posOffset>154745</wp:posOffset>
                </wp:positionV>
                <wp:extent cx="2826483" cy="553915"/>
                <wp:effectExtent l="0" t="0" r="12065" b="17780"/>
                <wp:wrapNone/>
                <wp:docPr id="79" name="Rectangle 79"/>
                <wp:cNvGraphicFramePr/>
                <a:graphic xmlns:a="http://schemas.openxmlformats.org/drawingml/2006/main">
                  <a:graphicData uri="http://schemas.microsoft.com/office/word/2010/wordprocessingShape">
                    <wps:wsp>
                      <wps:cNvSpPr/>
                      <wps:spPr>
                        <a:xfrm>
                          <a:off x="0" y="0"/>
                          <a:ext cx="2826483" cy="55391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46088D">
                            <w:pPr>
                              <w:spacing w:before="0" w:after="0" w:line="240" w:lineRule="auto"/>
                              <w:jc w:val="center"/>
                              <w:rPr>
                                <w:rFonts w:ascii="Cambria" w:hAnsi="Cambria"/>
                                <w:b/>
                                <w:bCs/>
                                <w:sz w:val="24"/>
                                <w:szCs w:val="24"/>
                              </w:rPr>
                            </w:pPr>
                            <w:r>
                              <w:rPr>
                                <w:rFonts w:ascii="Cambria" w:hAnsi="Cambria"/>
                                <w:b/>
                                <w:bCs/>
                                <w:color w:val="FFFFFF" w:themeColor="background1"/>
                                <w:sz w:val="24"/>
                                <w:szCs w:val="24"/>
                              </w:rPr>
                              <w:t>Equipe de recherche</w:t>
                            </w:r>
                          </w:p>
                          <w:p w:rsidR="00F97457" w:rsidRPr="00A37D7D" w:rsidRDefault="00F97457" w:rsidP="0046088D">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فريق البحث</w:t>
                            </w:r>
                          </w:p>
                          <w:p w:rsidR="00F97457" w:rsidRPr="00A37D7D" w:rsidRDefault="00F97457" w:rsidP="0046088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3FA6F" id="Rectangle 79" o:spid="_x0000_s1062" style="position:absolute;left:0;text-align:left;margin-left:172.05pt;margin-top:12.2pt;width:222.55pt;height:4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ECfwIAAEIFAAAOAAAAZHJzL2Uyb0RvYy54bWysVEtv2zAMvg/YfxB0Xx2nSR9BnSJo0WFA&#10;0RVth54VWYqNyaJGKbGzXz9Kdtyu6y7DfJAl8uPHh0hdXHaNYTuFvgZb8PxowpmyEsrabgr+7enm&#10;0xlnPghbCgNWFXyvPL9cfvxw0bqFmkIFplTIiMT6ResKXoXgFlnmZaUa4Y/AKUtKDdiIQEfcZCWK&#10;ltgbk00nk5OsBSwdglTek/S6V/Jl4tdayfBVa68CMwWn2EJaMa3ruGbLC7HYoHBVLYcwxD9E0Yja&#10;ktOR6loEwbZY/0HV1BLBgw5HEpoMtK6lSjlQNvnkTTaPlXAq5ULF8W4sk/9/tPJud4+sLgt+es6Z&#10;FQ3d0QNVTdiNUYxkVKDW+QXhHt09DidP25htp7GJf8qDdamo+7GoqgtMknB6Nj2ZnR1zJkk3nx+f&#10;5/NImr1YO/Ths4KGxU3BkdynWordrQ899AAhuxhN7z/twt6oGIKxD0pTItFjsk4tpK4Msp2gyy+/&#10;5724EqXqRfMJfUMsIzpFlsgiq66NGXkHgtiav/P2MQ7YaKZS542Gk78F1BuO6OQRbBgNm9oCvmds&#10;Qj4Ernv8oTB9OWJlQrfu0sUen0RoFK2h3NNtI/Rj4J28qankt8KHe4HU9zQhNMvhKy3aQFtwGHac&#10;VYA/35NHPLUjaTlraY4K7n9sBSrOzBdLjXqez2Zx8NJhNj+d0gFfa9avNXbbXAHdVk6vhpNpG/HB&#10;HLYaoXmmkV9Fr6QSVpLvgsuAh8NV6OebHg2pVqsEo2FzItzaRycjeSx0bKmn7lmgG/ouUMfewWHm&#10;xOJN+/XYaGlhtQ2g69SbL3UdroAGNfXQ8KjEl+D1OaFenr7lLwAAAP//AwBQSwMEFAAGAAgAAAAh&#10;AMTb+fHhAAAACgEAAA8AAABkcnMvZG93bnJldi54bWxMj0FOwzAQRfdI3MEaJDaIOglRaUOcqlSg&#10;bMKCtAeYxCaJiO3IdtPA6RlWsBz9p//f5LtFj2xWzg/WCIhXETBlWisH0wk4HV/vN8B8QCNxtEYJ&#10;+FIedsX1VY6ZtBfzruY6dIxKjM9QQB/ClHHu215p9Cs7KUPZh3UaA52u49Lhhcr1yJMoWnONg6GF&#10;Hid16FX7WZ+1gO+5OZXlvsK7t/pQudI/v1TdIsTtzbJ/AhbUEv5g+NUndSjIqbFnIz0bBTykaUyo&#10;gCRNgRHwuNkmwBoi43gNvMj5/xeKHwAAAP//AwBQSwECLQAUAAYACAAAACEAtoM4kv4AAADhAQAA&#10;EwAAAAAAAAAAAAAAAAAAAAAAW0NvbnRlbnRfVHlwZXNdLnhtbFBLAQItABQABgAIAAAAIQA4/SH/&#10;1gAAAJQBAAALAAAAAAAAAAAAAAAAAC8BAABfcmVscy8ucmVsc1BLAQItABQABgAIAAAAIQAjlDEC&#10;fwIAAEIFAAAOAAAAAAAAAAAAAAAAAC4CAABkcnMvZTJvRG9jLnhtbFBLAQItABQABgAIAAAAIQDE&#10;2/nx4QAAAAoBAAAPAAAAAAAAAAAAAAAAANkEAABkcnMvZG93bnJldi54bWxQSwUGAAAAAAQABADz&#10;AAAA5wUAAAAA&#10;" fillcolor="black [3200]" strokecolor="black [1600]" strokeweight="1pt">
                <v:textbox>
                  <w:txbxContent>
                    <w:p w:rsidR="00F97457" w:rsidRPr="00915857" w:rsidRDefault="00F97457" w:rsidP="0046088D">
                      <w:pPr>
                        <w:spacing w:before="0" w:after="0" w:line="240" w:lineRule="auto"/>
                        <w:jc w:val="center"/>
                        <w:rPr>
                          <w:rFonts w:ascii="Cambria" w:hAnsi="Cambria"/>
                          <w:b/>
                          <w:bCs/>
                          <w:sz w:val="24"/>
                          <w:szCs w:val="24"/>
                        </w:rPr>
                      </w:pPr>
                      <w:r>
                        <w:rPr>
                          <w:rFonts w:ascii="Cambria" w:hAnsi="Cambria"/>
                          <w:b/>
                          <w:bCs/>
                          <w:color w:val="FFFFFF" w:themeColor="background1"/>
                          <w:sz w:val="24"/>
                          <w:szCs w:val="24"/>
                        </w:rPr>
                        <w:t>Equipe de recherche</w:t>
                      </w:r>
                    </w:p>
                    <w:p w:rsidR="00F97457" w:rsidRPr="00A37D7D" w:rsidRDefault="00F97457" w:rsidP="0046088D">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فريق البحث</w:t>
                      </w:r>
                    </w:p>
                    <w:p w:rsidR="00F97457" w:rsidRPr="00A37D7D" w:rsidRDefault="00F97457" w:rsidP="0046088D">
                      <w:pPr>
                        <w:jc w:val="center"/>
                        <w:rPr>
                          <w:color w:val="FFFFFF" w:themeColor="background1"/>
                        </w:rPr>
                      </w:pPr>
                    </w:p>
                  </w:txbxContent>
                </v:textbox>
              </v:rect>
            </w:pict>
          </mc:Fallback>
        </mc:AlternateContent>
      </w: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r w:rsidRPr="0046088D">
        <w:rPr>
          <w:noProof/>
          <w:lang w:eastAsia="fr-FR"/>
        </w:rPr>
        <mc:AlternateContent>
          <mc:Choice Requires="wps">
            <w:drawing>
              <wp:anchor distT="0" distB="0" distL="114300" distR="114300" simplePos="0" relativeHeight="251766784" behindDoc="0" locked="0" layoutInCell="1" allowOverlap="1" wp14:anchorId="220E8F81" wp14:editId="23A41CFC">
                <wp:simplePos x="0" y="0"/>
                <wp:positionH relativeFrom="column">
                  <wp:posOffset>-1711234</wp:posOffset>
                </wp:positionH>
                <wp:positionV relativeFrom="paragraph">
                  <wp:posOffset>404949</wp:posOffset>
                </wp:positionV>
                <wp:extent cx="6692990" cy="8229600"/>
                <wp:effectExtent l="0" t="0" r="12700" b="19050"/>
                <wp:wrapNone/>
                <wp:docPr id="80" name="Zone de texte 80"/>
                <wp:cNvGraphicFramePr/>
                <a:graphic xmlns:a="http://schemas.openxmlformats.org/drawingml/2006/main">
                  <a:graphicData uri="http://schemas.microsoft.com/office/word/2010/wordprocessingShape">
                    <wps:wsp>
                      <wps:cNvSpPr txBox="1"/>
                      <wps:spPr>
                        <a:xfrm>
                          <a:off x="0" y="0"/>
                          <a:ext cx="6692990" cy="822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46088D">
                            <w:pPr>
                              <w:shd w:val="clear" w:color="auto" w:fill="DFE3E5" w:themeFill="background2"/>
                              <w:jc w:val="center"/>
                              <w:rPr>
                                <w:rFonts w:asciiTheme="majorBidi" w:hAnsiTheme="majorBidi" w:cstheme="majorBidi"/>
                                <w:lang w:bidi="ar-MA"/>
                              </w:rPr>
                            </w:pPr>
                          </w:p>
                          <w:p w:rsidR="00F97457" w:rsidRPr="00A37D7D" w:rsidRDefault="00F97457" w:rsidP="0046088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46088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46088D">
                            <w:pPr>
                              <w:rPr>
                                <w:lang w:bidi="ar-MA"/>
                              </w:rPr>
                            </w:pPr>
                          </w:p>
                          <w:p w:rsidR="00F97457" w:rsidRDefault="00F97457" w:rsidP="0046088D">
                            <w:pPr>
                              <w:rPr>
                                <w:lang w:bidi="ar-MA"/>
                              </w:rPr>
                            </w:pPr>
                          </w:p>
                          <w:p w:rsidR="00F97457" w:rsidRDefault="00F97457" w:rsidP="0046088D">
                            <w:pPr>
                              <w:rPr>
                                <w:rFonts w:ascii="Cambria" w:hAnsi="Cambria"/>
                                <w:rtl/>
                                <w:lang w:bidi="ar-MA"/>
                              </w:rPr>
                            </w:pPr>
                          </w:p>
                          <w:p w:rsidR="00F97457" w:rsidRPr="002C48FB" w:rsidRDefault="00F97457" w:rsidP="0046088D">
                            <w:pPr>
                              <w:spacing w:before="0" w:after="0" w:line="240" w:lineRule="auto"/>
                              <w:jc w:val="both"/>
                              <w:rPr>
                                <w:i/>
                                <w:iCs/>
                              </w:rPr>
                            </w:pPr>
                            <w:r w:rsidRPr="00F800CA">
                              <w:rPr>
                                <w:i/>
                                <w:iCs/>
                              </w:rPr>
                              <w:t>(</w:t>
                            </w:r>
                            <w:r>
                              <w:rPr>
                                <w:i/>
                                <w:iCs/>
                              </w:rPr>
                              <w:t>Lister les références bibliographiques au maximum 20 références)</w:t>
                            </w:r>
                            <w:r w:rsidRPr="00F800CA">
                              <w:rPr>
                                <w:i/>
                                <w:iCs/>
                              </w:rPr>
                              <w:t xml:space="preserve"> </w:t>
                            </w:r>
                          </w:p>
                          <w:p w:rsidR="00F97457" w:rsidRDefault="00F97457" w:rsidP="006E46A5">
                            <w:pPr>
                              <w:jc w:val="right"/>
                              <w:rPr>
                                <w:i/>
                                <w:iCs/>
                                <w:rtl/>
                              </w:rPr>
                            </w:pPr>
                            <w:r>
                              <w:rPr>
                                <w:rStyle w:val="tlid-translation"/>
                                <w:rFonts w:hint="cs"/>
                                <w:lang w:bidi="ar"/>
                              </w:rPr>
                              <w:t>(</w:t>
                            </w:r>
                            <w:r>
                              <w:rPr>
                                <w:rStyle w:val="tlid-translation"/>
                                <w:rFonts w:hint="cs"/>
                                <w:rtl/>
                                <w:lang w:bidi="ar"/>
                              </w:rPr>
                              <w:t>اذكر المراجع الببليوغرافية حتى 20 مرجعًا كحد أقصى</w:t>
                            </w:r>
                            <w:r>
                              <w:rPr>
                                <w:rStyle w:val="tlid-translation"/>
                                <w:rFonts w:hint="cs"/>
                                <w:lang w:bidi="ar"/>
                              </w:rPr>
                              <w:t>)</w:t>
                            </w: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E8F81" id="Zone de texte 80" o:spid="_x0000_s1063" type="#_x0000_t202" style="position:absolute;left:0;text-align:left;margin-left:-134.75pt;margin-top:31.9pt;width:527pt;height:9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ngIAAMIFAAAOAAAAZHJzL2Uyb0RvYy54bWysVN9P2zAQfp+0/8Hy+0hboNCKFHUgpkkI&#10;0GBC2pvr2DTCsT3bbVL++n12ktIyXpj2kpx9353vvvtxdt5UiqyF86XROR0eDCgRmpui1E85/flw&#10;9eWUEh+YLpgyWuR0Izw9n33+dFbbqRiZpVGFcAROtJ/WNqfLEOw0yzxfior5A2OFhlIaV7GAo3vK&#10;CsdqeK9UNhoMxlltXGGd4cJ73F62SjpL/qUUPNxK6UUgKqeILaSvS99F/GazMzZ9cswuS96Fwf4h&#10;ioqVGo9uXV2ywMjKlX+5qkrujDcyHHBTZUbKkouUA7IZDt5kc79kVqRcQI63W5r8/3PLb9Z3jpRF&#10;Tk9Bj2YVavQLlSKFIEE0QRDcg6Ta+imw9xbo0Hw1DYrd33tcxtwb6ar4R1YEevjbbCmGK8JxOR5P&#10;RpMJVBy609FoMh4k/9mruXU+fBOmIlHIqUMNE7Vsfe0DQgG0h8TXvFFlcVUqlQ6xb8SFcmTNUHEV&#10;UpCw2EMpTWqEcng8SI73dNH11n6hGH+Oae57wEnp+JxIHdaFFSlqqUhS2CgRMUr/EBIMJ0beiZFx&#10;LvQ2zoSOKImMPmLY4V+j+ohxmwcs0stGh61xVWrjWpb2qS2ee2pliwdJO3lHMTSLJrXW4UnfKgtT&#10;bNBBzrSD6C2/KkH4NfPhjjlMHjoD2yTc4iOVQZVMJ1GyNO7lvfuIx0BAS0mNSc6p/71iTlCivmuM&#10;ymR4dAS3IR2Ojk9GOLhdzWJXo1fVhUHrDLG3LE9ixAfVi9KZ6hFLZx5fhYppjrdzGnrxIrT7BUuL&#10;i/k8gTDsloVrfW95dB1pjo320DwyZ7tGj+N2Y/qZZ9M3/d5io6U281UwskzDEIluWe0KgEWR+rVb&#10;anET7Z4T6nX1zv4AAAD//wMAUEsDBBQABgAIAAAAIQBvEVGE3wAAAAwBAAAPAAAAZHJzL2Rvd25y&#10;ZXYueG1sTI/BTsMwDIbvSLxDZCRuW8rGSlqaToAGF04MxNlrsiSiSaom68rbY05wtP3p9/c329n3&#10;bNJjcjFIuFkWwHToonLBSPh4f14IYCljUNjHoCV86wTb9vKiwVrFc3jT0z4bRiEh1SjB5jzUnKfO&#10;ao9pGQcd6HaMo8dM42i4GvFM4b7nq6IouUcX6IPFQT9Z3X3tT17C7tFUphM42p1Qzk3z5/HVvEh5&#10;fTU/3APLes5/MPzqkzq05HSIp6AS6yUsVmW1IVZCuaYORNyJW1ocCF1vKgG8bfj/Eu0PAAAA//8D&#10;AFBLAQItABQABgAIAAAAIQC2gziS/gAAAOEBAAATAAAAAAAAAAAAAAAAAAAAAABbQ29udGVudF9U&#10;eXBlc10ueG1sUEsBAi0AFAAGAAgAAAAhADj9If/WAAAAlAEAAAsAAAAAAAAAAAAAAAAALwEAAF9y&#10;ZWxzLy5yZWxzUEsBAi0AFAAGAAgAAAAhACH/70SeAgAAwgUAAA4AAAAAAAAAAAAAAAAALgIAAGRy&#10;cy9lMm9Eb2MueG1sUEsBAi0AFAAGAAgAAAAhAG8RUYTfAAAADAEAAA8AAAAAAAAAAAAAAAAA+AQA&#10;AGRycy9kb3ducmV2LnhtbFBLBQYAAAAABAAEAPMAAAAEBgAAAAA=&#10;" fillcolor="white [3201]" strokeweight=".5pt">
                <v:textbox>
                  <w:txbxContent>
                    <w:p w:rsidR="00F97457" w:rsidRDefault="00F97457" w:rsidP="0046088D">
                      <w:pPr>
                        <w:shd w:val="clear" w:color="auto" w:fill="DFE3E5" w:themeFill="background2"/>
                        <w:jc w:val="center"/>
                        <w:rPr>
                          <w:rFonts w:asciiTheme="majorBidi" w:hAnsiTheme="majorBidi" w:cstheme="majorBidi"/>
                          <w:lang w:bidi="ar-MA"/>
                        </w:rPr>
                      </w:pPr>
                    </w:p>
                    <w:p w:rsidR="00F97457" w:rsidRPr="00A37D7D" w:rsidRDefault="00F97457" w:rsidP="0046088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46088D">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46088D">
                      <w:pPr>
                        <w:rPr>
                          <w:lang w:bidi="ar-MA"/>
                        </w:rPr>
                      </w:pPr>
                    </w:p>
                    <w:p w:rsidR="00F97457" w:rsidRDefault="00F97457" w:rsidP="0046088D">
                      <w:pPr>
                        <w:rPr>
                          <w:lang w:bidi="ar-MA"/>
                        </w:rPr>
                      </w:pPr>
                    </w:p>
                    <w:p w:rsidR="00F97457" w:rsidRDefault="00F97457" w:rsidP="0046088D">
                      <w:pPr>
                        <w:rPr>
                          <w:rFonts w:ascii="Cambria" w:hAnsi="Cambria"/>
                          <w:rtl/>
                          <w:lang w:bidi="ar-MA"/>
                        </w:rPr>
                      </w:pPr>
                    </w:p>
                    <w:p w:rsidR="00F97457" w:rsidRPr="002C48FB" w:rsidRDefault="00F97457" w:rsidP="0046088D">
                      <w:pPr>
                        <w:spacing w:before="0" w:after="0" w:line="240" w:lineRule="auto"/>
                        <w:jc w:val="both"/>
                        <w:rPr>
                          <w:i/>
                          <w:iCs/>
                        </w:rPr>
                      </w:pPr>
                      <w:r w:rsidRPr="00F800CA">
                        <w:rPr>
                          <w:i/>
                          <w:iCs/>
                        </w:rPr>
                        <w:t>(</w:t>
                      </w:r>
                      <w:r>
                        <w:rPr>
                          <w:i/>
                          <w:iCs/>
                        </w:rPr>
                        <w:t>Lister les références bibliographiques au maximum 20 références)</w:t>
                      </w:r>
                      <w:r w:rsidRPr="00F800CA">
                        <w:rPr>
                          <w:i/>
                          <w:iCs/>
                        </w:rPr>
                        <w:t xml:space="preserve"> </w:t>
                      </w:r>
                    </w:p>
                    <w:p w:rsidR="00F97457" w:rsidRDefault="00F97457" w:rsidP="006E46A5">
                      <w:pPr>
                        <w:jc w:val="right"/>
                        <w:rPr>
                          <w:i/>
                          <w:iCs/>
                          <w:rtl/>
                        </w:rPr>
                      </w:pPr>
                      <w:r>
                        <w:rPr>
                          <w:rStyle w:val="tlid-translation"/>
                          <w:rFonts w:hint="cs"/>
                          <w:lang w:bidi="ar"/>
                        </w:rPr>
                        <w:t>(</w:t>
                      </w:r>
                      <w:r>
                        <w:rPr>
                          <w:rStyle w:val="tlid-translation"/>
                          <w:rFonts w:hint="cs"/>
                          <w:rtl/>
                          <w:lang w:bidi="ar"/>
                        </w:rPr>
                        <w:t>اذكر المراجع الببليوغرافية حتى 20 مرجعًا كحد أقصى</w:t>
                      </w:r>
                      <w:r>
                        <w:rPr>
                          <w:rStyle w:val="tlid-translation"/>
                          <w:rFonts w:hint="cs"/>
                          <w:lang w:bidi="ar"/>
                        </w:rPr>
                        <w:t>)</w:t>
                      </w: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spacing w:before="0" w:after="0"/>
                        <w:rPr>
                          <w:i/>
                          <w:iCs/>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pPr>
                        <w:rPr>
                          <w:rFonts w:ascii="Cambria" w:hAnsi="Cambria"/>
                          <w:lang w:bidi="ar-MA"/>
                        </w:rPr>
                      </w:pPr>
                    </w:p>
                    <w:p w:rsidR="00F97457" w:rsidRDefault="00F97457" w:rsidP="0046088D"/>
                  </w:txbxContent>
                </v:textbox>
              </v:shape>
            </w:pict>
          </mc:Fallback>
        </mc:AlternateContent>
      </w: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r w:rsidRPr="0046088D">
        <w:rPr>
          <w:noProof/>
          <w:lang w:eastAsia="fr-FR"/>
        </w:rPr>
        <mc:AlternateContent>
          <mc:Choice Requires="wps">
            <w:drawing>
              <wp:anchor distT="0" distB="0" distL="114300" distR="114300" simplePos="0" relativeHeight="251767808" behindDoc="0" locked="0" layoutInCell="1" allowOverlap="1" wp14:anchorId="048CD818" wp14:editId="2A4AC758">
                <wp:simplePos x="0" y="0"/>
                <wp:positionH relativeFrom="column">
                  <wp:posOffset>2158365</wp:posOffset>
                </wp:positionH>
                <wp:positionV relativeFrom="paragraph">
                  <wp:posOffset>184150</wp:posOffset>
                </wp:positionV>
                <wp:extent cx="2826483" cy="553915"/>
                <wp:effectExtent l="0" t="0" r="12065" b="17780"/>
                <wp:wrapNone/>
                <wp:docPr id="81" name="Rectangle 81"/>
                <wp:cNvGraphicFramePr/>
                <a:graphic xmlns:a="http://schemas.openxmlformats.org/drawingml/2006/main">
                  <a:graphicData uri="http://schemas.microsoft.com/office/word/2010/wordprocessingShape">
                    <wps:wsp>
                      <wps:cNvSpPr/>
                      <wps:spPr>
                        <a:xfrm>
                          <a:off x="0" y="0"/>
                          <a:ext cx="2826483" cy="55391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46088D">
                            <w:pPr>
                              <w:spacing w:before="0" w:after="0" w:line="240" w:lineRule="auto"/>
                              <w:jc w:val="center"/>
                              <w:rPr>
                                <w:rFonts w:ascii="Cambria" w:hAnsi="Cambria"/>
                                <w:b/>
                                <w:bCs/>
                                <w:sz w:val="24"/>
                                <w:szCs w:val="24"/>
                              </w:rPr>
                            </w:pPr>
                            <w:r>
                              <w:rPr>
                                <w:rFonts w:ascii="Cambria" w:hAnsi="Cambria"/>
                                <w:b/>
                                <w:bCs/>
                                <w:color w:val="FFFFFF" w:themeColor="background1"/>
                                <w:sz w:val="24"/>
                                <w:szCs w:val="24"/>
                              </w:rPr>
                              <w:t>Références bibliographiques</w:t>
                            </w:r>
                          </w:p>
                          <w:p w:rsidR="00F97457" w:rsidRPr="00A37D7D" w:rsidRDefault="00F97457" w:rsidP="0046088D">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المراجع</w:t>
                            </w:r>
                          </w:p>
                          <w:p w:rsidR="00F97457" w:rsidRPr="00A37D7D" w:rsidRDefault="00F97457" w:rsidP="0046088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CD818" id="Rectangle 81" o:spid="_x0000_s1064" style="position:absolute;left:0;text-align:left;margin-left:169.95pt;margin-top:14.5pt;width:222.55pt;height:4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09fQIAAEIFAAAOAAAAZHJzL2Uyb0RvYy54bWysVFtP2zAUfp+0/2D5faQtLSsVKapATJMQ&#10;VMDEs+vYTTTfduw26X79ju00MMZepuXBsX3u3/mOLy47rchegG+sKen4ZESJMNxWjdmW9NvTzac5&#10;JT4wUzFljSjpQXh6ufz44aJ1CzGxtVWVAIJOjF+0rqR1CG5RFJ7XQjN/Yp0wKJQWNAt4hG1RAWvR&#10;u1bFZDQ6K1oLlQPLhfd4e52FdJn8Syl4uJfSi0BUSTG3kFZI6yauxfKCLbbAXN3wPg32D1lo1hgM&#10;Ori6ZoGRHTR/uNINB+utDCfc6sJK2XCRasBqxqM31TzWzIlUC4Lj3QCT/39u+d1+DaSpSjofU2KY&#10;xh49IGrMbJUgeIcAtc4vUO/RraE/edzGajsJOv6xDtIlUA8DqKILhOPlZD45m85PKeEom81Oz8ez&#10;6LR4sXbgwxdhNYmbkgKGT1iy/a0PWfWognYxmxw/7cJBiZiCMg9CYiExYrJOFBJXCsieYfOr7+N8&#10;XbNK5KvZCL8+l0E7ZZacRa+yUWrw2zuI1Pzdb86x141mIjFvMBz9LaFsOGiniNaEwVA3xsJ7xiqk&#10;ziCIMusfgclwRGRCt+lSY0/nxyZubHXAboPNY+Adv2kQ8lvmw5oB8h4nBGc53OMilW1LavsdJbWF&#10;n+/dR32kI0opaXGOSup/7BgIStRXg0Q9H0+ncfDSYTr7PMEDvJZsXkvMTl9Z7BZyEbNL26gf1HEr&#10;wepnHPlVjIoiZjjGLikPcDxchTzf+GhwsVolNRw2x8KteXQ8Oo9AR0o9dc8MXM+7gIy9s8eZY4s3&#10;9Mu60dLY1S5Y2SRuRqgzrn0LcFATh/pHJb4Er89J6+XpW/4CAAD//wMAUEsDBBQABgAIAAAAIQAl&#10;xc7G4QAAAAoBAAAPAAAAZHJzL2Rvd25yZXYueG1sTI9BTsMwEEX3SNzBGiQ2qHWaitKEOFWpQNmE&#10;BWkPMIlNEhHbke2mgdMzrMpuRvP05/1sN+uBTcr53hoBq2UETJnGyt60Ak7Ht8UWmA9oJA7WKAHf&#10;ysMuv73JMJX2Yj7UVIWWUYjxKQroQhhTzn3TKY1+aUdl6PZpncZAq2u5dHihcD3wOIo2XGNv6EOH&#10;ozp0qvmqzlrAz1SfimJf4sN7dShd4V9ey3YW4v5u3j8DC2oOVxj+9EkdcnKq7dlIzwYB63WSECog&#10;TqgTAU/bRxpqIlebGHie8f8V8l8AAAD//wMAUEsBAi0AFAAGAAgAAAAhALaDOJL+AAAA4QEAABMA&#10;AAAAAAAAAAAAAAAAAAAAAFtDb250ZW50X1R5cGVzXS54bWxQSwECLQAUAAYACAAAACEAOP0h/9YA&#10;AACUAQAACwAAAAAAAAAAAAAAAAAvAQAAX3JlbHMvLnJlbHNQSwECLQAUAAYACAAAACEAlUkdPX0C&#10;AABCBQAADgAAAAAAAAAAAAAAAAAuAgAAZHJzL2Uyb0RvYy54bWxQSwECLQAUAAYACAAAACEAJcXO&#10;xuEAAAAKAQAADwAAAAAAAAAAAAAAAADXBAAAZHJzL2Rvd25yZXYueG1sUEsFBgAAAAAEAAQA8wAA&#10;AOUFAAAAAA==&#10;" fillcolor="black [3200]" strokecolor="black [1600]" strokeweight="1pt">
                <v:textbox>
                  <w:txbxContent>
                    <w:p w:rsidR="00F97457" w:rsidRPr="00915857" w:rsidRDefault="00F97457" w:rsidP="0046088D">
                      <w:pPr>
                        <w:spacing w:before="0" w:after="0" w:line="240" w:lineRule="auto"/>
                        <w:jc w:val="center"/>
                        <w:rPr>
                          <w:rFonts w:ascii="Cambria" w:hAnsi="Cambria"/>
                          <w:b/>
                          <w:bCs/>
                          <w:sz w:val="24"/>
                          <w:szCs w:val="24"/>
                        </w:rPr>
                      </w:pPr>
                      <w:r>
                        <w:rPr>
                          <w:rFonts w:ascii="Cambria" w:hAnsi="Cambria"/>
                          <w:b/>
                          <w:bCs/>
                          <w:color w:val="FFFFFF" w:themeColor="background1"/>
                          <w:sz w:val="24"/>
                          <w:szCs w:val="24"/>
                        </w:rPr>
                        <w:t>Références bibliographiques</w:t>
                      </w:r>
                    </w:p>
                    <w:p w:rsidR="00F97457" w:rsidRPr="00A37D7D" w:rsidRDefault="00F97457" w:rsidP="0046088D">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المراجع</w:t>
                      </w:r>
                    </w:p>
                    <w:p w:rsidR="00F97457" w:rsidRPr="00A37D7D" w:rsidRDefault="00F97457" w:rsidP="0046088D">
                      <w:pPr>
                        <w:jc w:val="center"/>
                        <w:rPr>
                          <w:color w:val="FFFFFF" w:themeColor="background1"/>
                        </w:rPr>
                      </w:pPr>
                    </w:p>
                  </w:txbxContent>
                </v:textbox>
              </v:rect>
            </w:pict>
          </mc:Fallback>
        </mc:AlternateContent>
      </w: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6E46A5" w:rsidP="007A7D26">
      <w:pPr>
        <w:jc w:val="right"/>
      </w:pPr>
      <w:r w:rsidRPr="006E46A5">
        <w:rPr>
          <w:noProof/>
          <w:lang w:eastAsia="fr-FR"/>
        </w:rPr>
        <mc:AlternateContent>
          <mc:Choice Requires="wps">
            <w:drawing>
              <wp:anchor distT="0" distB="0" distL="114300" distR="114300" simplePos="0" relativeHeight="251769856" behindDoc="0" locked="0" layoutInCell="1" allowOverlap="1" wp14:anchorId="75472F06" wp14:editId="46E3E620">
                <wp:simplePos x="0" y="0"/>
                <wp:positionH relativeFrom="column">
                  <wp:posOffset>-1811215</wp:posOffset>
                </wp:positionH>
                <wp:positionV relativeFrom="paragraph">
                  <wp:posOffset>283845</wp:posOffset>
                </wp:positionV>
                <wp:extent cx="6814038" cy="8291146"/>
                <wp:effectExtent l="0" t="0" r="25400" b="15240"/>
                <wp:wrapNone/>
                <wp:docPr id="82" name="Zone de texte 82"/>
                <wp:cNvGraphicFramePr/>
                <a:graphic xmlns:a="http://schemas.openxmlformats.org/drawingml/2006/main">
                  <a:graphicData uri="http://schemas.microsoft.com/office/word/2010/wordprocessingShape">
                    <wps:wsp>
                      <wps:cNvSpPr txBox="1"/>
                      <wps:spPr>
                        <a:xfrm>
                          <a:off x="0" y="0"/>
                          <a:ext cx="6814038" cy="8291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6E46A5">
                            <w:pPr>
                              <w:shd w:val="clear" w:color="auto" w:fill="DFE3E5" w:themeFill="background2"/>
                              <w:jc w:val="center"/>
                              <w:rPr>
                                <w:rFonts w:asciiTheme="majorBidi" w:hAnsiTheme="majorBidi" w:cstheme="majorBidi"/>
                                <w:lang w:bidi="ar-MA"/>
                              </w:rPr>
                            </w:pPr>
                          </w:p>
                          <w:p w:rsidR="00F97457" w:rsidRPr="00A37D7D" w:rsidRDefault="00F97457" w:rsidP="006E46A5">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6E46A5">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6E46A5">
                            <w:pPr>
                              <w:rPr>
                                <w:lang w:bidi="ar-MA"/>
                              </w:rPr>
                            </w:pPr>
                          </w:p>
                          <w:p w:rsidR="00F97457" w:rsidRDefault="00F97457" w:rsidP="006E46A5">
                            <w:pPr>
                              <w:rPr>
                                <w:lang w:bidi="ar-MA"/>
                              </w:rPr>
                            </w:pPr>
                          </w:p>
                          <w:p w:rsidR="00F97457" w:rsidRPr="006E46A5" w:rsidRDefault="00F97457" w:rsidP="006E46A5">
                            <w:pPr>
                              <w:pStyle w:val="Paragraphedeliste"/>
                              <w:spacing w:line="240" w:lineRule="auto"/>
                              <w:jc w:val="both"/>
                              <w:rPr>
                                <w:i/>
                                <w:iCs/>
                              </w:rPr>
                            </w:pPr>
                            <w:r w:rsidRPr="006E46A5">
                              <w:rPr>
                                <w:i/>
                                <w:iCs/>
                              </w:rPr>
                              <w:t>Fiches d’information ou Fiche clinique du participant (en Arabe ou en Français)   (s’il y a lieu, selon le type d’étude)</w:t>
                            </w:r>
                          </w:p>
                          <w:p w:rsidR="00F97457" w:rsidRDefault="00F97457" w:rsidP="006E46A5">
                            <w:pPr>
                              <w:spacing w:before="0" w:after="0"/>
                              <w:jc w:val="right"/>
                              <w:rPr>
                                <w:i/>
                                <w:iCs/>
                              </w:rPr>
                            </w:pPr>
                            <w:r>
                              <w:rPr>
                                <w:rStyle w:val="tlid-translation"/>
                                <w:rFonts w:hint="cs"/>
                                <w:lang w:bidi="ar"/>
                              </w:rPr>
                              <w:t>.</w:t>
                            </w:r>
                            <w:r>
                              <w:rPr>
                                <w:rStyle w:val="tlid-translation"/>
                                <w:rFonts w:hint="cs"/>
                                <w:rtl/>
                                <w:lang w:bidi="ar-MA"/>
                              </w:rPr>
                              <w:t>)</w:t>
                            </w:r>
                            <w:r>
                              <w:rPr>
                                <w:rStyle w:val="tlid-translation"/>
                                <w:rFonts w:hint="cs"/>
                                <w:lang w:bidi="ar"/>
                              </w:rPr>
                              <w:t xml:space="preserve"> </w:t>
                            </w:r>
                            <w:r>
                              <w:rPr>
                                <w:rStyle w:val="tlid-translation"/>
                                <w:rFonts w:hint="cs"/>
                                <w:rtl/>
                                <w:lang w:bidi="ar"/>
                              </w:rPr>
                              <w:t>ورقة معلومات المشاركين أو السجل السريري (باللغة العربية أو الفرنسية) (إن أمكن، حسب نوع الدراسة</w:t>
                            </w:r>
                            <w:r>
                              <w:rPr>
                                <w:rStyle w:val="tlid-translation"/>
                                <w:rFonts w:hint="cs"/>
                                <w:lang w:bidi="ar"/>
                              </w:rPr>
                              <w:t>)</w:t>
                            </w:r>
                          </w:p>
                          <w:p w:rsidR="00F97457" w:rsidRDefault="00F97457" w:rsidP="006E46A5">
                            <w:pPr>
                              <w:spacing w:before="0" w:after="0"/>
                              <w:rPr>
                                <w:i/>
                                <w:iCs/>
                              </w:rPr>
                            </w:pPr>
                          </w:p>
                          <w:p w:rsidR="00F97457" w:rsidRDefault="00F97457" w:rsidP="006E46A5">
                            <w:pPr>
                              <w:spacing w:before="0" w:after="0"/>
                              <w:rPr>
                                <w:i/>
                                <w:iCs/>
                              </w:rPr>
                            </w:pPr>
                          </w:p>
                          <w:p w:rsidR="00F97457" w:rsidRDefault="00F97457" w:rsidP="006E46A5">
                            <w:pPr>
                              <w:spacing w:before="0" w:after="0"/>
                              <w:rPr>
                                <w:i/>
                                <w:iCs/>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72F06" id="Zone de texte 82" o:spid="_x0000_s1065" type="#_x0000_t202" style="position:absolute;left:0;text-align:left;margin-left:-142.6pt;margin-top:22.35pt;width:536.55pt;height:65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knwIAAMIFAAAOAAAAZHJzL2Uyb0RvYy54bWysVN9P2zAQfp+0/8Hy+0hTCisVKepATJMQ&#10;oMGEtDfXsamF7fNst0n31+/sJKUwXpj2kpx9353vvvtxetYaTTbCBwW2ouXBiBJhOdTKPlb0x/3l&#10;pyklITJbMw1WVHQrAj2bf/xw2riZGMMKdC08QSc2zBpX0VWMblYUga+EYeEAnLColOANi3j0j0Xt&#10;WYPejS7Go9Fx0YCvnQcuQsDbi05J59m/lILHGymDiERXFGOL+evzd5m+xfyUzR49cyvF+zDYP0Rh&#10;mLL46M7VBYuMrL36y5VR3EMAGQ84mAKkVFzkHDCbcvQqm7sVcyLnguQEt6Mp/D+3/Hpz64mqKzod&#10;U2KZwRr9xEqRWpAo2igI3iNJjQszxN45RMf2C7RY7OE+4GXKvZXepD9mRVCPdG93FKMrwvHyeFpO&#10;RofYFBx10/FJWU6Ok5/i2dz5EL8KMCQJFfVYw0wt21yF2EEHSHotgFb1pdI6H1LfiHPtyYZhxXXM&#10;QaLzFyhtSYOhHB6NsuMXuuR6Z7/UjD/14e2h0J+26TmRO6wPK1HUUZGluNUiYbT9LiQynBl5I0bG&#10;ubC7ODM6oSRm9B7DHv8c1XuMuzzQIr8MNu6MjbLgO5ZeUls/DdTKDo813Ms7ibFdtrm1Dk+GVllC&#10;vcUO8tANYnD8UiHhVyzEW+Zx8rBpcJvEG/xIDVgl6CVKVuB/v3Wf8DgQqKWkwUmuaPi1Zl5Qor9Z&#10;HJWTcjJJo58Pk6PPYzz4fc1yX2PX5hywdUrcW45nMeGjHkTpwTzg0lmkV1HFLMe3KxoH8Tx2+wWX&#10;FheLRQbhsDsWr+yd48l1ojk12n37wLzrGz2N2zUMM89mr/q9wyZLC4t1BKnyMCSiO1b7AuCiyOPU&#10;L7W0ifbPGfW8eud/AAAA//8DAFBLAwQUAAYACAAAACEAUs3Qq98AAAAMAQAADwAAAGRycy9kb3du&#10;cmV2LnhtbEyPwU7DMBBE70j8g7VI3FqHkBI3jVMBKlw4URDnbezaVmM7st00/D3mBMfVPM28bbez&#10;HcgkQzTecbhbFkCk670wTnH4/HhZMCAxoRM4eCc5fMsI2+76qsVG+It7l9M+KZJLXGyQg05pbCiN&#10;vZYW49KP0uXs6IPFlM+gqAh4yeV2oGVRPFCLxuUFjaN81rI/7c+Ww+5JrVXPMOgdE8ZM89fxTb1y&#10;fnszP26AJDmnPxh+9bM6dNnp4M9ORDJwWJRsVWaWQ1XVQDJRs3oN5JDR+1VRAe1a+v+J7gcAAP//&#10;AwBQSwECLQAUAAYACAAAACEAtoM4kv4AAADhAQAAEwAAAAAAAAAAAAAAAAAAAAAAW0NvbnRlbnRf&#10;VHlwZXNdLnhtbFBLAQItABQABgAIAAAAIQA4/SH/1gAAAJQBAAALAAAAAAAAAAAAAAAAAC8BAABf&#10;cmVscy8ucmVsc1BLAQItABQABgAIAAAAIQB+0OVknwIAAMIFAAAOAAAAAAAAAAAAAAAAAC4CAABk&#10;cnMvZTJvRG9jLnhtbFBLAQItABQABgAIAAAAIQBSzdCr3wAAAAwBAAAPAAAAAAAAAAAAAAAAAPkE&#10;AABkcnMvZG93bnJldi54bWxQSwUGAAAAAAQABADzAAAABQYAAAAA&#10;" fillcolor="white [3201]" strokeweight=".5pt">
                <v:textbox>
                  <w:txbxContent>
                    <w:p w:rsidR="00F97457" w:rsidRDefault="00F97457" w:rsidP="006E46A5">
                      <w:pPr>
                        <w:shd w:val="clear" w:color="auto" w:fill="DFE3E5" w:themeFill="background2"/>
                        <w:jc w:val="center"/>
                        <w:rPr>
                          <w:rFonts w:asciiTheme="majorBidi" w:hAnsiTheme="majorBidi" w:cstheme="majorBidi"/>
                          <w:lang w:bidi="ar-MA"/>
                        </w:rPr>
                      </w:pPr>
                    </w:p>
                    <w:p w:rsidR="00F97457" w:rsidRPr="00A37D7D" w:rsidRDefault="00F97457" w:rsidP="006E46A5">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6E46A5">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6E46A5">
                      <w:pPr>
                        <w:rPr>
                          <w:lang w:bidi="ar-MA"/>
                        </w:rPr>
                      </w:pPr>
                    </w:p>
                    <w:p w:rsidR="00F97457" w:rsidRDefault="00F97457" w:rsidP="006E46A5">
                      <w:pPr>
                        <w:rPr>
                          <w:lang w:bidi="ar-MA"/>
                        </w:rPr>
                      </w:pPr>
                    </w:p>
                    <w:p w:rsidR="00F97457" w:rsidRPr="006E46A5" w:rsidRDefault="00F97457" w:rsidP="006E46A5">
                      <w:pPr>
                        <w:pStyle w:val="Paragraphedeliste"/>
                        <w:spacing w:line="240" w:lineRule="auto"/>
                        <w:jc w:val="both"/>
                        <w:rPr>
                          <w:i/>
                          <w:iCs/>
                        </w:rPr>
                      </w:pPr>
                      <w:r w:rsidRPr="006E46A5">
                        <w:rPr>
                          <w:i/>
                          <w:iCs/>
                        </w:rPr>
                        <w:t>Fiches d’information ou Fiche clinique du participant (en Arabe ou en Français)   (s’il y a lieu, selon le type d’étude)</w:t>
                      </w:r>
                    </w:p>
                    <w:p w:rsidR="00F97457" w:rsidRDefault="00F97457" w:rsidP="006E46A5">
                      <w:pPr>
                        <w:spacing w:before="0" w:after="0"/>
                        <w:jc w:val="right"/>
                        <w:rPr>
                          <w:i/>
                          <w:iCs/>
                        </w:rPr>
                      </w:pPr>
                      <w:r>
                        <w:rPr>
                          <w:rStyle w:val="tlid-translation"/>
                          <w:rFonts w:hint="cs"/>
                          <w:lang w:bidi="ar"/>
                        </w:rPr>
                        <w:t>.</w:t>
                      </w:r>
                      <w:r>
                        <w:rPr>
                          <w:rStyle w:val="tlid-translation"/>
                          <w:rFonts w:hint="cs"/>
                          <w:rtl/>
                          <w:lang w:bidi="ar-MA"/>
                        </w:rPr>
                        <w:t>)</w:t>
                      </w:r>
                      <w:r>
                        <w:rPr>
                          <w:rStyle w:val="tlid-translation"/>
                          <w:rFonts w:hint="cs"/>
                          <w:lang w:bidi="ar"/>
                        </w:rPr>
                        <w:t xml:space="preserve"> </w:t>
                      </w:r>
                      <w:r>
                        <w:rPr>
                          <w:rStyle w:val="tlid-translation"/>
                          <w:rFonts w:hint="cs"/>
                          <w:rtl/>
                          <w:lang w:bidi="ar"/>
                        </w:rPr>
                        <w:t>ورقة معلومات المشاركين أو السجل السريري (باللغة العربية أو الفرنسية) (إن أمكن، حسب نوع الدراسة</w:t>
                      </w:r>
                      <w:r>
                        <w:rPr>
                          <w:rStyle w:val="tlid-translation"/>
                          <w:rFonts w:hint="cs"/>
                          <w:lang w:bidi="ar"/>
                        </w:rPr>
                        <w:t>)</w:t>
                      </w:r>
                    </w:p>
                    <w:p w:rsidR="00F97457" w:rsidRDefault="00F97457" w:rsidP="006E46A5">
                      <w:pPr>
                        <w:spacing w:before="0" w:after="0"/>
                        <w:rPr>
                          <w:i/>
                          <w:iCs/>
                        </w:rPr>
                      </w:pPr>
                    </w:p>
                    <w:p w:rsidR="00F97457" w:rsidRDefault="00F97457" w:rsidP="006E46A5">
                      <w:pPr>
                        <w:spacing w:before="0" w:after="0"/>
                        <w:rPr>
                          <w:i/>
                          <w:iCs/>
                        </w:rPr>
                      </w:pPr>
                    </w:p>
                    <w:p w:rsidR="00F97457" w:rsidRDefault="00F97457" w:rsidP="006E46A5">
                      <w:pPr>
                        <w:spacing w:before="0" w:after="0"/>
                        <w:rPr>
                          <w:i/>
                          <w:iCs/>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txbxContent>
                </v:textbox>
              </v:shape>
            </w:pict>
          </mc:Fallback>
        </mc:AlternateContent>
      </w: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6E46A5" w:rsidP="007A7D26">
      <w:pPr>
        <w:jc w:val="right"/>
      </w:pPr>
      <w:r w:rsidRPr="006E46A5">
        <w:rPr>
          <w:noProof/>
          <w:lang w:eastAsia="fr-FR"/>
        </w:rPr>
        <mc:AlternateContent>
          <mc:Choice Requires="wps">
            <w:drawing>
              <wp:anchor distT="0" distB="0" distL="114300" distR="114300" simplePos="0" relativeHeight="251770880" behindDoc="0" locked="0" layoutInCell="1" allowOverlap="1" wp14:anchorId="136426AA" wp14:editId="042BFA30">
                <wp:simplePos x="0" y="0"/>
                <wp:positionH relativeFrom="column">
                  <wp:posOffset>2184303</wp:posOffset>
                </wp:positionH>
                <wp:positionV relativeFrom="paragraph">
                  <wp:posOffset>73660</wp:posOffset>
                </wp:positionV>
                <wp:extent cx="2817593" cy="448408"/>
                <wp:effectExtent l="0" t="0" r="20955" b="27940"/>
                <wp:wrapNone/>
                <wp:docPr id="83" name="Rectangle 83"/>
                <wp:cNvGraphicFramePr/>
                <a:graphic xmlns:a="http://schemas.openxmlformats.org/drawingml/2006/main">
                  <a:graphicData uri="http://schemas.microsoft.com/office/word/2010/wordprocessingShape">
                    <wps:wsp>
                      <wps:cNvSpPr/>
                      <wps:spPr>
                        <a:xfrm>
                          <a:off x="0" y="0"/>
                          <a:ext cx="2817593" cy="44840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6E46A5">
                            <w:pPr>
                              <w:spacing w:before="0" w:after="0" w:line="240" w:lineRule="auto"/>
                              <w:jc w:val="center"/>
                              <w:rPr>
                                <w:rFonts w:ascii="Cambria" w:hAnsi="Cambria"/>
                                <w:b/>
                                <w:bCs/>
                                <w:sz w:val="24"/>
                                <w:szCs w:val="24"/>
                              </w:rPr>
                            </w:pPr>
                            <w:r>
                              <w:rPr>
                                <w:rFonts w:ascii="Cambria" w:hAnsi="Cambria"/>
                                <w:b/>
                                <w:bCs/>
                                <w:color w:val="FFFFFF" w:themeColor="background1"/>
                                <w:sz w:val="24"/>
                                <w:szCs w:val="24"/>
                              </w:rPr>
                              <w:t xml:space="preserve">Fiche d’information </w:t>
                            </w:r>
                          </w:p>
                          <w:p w:rsidR="00F97457" w:rsidRPr="00A37D7D" w:rsidRDefault="00F97457" w:rsidP="006E46A5">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ورقة المعلومات</w:t>
                            </w:r>
                          </w:p>
                          <w:p w:rsidR="00F97457" w:rsidRPr="00A37D7D" w:rsidRDefault="00F97457" w:rsidP="006E46A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426AA" id="Rectangle 83" o:spid="_x0000_s1066" style="position:absolute;left:0;text-align:left;margin-left:172pt;margin-top:5.8pt;width:221.85pt;height:3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6WfAIAAEIFAAAOAAAAZHJzL2Uyb0RvYy54bWysVEtv2zAMvg/YfxB0X21n6ZoGcYogRYcB&#10;RVu0HXpWZCk2ptcoJXb260fJjvtYdxnmgyzx8ZH8RGpx0WlF9gJ8Y01Ji5OcEmG4rRqzLen3x6tP&#10;M0p8YKZiyhpR0oPw9GL58cOidXMxsbVVlQCCIMbPW1fSOgQ3zzLPa6GZP7FOGFRKC5oFPMI2q4C1&#10;iK5VNsnzL1lroXJgufAepZe9ki4TvpSCh1spvQhElRRzC2mFtG7imi0XbL4F5uqGD2mwf8hCs8Zg&#10;0BHqkgVGdtD8AaUbDtZbGU641ZmVsuEi1YDVFPmbah5q5kSqBcnxbqTJ/z9YfrO/A9JUJZ19psQw&#10;jXd0j6wxs1WCoAwJap2fo92Du4Ph5HEbq+0k6PjHOkiXSD2MpIouEI7Cyaw4Oz1HcI666XQ2zWcR&#10;NHv2duDDV2E1iZuSAoZPXLL9tQ+96dEE/WI2ffy0CwclYgrK3AuJhcSIyTu1kFgrIHuGl1/9KHpx&#10;zSrRi05z/IZcRuuUWQKLqLJRasQdAGJrvsbtcxxso5tInTc65n9LqHccrVNEa8LoqBtj4T1nFYoh&#10;cdnbH4np6YjMhG7TpYudphqjaGOrA9422H4MvONXDVJ+zXy4Y4B9jxOCsxxucZHKtiW1w46S2sKv&#10;9+TRHtsRtZS0OEcl9T93DAQl6pvBRj0vppgACekwPT2b4AFeajYvNWan1xZvq8BXw/G0jfZBHbcS&#10;rH7CkV/FqKhihmPskvIAx8M69PONjwYXq1Uyw2FzLFybB8cjeCQ6ttRj98TADX0XsGNv7HHm2PxN&#10;+/W20dPY1S5Y2aTefOZ1uAIc1NRDw6MSX4KX52T1/PQtfwMAAP//AwBQSwMEFAAGAAgAAAAhAGTO&#10;CgLgAAAACQEAAA8AAABkcnMvZG93bnJldi54bWxMj0FPg0AUhO8m/ofNM/Fi7FJsCqEsTW00XPAg&#10;9gcs7BaI7Fuyu6Xor/d50uNkJjPf5PvFjGzWzg8WBaxXETCNrVUDdgJOH6+PKTAfJCo5WtQCvrSH&#10;fXF7k8tM2Su+67kOHaMS9JkU0IcwZZz7ttdG+pWdNJJ3ts7IQNJ1XDl5pXIz8jiKttzIAWmhl5M+&#10;9rr9rC9GwPfcnMryUMmHt/pYudI/v1TdIsT93XLYAQt6CX9h+MUndCiIqbEXVJ6NAp42G/oSyFhv&#10;gVEgSZMEWCMgjWPgRc7/Pyh+AAAA//8DAFBLAQItABQABgAIAAAAIQC2gziS/gAAAOEBAAATAAAA&#10;AAAAAAAAAAAAAAAAAABbQ29udGVudF9UeXBlc10ueG1sUEsBAi0AFAAGAAgAAAAhADj9If/WAAAA&#10;lAEAAAsAAAAAAAAAAAAAAAAALwEAAF9yZWxzLy5yZWxzUEsBAi0AFAAGAAgAAAAhAEmwrpZ8AgAA&#10;QgUAAA4AAAAAAAAAAAAAAAAALgIAAGRycy9lMm9Eb2MueG1sUEsBAi0AFAAGAAgAAAAhAGTOCgLg&#10;AAAACQEAAA8AAAAAAAAAAAAAAAAA1gQAAGRycy9kb3ducmV2LnhtbFBLBQYAAAAABAAEAPMAAADj&#10;BQAAAAA=&#10;" fillcolor="black [3200]" strokecolor="black [1600]" strokeweight="1pt">
                <v:textbox>
                  <w:txbxContent>
                    <w:p w:rsidR="00F97457" w:rsidRPr="00915857" w:rsidRDefault="00F97457" w:rsidP="006E46A5">
                      <w:pPr>
                        <w:spacing w:before="0" w:after="0" w:line="240" w:lineRule="auto"/>
                        <w:jc w:val="center"/>
                        <w:rPr>
                          <w:rFonts w:ascii="Cambria" w:hAnsi="Cambria"/>
                          <w:b/>
                          <w:bCs/>
                          <w:sz w:val="24"/>
                          <w:szCs w:val="24"/>
                        </w:rPr>
                      </w:pPr>
                      <w:r>
                        <w:rPr>
                          <w:rFonts w:ascii="Cambria" w:hAnsi="Cambria"/>
                          <w:b/>
                          <w:bCs/>
                          <w:color w:val="FFFFFF" w:themeColor="background1"/>
                          <w:sz w:val="24"/>
                          <w:szCs w:val="24"/>
                        </w:rPr>
                        <w:t xml:space="preserve">Fiche d’information </w:t>
                      </w:r>
                    </w:p>
                    <w:p w:rsidR="00F97457" w:rsidRPr="00A37D7D" w:rsidRDefault="00F97457" w:rsidP="006E46A5">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ورقة المعلومات</w:t>
                      </w:r>
                    </w:p>
                    <w:p w:rsidR="00F97457" w:rsidRPr="00A37D7D" w:rsidRDefault="00F97457" w:rsidP="006E46A5">
                      <w:pPr>
                        <w:jc w:val="center"/>
                        <w:rPr>
                          <w:color w:val="FFFFFF" w:themeColor="background1"/>
                        </w:rPr>
                      </w:pPr>
                    </w:p>
                  </w:txbxContent>
                </v:textbox>
              </v:rect>
            </w:pict>
          </mc:Fallback>
        </mc:AlternateContent>
      </w:r>
    </w:p>
    <w:p w:rsidR="0046088D" w:rsidRDefault="0046088D" w:rsidP="007A7D26">
      <w:pPr>
        <w:jc w:val="right"/>
      </w:pPr>
    </w:p>
    <w:p w:rsidR="0046088D" w:rsidRDefault="0046088D" w:rsidP="007A7D26">
      <w:pPr>
        <w:jc w:val="right"/>
      </w:pPr>
    </w:p>
    <w:p w:rsidR="0046088D" w:rsidRDefault="006E46A5" w:rsidP="007A7D26">
      <w:pPr>
        <w:jc w:val="right"/>
      </w:pPr>
      <w:r>
        <w:rPr>
          <w:noProof/>
          <w:lang w:eastAsia="fr-FR"/>
        </w:rPr>
        <mc:AlternateContent>
          <mc:Choice Requires="wps">
            <w:drawing>
              <wp:anchor distT="0" distB="0" distL="114300" distR="114300" simplePos="0" relativeHeight="251771904" behindDoc="0" locked="0" layoutInCell="1" allowOverlap="1">
                <wp:simplePos x="0" y="0"/>
                <wp:positionH relativeFrom="column">
                  <wp:posOffset>-1389270</wp:posOffset>
                </wp:positionH>
                <wp:positionV relativeFrom="paragraph">
                  <wp:posOffset>345245</wp:posOffset>
                </wp:positionV>
                <wp:extent cx="5890932" cy="5442438"/>
                <wp:effectExtent l="0" t="0" r="14605" b="25400"/>
                <wp:wrapNone/>
                <wp:docPr id="84" name="Rectangle 84"/>
                <wp:cNvGraphicFramePr/>
                <a:graphic xmlns:a="http://schemas.openxmlformats.org/drawingml/2006/main">
                  <a:graphicData uri="http://schemas.microsoft.com/office/word/2010/wordprocessingShape">
                    <wps:wsp>
                      <wps:cNvSpPr/>
                      <wps:spPr>
                        <a:xfrm>
                          <a:off x="0" y="0"/>
                          <a:ext cx="5890932" cy="5442438"/>
                        </a:xfrm>
                        <a:prstGeom prst="rect">
                          <a:avLst/>
                        </a:prstGeom>
                      </wps:spPr>
                      <wps:style>
                        <a:lnRef idx="2">
                          <a:schemeClr val="accent3"/>
                        </a:lnRef>
                        <a:fillRef idx="1">
                          <a:schemeClr val="lt1"/>
                        </a:fillRef>
                        <a:effectRef idx="0">
                          <a:schemeClr val="accent3"/>
                        </a:effectRef>
                        <a:fontRef idx="minor">
                          <a:schemeClr val="dk1"/>
                        </a:fontRef>
                      </wps:style>
                      <wps:txbx>
                        <w:txbxContent>
                          <w:p w:rsidR="00F97457" w:rsidRDefault="00F97457" w:rsidP="00080B51">
                            <w:pPr>
                              <w:rPr>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67" style="position:absolute;left:0;text-align:left;margin-left:-109.4pt;margin-top:27.2pt;width:463.85pt;height:428.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kUbwIAACgFAAAOAAAAZHJzL2Uyb0RvYy54bWysVN9P2zAQfp+0/8Hy+0hbwlaqpqgCMU1C&#10;gICJZ9ex22iOzzu7Tbq/fmcnDR3r07SXxOf7vvt9nl+1tWE7hb4CW/Dx2YgzZSWUlV0X/PvL7acp&#10;Zz4IWwoDVhV8rzy/Wnz8MG/cTE1gA6ZUyMiI9bPGFXwTgptlmZcbVQt/Bk5ZUmrAWgQScZ2VKBqy&#10;XptsMhp9zhrA0iFI5T3d3nRKvkj2tVYyPGjtVWCm4BRbSF9M31X8Zou5mK1RuE0l+zDEP0RRi8qS&#10;08HUjQiCbbH6y1RdSQQPOpxJqDPQupIq5UDZjEfvsnneCKdSLlQc74Yy+f9nVt7vHpFVZcGnOWdW&#10;1NSjJ6qasGujGN1RgRrnZ4R7do/YS56OMdtWYx3/lAdrU1H3Q1FVG5iky4vp5ejyfMKZJN1Fnk/y&#10;82m0mr3RHfrwVUHN4qHgSP5TMcXuzocOeoAQL4bTBZBOYW9UjMHYJ6UpE3I5Sew0Q+raINsJ6r6Q&#10;Utlw3rtO6EjTlTEDcXyKaMK4J/XYSFNptgbi6BTxT48DI3kFGwZyXVnAUwbKH4PnDn/Ivss5ph/a&#10;VZvalydovFpBuaeeInTD7p28raiud8KHR4E03bQHtLHhgT7aQFNw6E+cbQB/nbqPeBo60nLW0LYU&#10;3P/cClScmW+WxvFynOdxvZKQX3yZkIDHmtWxxm7ra6CWjOltcDIdIz6Yw1Ej1K+02MvolVTCSvJd&#10;cBnwIFyHbovpaZBquUwwWiknwp19djIaj4WOc/PSvgp0/XAFmst7OGyWmL2bsQ4bmRaW2wC6SgP4&#10;Vte+BbSOaYT7pyPu+7GcUG8P3OI3AAAA//8DAFBLAwQUAAYACAAAACEA6FD8l94AAAALAQAADwAA&#10;AGRycy9kb3ducmV2LnhtbEyPy07DMBBF90j8gzVI7FrbUQtpiFOhSmWL+vgAJx6SiPhB7Cbh7xlW&#10;sLyaqzPnlvvFDmzCMfbeKZBrAQxd403vWgXXy3GVA4tJO6MH71DBN0bYV/d3pS6Mn90Jp3NqGUFc&#10;LLSCLqVQcB6bDq2Oax/Q0e3Dj1YnimPLzahngtuBZ0I8cat7Rx86HfDQYfN5vlmiTKGWQmfylB2u&#10;719voTvOZlHq8WF5fQGWcEl/ZfjVJ3WoyKn2N2ciGxSsMpmTe1Kw3WyAUeNZ5DtgtYKdlFvgVcn/&#10;b6h+AAAA//8DAFBLAQItABQABgAIAAAAIQC2gziS/gAAAOEBAAATAAAAAAAAAAAAAAAAAAAAAABb&#10;Q29udGVudF9UeXBlc10ueG1sUEsBAi0AFAAGAAgAAAAhADj9If/WAAAAlAEAAAsAAAAAAAAAAAAA&#10;AAAALwEAAF9yZWxzLy5yZWxzUEsBAi0AFAAGAAgAAAAhAP3xORRvAgAAKAUAAA4AAAAAAAAAAAAA&#10;AAAALgIAAGRycy9lMm9Eb2MueG1sUEsBAi0AFAAGAAgAAAAhAOhQ/JfeAAAACwEAAA8AAAAAAAAA&#10;AAAAAAAAyQQAAGRycy9kb3ducmV2LnhtbFBLBQYAAAAABAAEAPMAAADUBQAAAAA=&#10;" fillcolor="white [3201]" strokecolor="#27ced7 [3206]" strokeweight="1pt">
                <v:textbox>
                  <w:txbxContent>
                    <w:p w:rsidR="00F97457" w:rsidRDefault="00F97457" w:rsidP="00080B51">
                      <w:pPr>
                        <w:rPr>
                          <w:lang w:bidi="ar-MA"/>
                        </w:rPr>
                      </w:pPr>
                    </w:p>
                  </w:txbxContent>
                </v:textbox>
              </v:rect>
            </w:pict>
          </mc:Fallback>
        </mc:AlternateContent>
      </w: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6E46A5" w:rsidP="007A7D26">
      <w:pPr>
        <w:jc w:val="right"/>
      </w:pPr>
      <w:r w:rsidRPr="006E46A5">
        <w:rPr>
          <w:noProof/>
          <w:lang w:eastAsia="fr-FR"/>
        </w:rPr>
        <mc:AlternateContent>
          <mc:Choice Requires="wps">
            <w:drawing>
              <wp:anchor distT="0" distB="0" distL="114300" distR="114300" simplePos="0" relativeHeight="251773952" behindDoc="0" locked="0" layoutInCell="1" allowOverlap="1" wp14:anchorId="220D067D" wp14:editId="68BEA5A6">
                <wp:simplePos x="0" y="0"/>
                <wp:positionH relativeFrom="column">
                  <wp:posOffset>-1705707</wp:posOffset>
                </wp:positionH>
                <wp:positionV relativeFrom="paragraph">
                  <wp:posOffset>260643</wp:posOffset>
                </wp:positionV>
                <wp:extent cx="6814038" cy="8291146"/>
                <wp:effectExtent l="0" t="0" r="25400" b="15240"/>
                <wp:wrapNone/>
                <wp:docPr id="85" name="Zone de texte 85"/>
                <wp:cNvGraphicFramePr/>
                <a:graphic xmlns:a="http://schemas.openxmlformats.org/drawingml/2006/main">
                  <a:graphicData uri="http://schemas.microsoft.com/office/word/2010/wordprocessingShape">
                    <wps:wsp>
                      <wps:cNvSpPr txBox="1"/>
                      <wps:spPr>
                        <a:xfrm>
                          <a:off x="0" y="0"/>
                          <a:ext cx="6814038" cy="8291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6E46A5">
                            <w:pPr>
                              <w:shd w:val="clear" w:color="auto" w:fill="DFE3E5" w:themeFill="background2"/>
                              <w:jc w:val="center"/>
                              <w:rPr>
                                <w:rFonts w:asciiTheme="majorBidi" w:hAnsiTheme="majorBidi" w:cstheme="majorBidi"/>
                                <w:lang w:bidi="ar-MA"/>
                              </w:rPr>
                            </w:pPr>
                          </w:p>
                          <w:p w:rsidR="00F97457" w:rsidRPr="00A37D7D" w:rsidRDefault="00F97457" w:rsidP="006E46A5">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6E46A5">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6E46A5">
                            <w:pPr>
                              <w:rPr>
                                <w:lang w:bidi="ar-MA"/>
                              </w:rPr>
                            </w:pPr>
                          </w:p>
                          <w:p w:rsidR="00F97457" w:rsidRDefault="00F97457" w:rsidP="006E46A5">
                            <w:pPr>
                              <w:rPr>
                                <w:lang w:bidi="ar-MA"/>
                              </w:rPr>
                            </w:pPr>
                          </w:p>
                          <w:p w:rsidR="00F97457" w:rsidRPr="006E46A5" w:rsidRDefault="00F97457" w:rsidP="006E46A5">
                            <w:pPr>
                              <w:spacing w:line="240" w:lineRule="auto"/>
                              <w:jc w:val="both"/>
                              <w:rPr>
                                <w:i/>
                                <w:iCs/>
                              </w:rPr>
                            </w:pPr>
                            <w:r w:rsidRPr="006E46A5">
                              <w:rPr>
                                <w:i/>
                                <w:iCs/>
                              </w:rPr>
                              <w:t>Le consentement éclairé du participant en Français et en arabe   (s’il y a lieu, selon le type d’étude)</w:t>
                            </w:r>
                          </w:p>
                          <w:p w:rsidR="00F97457" w:rsidRDefault="00F97457" w:rsidP="006E46A5">
                            <w:pPr>
                              <w:spacing w:before="0" w:after="0"/>
                              <w:jc w:val="right"/>
                              <w:rPr>
                                <w:i/>
                                <w:iCs/>
                              </w:rPr>
                            </w:pPr>
                            <w:r>
                              <w:rPr>
                                <w:rStyle w:val="tlid-translation"/>
                                <w:rFonts w:hint="cs"/>
                                <w:lang w:bidi="ar"/>
                              </w:rPr>
                              <w:t>.</w:t>
                            </w:r>
                            <w:r>
                              <w:rPr>
                                <w:rStyle w:val="tlid-translation"/>
                                <w:rFonts w:hint="cs"/>
                                <w:rtl/>
                                <w:lang w:bidi="ar-MA"/>
                              </w:rPr>
                              <w:t>)</w:t>
                            </w:r>
                            <w:r>
                              <w:rPr>
                                <w:rStyle w:val="tlid-translation"/>
                                <w:rFonts w:hint="cs"/>
                                <w:lang w:bidi="ar"/>
                              </w:rPr>
                              <w:t xml:space="preserve"> </w:t>
                            </w:r>
                            <w:r>
                              <w:rPr>
                                <w:rStyle w:val="tlid-translation"/>
                                <w:rFonts w:hint="cs"/>
                                <w:rtl/>
                                <w:lang w:bidi="ar"/>
                              </w:rPr>
                              <w:t>الاتفاقية المستنيرة (باللغة العربية أو الفرنسية) (إن أمكن، حسب نوع الدراسة</w:t>
                            </w:r>
                            <w:r>
                              <w:rPr>
                                <w:rStyle w:val="tlid-translation"/>
                                <w:rFonts w:hint="cs"/>
                                <w:lang w:bidi="ar"/>
                              </w:rPr>
                              <w:t>)</w:t>
                            </w:r>
                          </w:p>
                          <w:p w:rsidR="00F97457" w:rsidRDefault="00F97457" w:rsidP="006E46A5">
                            <w:pPr>
                              <w:spacing w:before="0" w:after="0"/>
                              <w:rPr>
                                <w:i/>
                                <w:iCs/>
                              </w:rPr>
                            </w:pPr>
                          </w:p>
                          <w:p w:rsidR="00F97457" w:rsidRDefault="00F97457" w:rsidP="006E46A5">
                            <w:pPr>
                              <w:spacing w:before="0" w:after="0"/>
                              <w:rPr>
                                <w:i/>
                                <w:iCs/>
                              </w:rPr>
                            </w:pPr>
                          </w:p>
                          <w:p w:rsidR="00F97457" w:rsidRDefault="00F97457" w:rsidP="006E46A5">
                            <w:pPr>
                              <w:spacing w:before="0" w:after="0"/>
                              <w:rPr>
                                <w:i/>
                                <w:iCs/>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067D" id="Zone de texte 85" o:spid="_x0000_s1068" type="#_x0000_t202" style="position:absolute;left:0;text-align:left;margin-left:-134.3pt;margin-top:20.5pt;width:536.55pt;height:652.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bMnwIAAMIFAAAOAAAAZHJzL2Uyb0RvYy54bWysVN9P2zAQfp+0/8Hy+0hTCisVKepATJMQ&#10;oMGEtDfXsamF7fNst0n31+/sJKUwXpj2kpx9353vvvtxetYaTTbCBwW2ouXBiBJhOdTKPlb0x/3l&#10;pyklITJbMw1WVHQrAj2bf/xw2riZGMMKdC08QSc2zBpX0VWMblYUga+EYeEAnLColOANi3j0j0Xt&#10;WYPejS7Go9Fx0YCvnQcuQsDbi05J59m/lILHGymDiERXFGOL+evzd5m+xfyUzR49cyvF+zDYP0Rh&#10;mLL46M7VBYuMrL36y5VR3EMAGQ84mAKkVFzkHDCbcvQqm7sVcyLnguQEt6Mp/D+3/Hpz64mqKzo9&#10;osQygzX6iZUitSBRtFEQvEeSGhdmiL1ziI7tF2ix2MN9wMuUeyu9SX/MiqAe6d7uKEZXhOPl8bSc&#10;jA6xKTjqpuOTspwcJz/Fs7nzIX4VYEgSKuqxhplatrkKsYMOkPRaAK3qS6V1PqS+Eefakw3DiuuY&#10;g0TnL1DakgZDOTwaZccvdMn1zn6pGX/qw9tDoT9t03Mid1gfVqKooyJLcatFwmj7XUhkODPyRoyM&#10;c2F3cWZ0QknM6D2GPf45qvcYd3mgRX4ZbNwZG2XBdyy9pLZ+GqiVHR5ruJd3EmO7bHNrTcZDqyyh&#10;3mIHeegGMTh+qZDwKxbiLfM4edg0uE3iDX6kBqwS9BIlK/C/37pPeBwI1FLS4CRXNPxaMy8o0d8s&#10;jspJOZmk0c+HydHnMR78vma5r7Frcw7YOiXuLcezmPBRD6L0YB5w6SzSq6hiluPbFY2DeB67/YJL&#10;i4vFIoNw2B2LV/bO8eQ60Zwa7b59YN71jZ7G7RqGmWezV/3eYZOlhcU6glR5GBLRHat9AXBR5HHq&#10;l1raRPvnjHpevfM/AAAA//8DAFBLAwQUAAYACAAAACEAjHydTt8AAAAMAQAADwAAAGRycy9kb3du&#10;cmV2LnhtbEyPwU7DMBBE70j8g7VI3FqnJQQT4lSACpeeKIizG28di9iObDcNf89yguNqn2beNJvZ&#10;DWzCmGzwElbLAhj6LmjrjYSP95eFAJay8loNwaOEb0ywaS8vGlXrcPZvOO2zYRTiU60k9DmPNeep&#10;69GptAwjevodQ3Qq0xkN11GdKdwNfF0UFXfKemro1YjPPXZf+5OTsH0y96YTKvZboa2d5s/jzrxK&#10;eX01Pz4AyzjnPxh+9UkdWnI6hJPXiQ0SFutKVMRKKFc0ighRlLfADoTelNUd8Lbh/0e0PwAAAP//&#10;AwBQSwECLQAUAAYACAAAACEAtoM4kv4AAADhAQAAEwAAAAAAAAAAAAAAAAAAAAAAW0NvbnRlbnRf&#10;VHlwZXNdLnhtbFBLAQItABQABgAIAAAAIQA4/SH/1gAAAJQBAAALAAAAAAAAAAAAAAAAAC8BAABf&#10;cmVscy8ucmVsc1BLAQItABQABgAIAAAAIQAnF8bMnwIAAMIFAAAOAAAAAAAAAAAAAAAAAC4CAABk&#10;cnMvZTJvRG9jLnhtbFBLAQItABQABgAIAAAAIQCMfJ1O3wAAAAwBAAAPAAAAAAAAAAAAAAAAAPkE&#10;AABkcnMvZG93bnJldi54bWxQSwUGAAAAAAQABADzAAAABQYAAAAA&#10;" fillcolor="white [3201]" strokeweight=".5pt">
                <v:textbox>
                  <w:txbxContent>
                    <w:p w:rsidR="00F97457" w:rsidRDefault="00F97457" w:rsidP="006E46A5">
                      <w:pPr>
                        <w:shd w:val="clear" w:color="auto" w:fill="DFE3E5" w:themeFill="background2"/>
                        <w:jc w:val="center"/>
                        <w:rPr>
                          <w:rFonts w:asciiTheme="majorBidi" w:hAnsiTheme="majorBidi" w:cstheme="majorBidi"/>
                          <w:lang w:bidi="ar-MA"/>
                        </w:rPr>
                      </w:pPr>
                    </w:p>
                    <w:p w:rsidR="00F97457" w:rsidRPr="00A37D7D" w:rsidRDefault="00F97457" w:rsidP="006E46A5">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6E46A5">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6E46A5">
                      <w:pPr>
                        <w:rPr>
                          <w:lang w:bidi="ar-MA"/>
                        </w:rPr>
                      </w:pPr>
                    </w:p>
                    <w:p w:rsidR="00F97457" w:rsidRDefault="00F97457" w:rsidP="006E46A5">
                      <w:pPr>
                        <w:rPr>
                          <w:lang w:bidi="ar-MA"/>
                        </w:rPr>
                      </w:pPr>
                    </w:p>
                    <w:p w:rsidR="00F97457" w:rsidRPr="006E46A5" w:rsidRDefault="00F97457" w:rsidP="006E46A5">
                      <w:pPr>
                        <w:spacing w:line="240" w:lineRule="auto"/>
                        <w:jc w:val="both"/>
                        <w:rPr>
                          <w:i/>
                          <w:iCs/>
                        </w:rPr>
                      </w:pPr>
                      <w:r w:rsidRPr="006E46A5">
                        <w:rPr>
                          <w:i/>
                          <w:iCs/>
                        </w:rPr>
                        <w:t>Le consentement éclairé du participant en Français et en arabe   (s’il y a lieu, selon le type d’étude)</w:t>
                      </w:r>
                    </w:p>
                    <w:p w:rsidR="00F97457" w:rsidRDefault="00F97457" w:rsidP="006E46A5">
                      <w:pPr>
                        <w:spacing w:before="0" w:after="0"/>
                        <w:jc w:val="right"/>
                        <w:rPr>
                          <w:i/>
                          <w:iCs/>
                        </w:rPr>
                      </w:pPr>
                      <w:r>
                        <w:rPr>
                          <w:rStyle w:val="tlid-translation"/>
                          <w:rFonts w:hint="cs"/>
                          <w:lang w:bidi="ar"/>
                        </w:rPr>
                        <w:t>.</w:t>
                      </w:r>
                      <w:r>
                        <w:rPr>
                          <w:rStyle w:val="tlid-translation"/>
                          <w:rFonts w:hint="cs"/>
                          <w:rtl/>
                          <w:lang w:bidi="ar-MA"/>
                        </w:rPr>
                        <w:t>)</w:t>
                      </w:r>
                      <w:r>
                        <w:rPr>
                          <w:rStyle w:val="tlid-translation"/>
                          <w:rFonts w:hint="cs"/>
                          <w:lang w:bidi="ar"/>
                        </w:rPr>
                        <w:t xml:space="preserve"> </w:t>
                      </w:r>
                      <w:r>
                        <w:rPr>
                          <w:rStyle w:val="tlid-translation"/>
                          <w:rFonts w:hint="cs"/>
                          <w:rtl/>
                          <w:lang w:bidi="ar"/>
                        </w:rPr>
                        <w:t>الاتفاقية المستنيرة (باللغة العربية أو الفرنسية) (إن أمكن، حسب نوع الدراسة</w:t>
                      </w:r>
                      <w:r>
                        <w:rPr>
                          <w:rStyle w:val="tlid-translation"/>
                          <w:rFonts w:hint="cs"/>
                          <w:lang w:bidi="ar"/>
                        </w:rPr>
                        <w:t>)</w:t>
                      </w:r>
                    </w:p>
                    <w:p w:rsidR="00F97457" w:rsidRDefault="00F97457" w:rsidP="006E46A5">
                      <w:pPr>
                        <w:spacing w:before="0" w:after="0"/>
                        <w:rPr>
                          <w:i/>
                          <w:iCs/>
                        </w:rPr>
                      </w:pPr>
                    </w:p>
                    <w:p w:rsidR="00F97457" w:rsidRDefault="00F97457" w:rsidP="006E46A5">
                      <w:pPr>
                        <w:spacing w:before="0" w:after="0"/>
                        <w:rPr>
                          <w:i/>
                          <w:iCs/>
                        </w:rPr>
                      </w:pPr>
                    </w:p>
                    <w:p w:rsidR="00F97457" w:rsidRDefault="00F97457" w:rsidP="006E46A5">
                      <w:pPr>
                        <w:spacing w:before="0" w:after="0"/>
                        <w:rPr>
                          <w:i/>
                          <w:iCs/>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pPr>
                        <w:rPr>
                          <w:rFonts w:ascii="Cambria" w:hAnsi="Cambria"/>
                          <w:lang w:bidi="ar-MA"/>
                        </w:rPr>
                      </w:pPr>
                    </w:p>
                    <w:p w:rsidR="00F97457" w:rsidRDefault="00F97457" w:rsidP="006E46A5"/>
                  </w:txbxContent>
                </v:textbox>
              </v:shape>
            </w:pict>
          </mc:Fallback>
        </mc:AlternateContent>
      </w:r>
    </w:p>
    <w:p w:rsidR="0046088D" w:rsidRDefault="0046088D" w:rsidP="007A7D26">
      <w:pPr>
        <w:jc w:val="right"/>
      </w:pPr>
    </w:p>
    <w:p w:rsidR="0046088D" w:rsidRDefault="0046088D" w:rsidP="007A7D26">
      <w:pPr>
        <w:jc w:val="right"/>
        <w:rPr>
          <w:rtl/>
        </w:rPr>
      </w:pPr>
    </w:p>
    <w:p w:rsidR="006E46A5" w:rsidRDefault="006E46A5" w:rsidP="007A7D26">
      <w:pPr>
        <w:jc w:val="right"/>
        <w:rPr>
          <w:rtl/>
        </w:rPr>
      </w:pPr>
    </w:p>
    <w:p w:rsidR="006E46A5" w:rsidRDefault="006E46A5" w:rsidP="007A7D26">
      <w:pPr>
        <w:jc w:val="right"/>
        <w:rPr>
          <w:rtl/>
        </w:rPr>
      </w:pPr>
      <w:r w:rsidRPr="006E46A5">
        <w:rPr>
          <w:noProof/>
          <w:lang w:eastAsia="fr-FR"/>
        </w:rPr>
        <mc:AlternateContent>
          <mc:Choice Requires="wps">
            <w:drawing>
              <wp:anchor distT="0" distB="0" distL="114300" distR="114300" simplePos="0" relativeHeight="251774976" behindDoc="0" locked="0" layoutInCell="1" allowOverlap="1" wp14:anchorId="2FDCB750" wp14:editId="41714BE8">
                <wp:simplePos x="0" y="0"/>
                <wp:positionH relativeFrom="column">
                  <wp:posOffset>2289078</wp:posOffset>
                </wp:positionH>
                <wp:positionV relativeFrom="paragraph">
                  <wp:posOffset>72048</wp:posOffset>
                </wp:positionV>
                <wp:extent cx="2817593" cy="448408"/>
                <wp:effectExtent l="0" t="0" r="20955" b="27940"/>
                <wp:wrapNone/>
                <wp:docPr id="86" name="Rectangle 86"/>
                <wp:cNvGraphicFramePr/>
                <a:graphic xmlns:a="http://schemas.openxmlformats.org/drawingml/2006/main">
                  <a:graphicData uri="http://schemas.microsoft.com/office/word/2010/wordprocessingShape">
                    <wps:wsp>
                      <wps:cNvSpPr/>
                      <wps:spPr>
                        <a:xfrm>
                          <a:off x="0" y="0"/>
                          <a:ext cx="2817593" cy="44840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6E46A5">
                            <w:pPr>
                              <w:spacing w:before="0" w:after="0" w:line="240" w:lineRule="auto"/>
                              <w:jc w:val="center"/>
                              <w:rPr>
                                <w:rFonts w:ascii="Cambria" w:hAnsi="Cambria"/>
                                <w:b/>
                                <w:bCs/>
                                <w:sz w:val="24"/>
                                <w:szCs w:val="24"/>
                                <w:rtl/>
                                <w:lang w:bidi="ar-MA"/>
                              </w:rPr>
                            </w:pPr>
                            <w:r>
                              <w:rPr>
                                <w:rFonts w:ascii="Cambria" w:hAnsi="Cambria"/>
                                <w:b/>
                                <w:bCs/>
                                <w:color w:val="FFFFFF" w:themeColor="background1"/>
                                <w:sz w:val="24"/>
                                <w:szCs w:val="24"/>
                              </w:rPr>
                              <w:t>Consentement Eclairé</w:t>
                            </w:r>
                          </w:p>
                          <w:p w:rsidR="00F97457" w:rsidRPr="00A37D7D" w:rsidRDefault="00F97457" w:rsidP="006E46A5">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الاتفاقية المستنيرة</w:t>
                            </w:r>
                          </w:p>
                          <w:p w:rsidR="00F97457" w:rsidRPr="00A37D7D" w:rsidRDefault="00F97457" w:rsidP="006E46A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CB750" id="Rectangle 86" o:spid="_x0000_s1069" style="position:absolute;left:0;text-align:left;margin-left:180.25pt;margin-top:5.65pt;width:221.85pt;height:3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BJfgIAAEIFAAAOAAAAZHJzL2Uyb0RvYy54bWysVN9P2zAQfp+0/8Hy+0hSApSKFFUgpkmI&#10;IWDi2XXsJprt82y3SffX7+ykgTH2Mi0Pjn333Xc/fOeLy14rshPOt2AqWhzllAjDoW7NpqLfnm4+&#10;zSnxgZmaKTCionvh6eXy44eLzi7EDBpQtXAESYxfdLaiTQh2kWWeN0IzfwRWGFRKcJoFPLpNVjvW&#10;IbtW2SzPT7MOXG0dcOE9Sq8HJV0mfikFD1+l9CIQVVGMLaTVpXUd12x5wRYbx2zT8jEM9g9RaNYa&#10;dDpRXbPAyNa1f1DpljvwIMMRB52BlC0XKQfMpsjfZPPYMCtSLlgcb6cy+f9Hy+929460dUXnp5QY&#10;pvGOHrBqzGyUICjDAnXWLxD3aO/dePK4jdn20un4xzxIn4q6n4oq+kA4Cmfz4uzk/JgSjrqynJf5&#10;PJJmL9bW+fBZgCZxU1GH7lMt2e7WhwF6gKBdjGbwn3Zhr0QMQZkHITGR6DFZpxYSV8qRHcPLr78X&#10;g7hhtRhEJzl+YywTOkWWyCKrbJWaeEeC2Jq/8w4xjthoJlLnTYb53wIaDCd08ggmTIa6NeDeM1ah&#10;GAOXA/5QmKEcsTKhX/fpYsvjCI2iNdR7vG0Hwxh4y29aLPkt8+GeOex7nBCc5fAVF6mgqyiMO0oa&#10;cD/fk0c8tiNqKelwjirqf2yZE5SoLwYb9bwoyzh46VCenM3w4F5r1q81ZquvAG+rwFfD8rSN+KAO&#10;W+lAP+PIr6JXVDHD0XdFeXCHw1UY5hsfDS5WqwTDYbMs3JpHyyN5LHRsqaf+mTk79l3Ajr2Dw8yx&#10;xZv2G7DR0sBqG0C2qTdf6jpeAQ5q6qHxUYkvwetzQr08fctfAAAA//8DAFBLAwQUAAYACAAAACEA&#10;B9Q/GuAAAAAJAQAADwAAAGRycy9kb3ducmV2LnhtbEyPQU7DMBBF90jcwRokNojaaaFqQ5yqVKBs&#10;woLQAzjxNImI7ch208DpGVawm9F/+vMm281mYBP60DsrIVkIYGgbp3vbSjh+vN5vgIWorFaDsyjh&#10;CwPs8uurTKXaXew7TlVsGZXYkCoJXYxjynloOjQqLNyIlrKT80ZFWn3LtVcXKjcDXwqx5kb1li50&#10;asRDh81ndTYSvqf6WBT7Ut29VYfSF+H5pWxnKW9v5v0TsIhz/IPhV5/UISen2p2tDmyQsFqLR0Ip&#10;SFbACNiIhyWwmoZkCzzP+P8P8h8AAAD//wMAUEsBAi0AFAAGAAgAAAAhALaDOJL+AAAA4QEAABMA&#10;AAAAAAAAAAAAAAAAAAAAAFtDb250ZW50X1R5cGVzXS54bWxQSwECLQAUAAYACAAAACEAOP0h/9YA&#10;AACUAQAACwAAAAAAAAAAAAAAAAAvAQAAX3JlbHMvLnJlbHNQSwECLQAUAAYACAAAACEApE3ASX4C&#10;AABCBQAADgAAAAAAAAAAAAAAAAAuAgAAZHJzL2Uyb0RvYy54bWxQSwECLQAUAAYACAAAACEAB9Q/&#10;GuAAAAAJAQAADwAAAAAAAAAAAAAAAADYBAAAZHJzL2Rvd25yZXYueG1sUEsFBgAAAAAEAAQA8wAA&#10;AOUFAAAAAA==&#10;" fillcolor="black [3200]" strokecolor="black [1600]" strokeweight="1pt">
                <v:textbox>
                  <w:txbxContent>
                    <w:p w:rsidR="00F97457" w:rsidRPr="00915857" w:rsidRDefault="00F97457" w:rsidP="006E46A5">
                      <w:pPr>
                        <w:spacing w:before="0" w:after="0" w:line="240" w:lineRule="auto"/>
                        <w:jc w:val="center"/>
                        <w:rPr>
                          <w:rFonts w:ascii="Cambria" w:hAnsi="Cambria"/>
                          <w:b/>
                          <w:bCs/>
                          <w:sz w:val="24"/>
                          <w:szCs w:val="24"/>
                          <w:rtl/>
                          <w:lang w:bidi="ar-MA"/>
                        </w:rPr>
                      </w:pPr>
                      <w:r>
                        <w:rPr>
                          <w:rFonts w:ascii="Cambria" w:hAnsi="Cambria"/>
                          <w:b/>
                          <w:bCs/>
                          <w:color w:val="FFFFFF" w:themeColor="background1"/>
                          <w:sz w:val="24"/>
                          <w:szCs w:val="24"/>
                        </w:rPr>
                        <w:t>Consentement Eclairé</w:t>
                      </w:r>
                    </w:p>
                    <w:p w:rsidR="00F97457" w:rsidRPr="00A37D7D" w:rsidRDefault="00F97457" w:rsidP="006E46A5">
                      <w:pPr>
                        <w:spacing w:before="0" w:after="0" w:line="240" w:lineRule="auto"/>
                        <w:jc w:val="center"/>
                        <w:rPr>
                          <w:rFonts w:ascii="Cambria" w:hAnsi="Cambria"/>
                          <w:b/>
                          <w:bCs/>
                          <w:color w:val="FFFFFF" w:themeColor="background1"/>
                          <w:sz w:val="24"/>
                          <w:szCs w:val="24"/>
                        </w:rPr>
                      </w:pPr>
                      <w:r>
                        <w:rPr>
                          <w:rFonts w:ascii="Cambria" w:hAnsi="Cambria" w:hint="cs"/>
                          <w:b/>
                          <w:bCs/>
                          <w:color w:val="FFFFFF" w:themeColor="background1"/>
                          <w:sz w:val="24"/>
                          <w:szCs w:val="24"/>
                          <w:rtl/>
                        </w:rPr>
                        <w:t>الاتفاقية المستنيرة</w:t>
                      </w:r>
                    </w:p>
                    <w:p w:rsidR="00F97457" w:rsidRPr="00A37D7D" w:rsidRDefault="00F97457" w:rsidP="006E46A5">
                      <w:pPr>
                        <w:jc w:val="center"/>
                        <w:rPr>
                          <w:color w:val="FFFFFF" w:themeColor="background1"/>
                        </w:rPr>
                      </w:pPr>
                    </w:p>
                  </w:txbxContent>
                </v:textbox>
              </v:rect>
            </w:pict>
          </mc:Fallback>
        </mc:AlternateContent>
      </w:r>
    </w:p>
    <w:p w:rsidR="006E46A5" w:rsidRDefault="006E46A5" w:rsidP="007A7D26">
      <w:pPr>
        <w:jc w:val="right"/>
        <w:rPr>
          <w:rtl/>
        </w:rPr>
      </w:pPr>
    </w:p>
    <w:p w:rsidR="006E46A5" w:rsidRDefault="006E46A5" w:rsidP="007A7D26">
      <w:pPr>
        <w:jc w:val="right"/>
        <w:rPr>
          <w:rtl/>
        </w:rPr>
      </w:pPr>
    </w:p>
    <w:p w:rsidR="006E46A5" w:rsidRDefault="00080B51" w:rsidP="007A7D26">
      <w:pPr>
        <w:jc w:val="right"/>
        <w:rPr>
          <w:rtl/>
        </w:rPr>
      </w:pPr>
      <w:r>
        <w:rPr>
          <w:noProof/>
          <w:rtl/>
          <w:lang w:eastAsia="fr-FR"/>
        </w:rPr>
        <mc:AlternateContent>
          <mc:Choice Requires="wps">
            <w:drawing>
              <wp:anchor distT="0" distB="0" distL="114300" distR="114300" simplePos="0" relativeHeight="251776000" behindDoc="0" locked="0" layoutInCell="1" allowOverlap="1">
                <wp:simplePos x="0" y="0"/>
                <wp:positionH relativeFrom="margin">
                  <wp:align>right</wp:align>
                </wp:positionH>
                <wp:positionV relativeFrom="paragraph">
                  <wp:posOffset>276127</wp:posOffset>
                </wp:positionV>
                <wp:extent cx="6224954" cy="5978770"/>
                <wp:effectExtent l="0" t="0" r="23495" b="22225"/>
                <wp:wrapNone/>
                <wp:docPr id="87" name="Rectangle 87"/>
                <wp:cNvGraphicFramePr/>
                <a:graphic xmlns:a="http://schemas.openxmlformats.org/drawingml/2006/main">
                  <a:graphicData uri="http://schemas.microsoft.com/office/word/2010/wordprocessingShape">
                    <wps:wsp>
                      <wps:cNvSpPr/>
                      <wps:spPr>
                        <a:xfrm>
                          <a:off x="0" y="0"/>
                          <a:ext cx="6224954" cy="59787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E6743" id="Rectangle 87" o:spid="_x0000_s1026" style="position:absolute;margin-left:438.95pt;margin-top:21.75pt;width:490.15pt;height:470.75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oUZwIAABUFAAAOAAAAZHJzL2Uyb0RvYy54bWysVE1vGjEQvVfqf7B8bxYQCQFliRBRqkpR&#10;EiWpcna8Nqxqe9yxYaG/vmPvsqQpp6oX74zn++0bX13vrGFbhaEGV/Lh2YAz5SRUtVuV/PvL7ZdL&#10;zkIUrhIGnCr5XgV+Pf/86arxMzWCNZhKIaMkLswaX/J1jH5WFEGulRXhDLxyZNSAVkRScVVUKBrK&#10;bk0xGgwuigaw8ghShUC3N62Rz3N+rZWMD1oHFZkpOfUW84n5fEtnMb8SsxUKv65l14b4hy6sqB0V&#10;7VPdiCjYBuu/UtlaIgTQ8UyCLUDrWqo8A00zHHyY5nktvMqzEDjB9zCF/5dW3m8fkdVVyS8nnDlh&#10;6R89EWrCrYxidEcANT7MyO/ZP2KnBRLTtDuNNn1pDrbLoO57UNUuMkmXF6PReHo+5kyS7Xw6uZxM&#10;MuzFMdxjiF8VWJaEkiPVz2CK7V2IVJJcDy6kpHbaBrIU90alHox7UpomoZKjHJ05pJYG2VbQ3xdS&#10;Khcv0kCUL3unMF0b0wcOTwWaOOyCOt8UpjK3+sDBqcA/K/YRuSq42Afb2gGeSlD96Cu3/ofp25nT&#10;+G9Q7ekHIrTMDl7e1gTinQjxUSBRmUhP6xkf6NAGmpJDJ3G2Bvx16j75E8PIyllDq1Hy8HMjUHFm&#10;vjni3nQ4Hqddysr4fDIiBd9b3t5b3MYugfAf0kPgZRaTfzQHUSPYV9riRapKJuEk1S65jHhQlrFd&#10;WXoHpFosshvtjxfxzj17mZInVBNJXnavAn3HpEgkvIfDGonZB0K1vinSwWITQdeZbUdcO7xp9zJp&#10;unciLfd7PXsdX7P5bwAAAP//AwBQSwMEFAAGAAgAAAAhAKb7Z+PcAAAABwEAAA8AAABkcnMvZG93&#10;bnJldi54bWxMj0FPwkAQhe8m/IfNmHiTXawYKN0S1KBXRIHr0h3bhu5s091C/fcOJ73Ny3t575ts&#10;ObhGnLELtScNk7ECgVR4W1Op4etzfT8DEaIhaxpPqOEHAyzz0U1mUusv9IHnbSwFl1BIjYYqxjaV&#10;MhQVOhPGvkVi79t3zkSWXSltZy5c7hr5oNSTdKYmXqhMiy8VFqdt7zT0xdvzoWxXm9d1Qu/ST+Zu&#10;t7da390OqwWIiEP8C8MVn9EhZ6aj78kG0WjgR6KGx2QKgt35TCUgjtdjqkDmmfzPn/8CAAD//wMA&#10;UEsBAi0AFAAGAAgAAAAhALaDOJL+AAAA4QEAABMAAAAAAAAAAAAAAAAAAAAAAFtDb250ZW50X1R5&#10;cGVzXS54bWxQSwECLQAUAAYACAAAACEAOP0h/9YAAACUAQAACwAAAAAAAAAAAAAAAAAvAQAAX3Jl&#10;bHMvLnJlbHNQSwECLQAUAAYACAAAACEAtqrKFGcCAAAVBQAADgAAAAAAAAAAAAAAAAAuAgAAZHJz&#10;L2Uyb0RvYy54bWxQSwECLQAUAAYACAAAACEApvtn49wAAAAHAQAADwAAAAAAAAAAAAAAAADBBAAA&#10;ZHJzL2Rvd25yZXYueG1sUEsFBgAAAAAEAAQA8wAAAMoFAAAAAA==&#10;" fillcolor="white [3201]" strokecolor="#62a39f [3209]" strokeweight="1pt">
                <w10:wrap anchorx="margin"/>
              </v:rect>
            </w:pict>
          </mc:Fallback>
        </mc:AlternateContent>
      </w: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080B51" w:rsidP="007A7D26">
      <w:pPr>
        <w:jc w:val="right"/>
        <w:rPr>
          <w:rtl/>
        </w:rPr>
      </w:pPr>
      <w:r w:rsidRPr="00080B51">
        <w:rPr>
          <w:noProof/>
          <w:lang w:eastAsia="fr-FR"/>
        </w:rPr>
        <mc:AlternateContent>
          <mc:Choice Requires="wps">
            <w:drawing>
              <wp:anchor distT="0" distB="0" distL="114300" distR="114300" simplePos="0" relativeHeight="251778048" behindDoc="0" locked="0" layoutInCell="1" allowOverlap="1" wp14:anchorId="218B4172" wp14:editId="765A740C">
                <wp:simplePos x="0" y="0"/>
                <wp:positionH relativeFrom="column">
                  <wp:posOffset>-1828800</wp:posOffset>
                </wp:positionH>
                <wp:positionV relativeFrom="paragraph">
                  <wp:posOffset>303431</wp:posOffset>
                </wp:positionV>
                <wp:extent cx="6884377" cy="8299939"/>
                <wp:effectExtent l="0" t="0" r="12065" b="25400"/>
                <wp:wrapNone/>
                <wp:docPr id="88" name="Zone de texte 88"/>
                <wp:cNvGraphicFramePr/>
                <a:graphic xmlns:a="http://schemas.openxmlformats.org/drawingml/2006/main">
                  <a:graphicData uri="http://schemas.microsoft.com/office/word/2010/wordprocessingShape">
                    <wps:wsp>
                      <wps:cNvSpPr txBox="1"/>
                      <wps:spPr>
                        <a:xfrm>
                          <a:off x="0" y="0"/>
                          <a:ext cx="6884377" cy="82999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080B51">
                            <w:pPr>
                              <w:shd w:val="clear" w:color="auto" w:fill="DFE3E5" w:themeFill="background2"/>
                              <w:jc w:val="center"/>
                              <w:rPr>
                                <w:rFonts w:asciiTheme="majorBidi" w:hAnsiTheme="majorBidi" w:cstheme="majorBidi"/>
                                <w:lang w:bidi="ar-MA"/>
                              </w:rPr>
                            </w:pPr>
                          </w:p>
                          <w:p w:rsidR="00F97457" w:rsidRPr="00A37D7D" w:rsidRDefault="00F97457" w:rsidP="00080B51">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080B51">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080B51">
                            <w:pPr>
                              <w:rPr>
                                <w:lang w:bidi="ar-MA"/>
                              </w:rPr>
                            </w:pPr>
                          </w:p>
                          <w:p w:rsidR="00F97457" w:rsidRDefault="00F97457" w:rsidP="00080B51">
                            <w:pPr>
                              <w:rPr>
                                <w:lang w:bidi="ar-MA"/>
                              </w:rPr>
                            </w:pPr>
                          </w:p>
                          <w:p w:rsidR="00F97457" w:rsidRDefault="00F97457" w:rsidP="00080B51">
                            <w:pPr>
                              <w:spacing w:before="0" w:after="0"/>
                              <w:rPr>
                                <w:i/>
                                <w:iCs/>
                              </w:rPr>
                            </w:pPr>
                            <w:r w:rsidRPr="00080B51">
                              <w:rPr>
                                <w:i/>
                                <w:iCs/>
                              </w:rPr>
                              <w:t>Questionnaire établi pour l’enquête (s’il y a lieu, selon le type d’étude)</w:t>
                            </w:r>
                          </w:p>
                          <w:p w:rsidR="00F97457" w:rsidRDefault="00F97457" w:rsidP="00080B51">
                            <w:pPr>
                              <w:jc w:val="right"/>
                              <w:rPr>
                                <w:rFonts w:ascii="Cambria" w:hAnsi="Cambria"/>
                                <w:lang w:bidi="ar-MA"/>
                              </w:rPr>
                            </w:pPr>
                            <w:r>
                              <w:rPr>
                                <w:rStyle w:val="tlid-translation"/>
                                <w:rFonts w:hint="cs"/>
                                <w:rtl/>
                                <w:lang w:bidi="ar"/>
                              </w:rPr>
                              <w:t>استبيان المسح (إن وجد، حسب نوع الدراسة)</w:t>
                            </w: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B4172" id="Zone de texte 88" o:spid="_x0000_s1070" type="#_x0000_t202" style="position:absolute;left:0;text-align:left;margin-left:-2in;margin-top:23.9pt;width:542.1pt;height:653.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nenwIAAMIFAAAOAAAAZHJzL2Uyb0RvYy54bWysVE1PGzEQvVfqf7B8L5uEAEnEBqUgqkoI&#10;UKFC6s3x2sTC9ri2k93w6zv27oZAuVD1sjv2vBnPvPk4PWuMJhvhgwJb0uHBgBJhOVTKPpb05/3l&#10;lwklITJbMQ1WlHQrAj2bf/50WruZGMEKdCU8QSc2zGpX0lWMblYUga+EYeEAnLColOANi3j0j0Xl&#10;WY3ejS5Gg8FxUYOvnAcuQsDbi1ZJ59m/lILHGymDiESXFGOL+evzd5m+xfyUzR49cyvFuzDYP0Rh&#10;mLL46M7VBYuMrL36y5VR3EMAGQ84mAKkVFzkHDCb4eBNNncr5kTOBckJbkdT+H9u+fXm1hNVlXSC&#10;lbLMYI1+YaVIJUgUTRQE75Gk2oUZYu8comPzFRosdn8f8DLl3khv0h+zIqhHurc7itEV4Xh5PJmM&#10;D09OKOGom4ym0+nhNPkpXsydD/GbAEOSUFKPNczUss1ViC20h6TXAmhVXSqt8yH1jTjXnmwYVlzH&#10;HCQ6f4XSltQYyuHRIDt+pUuud/ZLzfhTF94eCv1pm54TucO6sBJFLRVZilstEkbbH0Iiw5mRd2Jk&#10;nAu7izOjE0piRh8x7PAvUX3EuM0DLfLLYOPO2CgLvmXpNbXVU0+tbPFYw728kxibZZNbazzuW2UJ&#10;1RY7yEM7iMHxS4WEX7EQb5nHycOmwW0Sb/AjNWCVoJMoWYF/fu8+4XEgUEtJjZNc0vB7zbygRH+3&#10;OCrT4XicRj8fxkcnIzz4fc1yX2PX5hywdYa4txzPYsJH3YvSg3nApbNIr6KKWY5vlzT24nls9wsu&#10;LS4WiwzCYXcsXtk7x5PrRHNqtPvmgXnXNXoat2voZ57N3vR7i02WFhbrCFLlYUhEt6x2BcBFkcep&#10;W2ppE+2fM+pl9c7/AAAA//8DAFBLAwQUAAYACAAAACEAXkiyjN8AAAAMAQAADwAAAGRycy9kb3du&#10;cmV2LnhtbEyPwU7DMBBE70j8g7VI3FqHUFonxKkAFS6cKIizG29ti9iOYjcNf89yguNqRzPvNdvZ&#10;92zCMbkYJNwsC2AYuqhdMBI+3p8XAljKKmjVx4ASvjHBtr28aFSt4zm84bTPhlFJSLWSYHMeas5T&#10;Z9GrtIwDBvod4+hVpnM0XI/qTOW+52VRrLlXLtCCVQM+Wey+9icvYfdoKtMJNdqd0M5N8+fx1bxI&#10;eX01P9wDyzjnvzD84hM6tMR0iKegE+slLEohSCZLWG3IgRKbal0CO1D09m5VAW8b/l+i/QEAAP//&#10;AwBQSwECLQAUAAYACAAAACEAtoM4kv4AAADhAQAAEwAAAAAAAAAAAAAAAAAAAAAAW0NvbnRlbnRf&#10;VHlwZXNdLnhtbFBLAQItABQABgAIAAAAIQA4/SH/1gAAAJQBAAALAAAAAAAAAAAAAAAAAC8BAABf&#10;cmVscy8ucmVsc1BLAQItABQABgAIAAAAIQD3prnenwIAAMIFAAAOAAAAAAAAAAAAAAAAAC4CAABk&#10;cnMvZTJvRG9jLnhtbFBLAQItABQABgAIAAAAIQBeSLKM3wAAAAwBAAAPAAAAAAAAAAAAAAAAAPkE&#10;AABkcnMvZG93bnJldi54bWxQSwUGAAAAAAQABADzAAAABQYAAAAA&#10;" fillcolor="white [3201]" strokeweight=".5pt">
                <v:textbox>
                  <w:txbxContent>
                    <w:p w:rsidR="00F97457" w:rsidRDefault="00F97457" w:rsidP="00080B51">
                      <w:pPr>
                        <w:shd w:val="clear" w:color="auto" w:fill="DFE3E5" w:themeFill="background2"/>
                        <w:jc w:val="center"/>
                        <w:rPr>
                          <w:rFonts w:asciiTheme="majorBidi" w:hAnsiTheme="majorBidi" w:cstheme="majorBidi"/>
                          <w:lang w:bidi="ar-MA"/>
                        </w:rPr>
                      </w:pPr>
                    </w:p>
                    <w:p w:rsidR="00F97457" w:rsidRPr="00A37D7D" w:rsidRDefault="00F97457" w:rsidP="00080B51">
                      <w:pPr>
                        <w:shd w:val="clear" w:color="auto" w:fill="DFE3E5" w:themeFill="background2"/>
                        <w:jc w:val="center"/>
                        <w:rPr>
                          <w:rFonts w:asciiTheme="majorBidi" w:hAnsiTheme="majorBidi" w:cstheme="majorBidi"/>
                          <w:rtl/>
                          <w:lang w:bidi="ar-MA"/>
                        </w:rPr>
                      </w:pPr>
                      <w:r w:rsidRPr="00A37D7D">
                        <w:rPr>
                          <w:rFonts w:asciiTheme="majorBidi" w:hAnsiTheme="majorBidi" w:cstheme="majorBidi"/>
                          <w:lang w:bidi="ar-MA"/>
                        </w:rPr>
                        <w:t>Veuillez remplir les informations demandées en français si le projet est mené en français ou en anglais</w:t>
                      </w:r>
                    </w:p>
                    <w:p w:rsidR="00F97457" w:rsidRPr="00A37D7D" w:rsidRDefault="00F97457" w:rsidP="00080B51">
                      <w:pPr>
                        <w:shd w:val="clear" w:color="auto" w:fill="DFE3E5" w:themeFill="background2"/>
                        <w:jc w:val="center"/>
                        <w:rPr>
                          <w:rFonts w:asciiTheme="majorBidi" w:hAnsiTheme="majorBidi" w:cstheme="majorBidi"/>
                          <w:rtl/>
                          <w:lang w:bidi="ar-MA"/>
                        </w:rPr>
                      </w:pPr>
                      <w:r w:rsidRPr="00A37D7D">
                        <w:rPr>
                          <w:rFonts w:asciiTheme="majorBidi" w:hAnsiTheme="majorBidi" w:cstheme="majorBidi"/>
                          <w:rtl/>
                          <w:lang w:bidi="ar-MA"/>
                        </w:rPr>
                        <w:t xml:space="preserve">المرجو ملأ المعلومات المطلوبة بالعربية </w:t>
                      </w:r>
                      <w:r w:rsidRPr="00A37D7D">
                        <w:rPr>
                          <w:rFonts w:asciiTheme="majorBidi" w:hAnsiTheme="majorBidi" w:cstheme="majorBidi" w:hint="cs"/>
                          <w:rtl/>
                          <w:lang w:bidi="ar-MA"/>
                        </w:rPr>
                        <w:t>إذا</w:t>
                      </w:r>
                      <w:r w:rsidRPr="00A37D7D">
                        <w:rPr>
                          <w:rFonts w:asciiTheme="majorBidi" w:hAnsiTheme="majorBidi" w:cstheme="majorBidi"/>
                          <w:rtl/>
                          <w:lang w:bidi="ar-MA"/>
                        </w:rPr>
                        <w:t xml:space="preserve"> كان المشروع سينفذ باللغة العربية</w:t>
                      </w:r>
                    </w:p>
                    <w:p w:rsidR="00F97457" w:rsidRDefault="00F97457" w:rsidP="00080B51">
                      <w:pPr>
                        <w:rPr>
                          <w:lang w:bidi="ar-MA"/>
                        </w:rPr>
                      </w:pPr>
                    </w:p>
                    <w:p w:rsidR="00F97457" w:rsidRDefault="00F97457" w:rsidP="00080B51">
                      <w:pPr>
                        <w:rPr>
                          <w:lang w:bidi="ar-MA"/>
                        </w:rPr>
                      </w:pPr>
                    </w:p>
                    <w:p w:rsidR="00F97457" w:rsidRDefault="00F97457" w:rsidP="00080B51">
                      <w:pPr>
                        <w:spacing w:before="0" w:after="0"/>
                        <w:rPr>
                          <w:i/>
                          <w:iCs/>
                        </w:rPr>
                      </w:pPr>
                      <w:r w:rsidRPr="00080B51">
                        <w:rPr>
                          <w:i/>
                          <w:iCs/>
                        </w:rPr>
                        <w:t>Questionnaire établi pour l’enquête (s’il y a lieu, selon le type d’étude)</w:t>
                      </w:r>
                    </w:p>
                    <w:p w:rsidR="00F97457" w:rsidRDefault="00F97457" w:rsidP="00080B51">
                      <w:pPr>
                        <w:jc w:val="right"/>
                        <w:rPr>
                          <w:rFonts w:ascii="Cambria" w:hAnsi="Cambria"/>
                          <w:lang w:bidi="ar-MA"/>
                        </w:rPr>
                      </w:pPr>
                      <w:r>
                        <w:rPr>
                          <w:rStyle w:val="tlid-translation"/>
                          <w:rFonts w:hint="cs"/>
                          <w:rtl/>
                          <w:lang w:bidi="ar"/>
                        </w:rPr>
                        <w:t>استبيان المسح (إن وجد، حسب نوع الدراسة)</w:t>
                      </w: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pPr>
                        <w:rPr>
                          <w:rFonts w:ascii="Cambria" w:hAnsi="Cambria"/>
                          <w:lang w:bidi="ar-MA"/>
                        </w:rPr>
                      </w:pPr>
                    </w:p>
                    <w:p w:rsidR="00F97457" w:rsidRDefault="00F97457" w:rsidP="00080B51"/>
                  </w:txbxContent>
                </v:textbox>
              </v:shape>
            </w:pict>
          </mc:Fallback>
        </mc:AlternateContent>
      </w: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080B51" w:rsidP="007A7D26">
      <w:pPr>
        <w:jc w:val="right"/>
        <w:rPr>
          <w:rtl/>
        </w:rPr>
      </w:pPr>
      <w:r w:rsidRPr="00080B51">
        <w:rPr>
          <w:noProof/>
          <w:lang w:eastAsia="fr-FR"/>
        </w:rPr>
        <mc:AlternateContent>
          <mc:Choice Requires="wps">
            <w:drawing>
              <wp:anchor distT="0" distB="0" distL="114300" distR="114300" simplePos="0" relativeHeight="251779072" behindDoc="0" locked="0" layoutInCell="1" allowOverlap="1" wp14:anchorId="63200E4C" wp14:editId="5FD16F3F">
                <wp:simplePos x="0" y="0"/>
                <wp:positionH relativeFrom="column">
                  <wp:posOffset>2250733</wp:posOffset>
                </wp:positionH>
                <wp:positionV relativeFrom="paragraph">
                  <wp:posOffset>136525</wp:posOffset>
                </wp:positionV>
                <wp:extent cx="2817593" cy="368349"/>
                <wp:effectExtent l="0" t="0" r="20955" b="12700"/>
                <wp:wrapNone/>
                <wp:docPr id="89" name="Rectangle 89"/>
                <wp:cNvGraphicFramePr/>
                <a:graphic xmlns:a="http://schemas.openxmlformats.org/drawingml/2006/main">
                  <a:graphicData uri="http://schemas.microsoft.com/office/word/2010/wordprocessingShape">
                    <wps:wsp>
                      <wps:cNvSpPr/>
                      <wps:spPr>
                        <a:xfrm>
                          <a:off x="0" y="0"/>
                          <a:ext cx="2817593" cy="36834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7457" w:rsidRPr="00915857" w:rsidRDefault="00F97457" w:rsidP="00080B51">
                            <w:pPr>
                              <w:spacing w:before="0" w:after="0" w:line="240" w:lineRule="auto"/>
                              <w:jc w:val="center"/>
                              <w:rPr>
                                <w:rFonts w:ascii="Cambria" w:hAnsi="Cambria"/>
                                <w:b/>
                                <w:bCs/>
                                <w:sz w:val="24"/>
                                <w:szCs w:val="24"/>
                                <w:rtl/>
                                <w:lang w:bidi="ar-MA"/>
                              </w:rPr>
                            </w:pPr>
                            <w:r>
                              <w:rPr>
                                <w:rFonts w:ascii="Cambria" w:hAnsi="Cambria"/>
                                <w:b/>
                                <w:bCs/>
                                <w:color w:val="FFFFFF" w:themeColor="background1"/>
                                <w:sz w:val="24"/>
                                <w:szCs w:val="24"/>
                              </w:rPr>
                              <w:t xml:space="preserve">Questionnaire </w:t>
                            </w:r>
                            <w:r>
                              <w:rPr>
                                <w:rFonts w:ascii="Cambria" w:hAnsi="Cambria" w:hint="cs"/>
                                <w:b/>
                                <w:bCs/>
                                <w:color w:val="FFFFFF" w:themeColor="background1"/>
                                <w:sz w:val="24"/>
                                <w:szCs w:val="24"/>
                                <w:rtl/>
                              </w:rPr>
                              <w:t>الاستبيان /</w:t>
                            </w:r>
                          </w:p>
                          <w:p w:rsidR="00F97457" w:rsidRPr="00A37D7D" w:rsidRDefault="00F97457" w:rsidP="00080B51">
                            <w:pPr>
                              <w:spacing w:before="0" w:after="0" w:line="240" w:lineRule="auto"/>
                              <w:jc w:val="center"/>
                              <w:rPr>
                                <w:rFonts w:ascii="Cambria" w:hAnsi="Cambria"/>
                                <w:b/>
                                <w:bCs/>
                                <w:color w:val="FFFFFF" w:themeColor="background1"/>
                                <w:sz w:val="24"/>
                                <w:szCs w:val="24"/>
                              </w:rPr>
                            </w:pPr>
                          </w:p>
                          <w:p w:rsidR="00F97457" w:rsidRPr="00A37D7D" w:rsidRDefault="00F97457" w:rsidP="00080B5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0E4C" id="Rectangle 89" o:spid="_x0000_s1071" style="position:absolute;left:0;text-align:left;margin-left:177.2pt;margin-top:10.75pt;width:221.85pt;height:2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OagAIAAEIFAAAOAAAAZHJzL2Uyb0RvYy54bWysVEtv2zAMvg/YfxB0Xx3n0aZBnSJI0WFA&#10;0RZth54VWYqN6TVKiZ39+lGy4z7WXYbl4Igi+ZH8SOristWK7AX42pqC5icjSoThtqzNtqDfn66/&#10;zCnxgZmSKWtEQQ/C08vl508XjVuIsa2sKgUQBDF+0biCViG4RZZ5XgnN/Il1wqBSWtAsoAjbrATW&#10;ILpW2Xg0Os0aC6UDy4X3eHvVKeky4UspeLiT0otAVEExt5C+kL6b+M2WF2yxBeaqmvdpsH/IQrPa&#10;YNAB6ooFRnZQ/wGlaw7WWxlOuNWZlbLmItWA1eSjd9U8VsyJVAuS491Ak/9/sPx2fw+kLgs6P6fE&#10;MI09ekDWmNkqQfAOCWqcX6Ddo7uHXvJ4jNW2EnT8xzpIm0g9DKSKNhCOl+N5fjY7n1DCUTc5nU+m&#10;CTR78Xbgw1dhNYmHggKGT1yy/Y0PGBFNjyYoxGy6+OkUDkrEFJR5EBILiRGTdxohsVZA9gybX/7I&#10;u+uKlaK7mo3wFwvEAIN1khJYRJW1UgNuDxBH8y1uB9HbRjeRJm9wHP0toc5xsE4RrQmDo66NhY+c&#10;Vcj7xGVnfySmoyMyE9pNmxo7nR2buLHlAbsNtlsD7/h1jZTfMB/uGeDc44bgLoc7/Ehlm4La/kRJ&#10;ZeHXR/fRHscRtZQ0uEcF9T93DAQl6pvBQT3Pp9O4eEmYzs7GKMBrzea1xuz02mK3cnw1HE/HaB/U&#10;8SjB6mdc+VWMiipmOMYuKA9wFNah2298NLhYrZIZLptj4cY8Oh7BI9FxpJ7aZwaun7uAE3trjzvH&#10;Fu/Gr7ONnsaudsHKOs1mpLrjtW8BLmqaof5RiS/BazlZvTx9y98AAAD//wMAUEsDBBQABgAIAAAA&#10;IQCjz8oe4AAAAAkBAAAPAAAAZHJzL2Rvd25yZXYueG1sTI9BTsMwEEX3SNzBGiQ2qHVSmlJCnKpU&#10;oGzCgtADTOIhiYjtyHbTwOlxV7Cb0Tz9eT/bzWpgE1nXGy0gXkbASDdG9roVcPx4XWyBOY9a4mA0&#10;CfgmB7v8+irDVJqzfqep8i0LIdqlKKDzfkw5d01HCt3SjKTD7dNYhT6stuXS4jmEq4GvomjDFfY6&#10;fOhwpENHzVd1UgJ+pvpYFPsS796qQ2kL9/xStrMQtzfz/gmYp9n/wXDRD+qQB6fanLR0bBBwn6zX&#10;ARWwihNgAXh43MbA6suQAM8z/r9B/gsAAP//AwBQSwECLQAUAAYACAAAACEAtoM4kv4AAADhAQAA&#10;EwAAAAAAAAAAAAAAAAAAAAAAW0NvbnRlbnRfVHlwZXNdLnhtbFBLAQItABQABgAIAAAAIQA4/SH/&#10;1gAAAJQBAAALAAAAAAAAAAAAAAAAAC8BAABfcmVscy8ucmVsc1BLAQItABQABgAIAAAAIQDnFUOa&#10;gAIAAEIFAAAOAAAAAAAAAAAAAAAAAC4CAABkcnMvZTJvRG9jLnhtbFBLAQItABQABgAIAAAAIQCj&#10;z8oe4AAAAAkBAAAPAAAAAAAAAAAAAAAAANoEAABkcnMvZG93bnJldi54bWxQSwUGAAAAAAQABADz&#10;AAAA5wUAAAAA&#10;" fillcolor="black [3200]" strokecolor="black [1600]" strokeweight="1pt">
                <v:textbox>
                  <w:txbxContent>
                    <w:p w:rsidR="00F97457" w:rsidRPr="00915857" w:rsidRDefault="00F97457" w:rsidP="00080B51">
                      <w:pPr>
                        <w:spacing w:before="0" w:after="0" w:line="240" w:lineRule="auto"/>
                        <w:jc w:val="center"/>
                        <w:rPr>
                          <w:rFonts w:ascii="Cambria" w:hAnsi="Cambria"/>
                          <w:b/>
                          <w:bCs/>
                          <w:sz w:val="24"/>
                          <w:szCs w:val="24"/>
                          <w:rtl/>
                          <w:lang w:bidi="ar-MA"/>
                        </w:rPr>
                      </w:pPr>
                      <w:r>
                        <w:rPr>
                          <w:rFonts w:ascii="Cambria" w:hAnsi="Cambria"/>
                          <w:b/>
                          <w:bCs/>
                          <w:color w:val="FFFFFF" w:themeColor="background1"/>
                          <w:sz w:val="24"/>
                          <w:szCs w:val="24"/>
                        </w:rPr>
                        <w:t xml:space="preserve">Questionnaire </w:t>
                      </w:r>
                      <w:r>
                        <w:rPr>
                          <w:rFonts w:ascii="Cambria" w:hAnsi="Cambria" w:hint="cs"/>
                          <w:b/>
                          <w:bCs/>
                          <w:color w:val="FFFFFF" w:themeColor="background1"/>
                          <w:sz w:val="24"/>
                          <w:szCs w:val="24"/>
                          <w:rtl/>
                        </w:rPr>
                        <w:t>الاستبيان /</w:t>
                      </w:r>
                    </w:p>
                    <w:p w:rsidR="00F97457" w:rsidRPr="00A37D7D" w:rsidRDefault="00F97457" w:rsidP="00080B51">
                      <w:pPr>
                        <w:spacing w:before="0" w:after="0" w:line="240" w:lineRule="auto"/>
                        <w:jc w:val="center"/>
                        <w:rPr>
                          <w:rFonts w:ascii="Cambria" w:hAnsi="Cambria"/>
                          <w:b/>
                          <w:bCs/>
                          <w:color w:val="FFFFFF" w:themeColor="background1"/>
                          <w:sz w:val="24"/>
                          <w:szCs w:val="24"/>
                        </w:rPr>
                      </w:pPr>
                    </w:p>
                    <w:p w:rsidR="00F97457" w:rsidRPr="00A37D7D" w:rsidRDefault="00F97457" w:rsidP="00080B51">
                      <w:pPr>
                        <w:jc w:val="center"/>
                        <w:rPr>
                          <w:color w:val="FFFFFF" w:themeColor="background1"/>
                        </w:rPr>
                      </w:pPr>
                    </w:p>
                  </w:txbxContent>
                </v:textbox>
              </v:rect>
            </w:pict>
          </mc:Fallback>
        </mc:AlternateContent>
      </w:r>
    </w:p>
    <w:p w:rsidR="006E46A5" w:rsidRDefault="006E46A5" w:rsidP="007A7D26">
      <w:pPr>
        <w:jc w:val="right"/>
        <w:rPr>
          <w:rtl/>
        </w:rPr>
      </w:pPr>
    </w:p>
    <w:p w:rsidR="006E46A5" w:rsidRDefault="006E46A5" w:rsidP="007A7D26">
      <w:pPr>
        <w:jc w:val="right"/>
        <w:rPr>
          <w:rtl/>
        </w:rPr>
      </w:pPr>
    </w:p>
    <w:p w:rsidR="006E46A5" w:rsidRDefault="00080B51" w:rsidP="007A7D26">
      <w:pPr>
        <w:jc w:val="right"/>
        <w:rPr>
          <w:rtl/>
        </w:rPr>
      </w:pPr>
      <w:r>
        <w:rPr>
          <w:noProof/>
          <w:rtl/>
          <w:lang w:eastAsia="fr-FR"/>
        </w:rPr>
        <mc:AlternateContent>
          <mc:Choice Requires="wps">
            <w:drawing>
              <wp:anchor distT="0" distB="0" distL="114300" distR="114300" simplePos="0" relativeHeight="251780096" behindDoc="0" locked="0" layoutInCell="1" allowOverlap="1">
                <wp:simplePos x="0" y="0"/>
                <wp:positionH relativeFrom="column">
                  <wp:posOffset>-1494692</wp:posOffset>
                </wp:positionH>
                <wp:positionV relativeFrom="paragraph">
                  <wp:posOffset>282135</wp:posOffset>
                </wp:positionV>
                <wp:extent cx="6242538" cy="5996354"/>
                <wp:effectExtent l="0" t="0" r="25400" b="23495"/>
                <wp:wrapNone/>
                <wp:docPr id="90" name="Rectangle 90"/>
                <wp:cNvGraphicFramePr/>
                <a:graphic xmlns:a="http://schemas.openxmlformats.org/drawingml/2006/main">
                  <a:graphicData uri="http://schemas.microsoft.com/office/word/2010/wordprocessingShape">
                    <wps:wsp>
                      <wps:cNvSpPr/>
                      <wps:spPr>
                        <a:xfrm>
                          <a:off x="0" y="0"/>
                          <a:ext cx="6242538" cy="599635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ED0DB" id="Rectangle 90" o:spid="_x0000_s1026" style="position:absolute;margin-left:-117.7pt;margin-top:22.2pt;width:491.55pt;height:472.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d+ZgIAABUFAAAOAAAAZHJzL2Uyb0RvYy54bWysVMFu2zAMvQ/YPwi6r07SJFuCOkXQosOA&#10;og3aDj2rspQYk0SNUuJkXz9Kdtyuy2nYRRZFPlJ8ftTF5d4atlMYanAlH54NOFNOQlW7dcm/P918&#10;+sJZiMJVwoBTJT+owC8XHz9cNH6uRrABUylklMSFeeNLvonRz4siyI2yIpyBV46cGtCKSCauiwpF&#10;Q9mtKUaDwbRoACuPIFUIdHrdOvki59dayXivdVCRmZLT3WJeMa8vaS0WF2K+RuE3teyuIf7hFlbU&#10;jor2qa5FFGyL9V+pbC0RAuh4JsEWoHUtVe6BuhkO3nXzuBFe5V6InOB7msL/SyvvditkdVXyGdHj&#10;hKV/9ECsCbc2itEZEdT4MKe4R7/Czgq0Td3uNdr0pT7YPpN66ElV+8gkHU5H49HknGQgyTeZzabn&#10;k3HKWrzCPYb4VYFlaVNypPqZTLG7DbENPYYQLl2nvUDexYNR6Q7GPShNnVDJUUZnDakrg2wn6O8L&#10;KZWL0650jk4wXRvTA4engCYOO1AXm2Aqa6sHDk4B/6zYI3JVcLEH29oBnkpQ/egrt/HH7tueU/sv&#10;UB3oByK0yg5e3tRE4q0IcSWQpEx/lcYz3tOiDTQlh27H2Qbw16nzFE8KIy9nDY1GycPPrUDFmfnm&#10;SHuz4XicZikb48nnERn41vPy1uO29gqI/yE9BF7mbYqP5rjVCPaZpniZqpJLOEm1Sy4jHo2r2I4s&#10;vQNSLZc5jObHi3jrHr1MyROrSSRP+2eBvlNSJBHewXGMxPydoNrYhHSw3EbQdVbbK68d3zR7Wa/d&#10;O5GG+62do15fs8VvAAAA//8DAFBLAwQUAAYACAAAACEARiPnhOEAAAALAQAADwAAAGRycy9kb3du&#10;cmV2LnhtbEyPTU/DMAyG70j8h8hIu23ptkK70nQamwZXGF/XrDFtReNUTbqVfz9zgpNl+dHr583X&#10;o23FCXvfOFIwn0UgkEpnGqoUvL3upykIHzQZ3TpCBT/oYV1cX+U6M+5ML3g6hEpwCPlMK6hD6DIp&#10;fVmj1X7mOiS+fbne6sBrX0nT6zOH21YuouhOWt0Qf6h1h9say+/DYBUM5ePDZ9Vtnnf7JT1JN1/Z&#10;9w+j1ORm3NyDCDiGPxh+9VkdCnY6uoGMF62C6WJ5GzOrII55MpHESQLiqGCVpgnIIpf/OxQXAAAA&#10;//8DAFBLAQItABQABgAIAAAAIQC2gziS/gAAAOEBAAATAAAAAAAAAAAAAAAAAAAAAABbQ29udGVu&#10;dF9UeXBlc10ueG1sUEsBAi0AFAAGAAgAAAAhADj9If/WAAAAlAEAAAsAAAAAAAAAAAAAAAAALwEA&#10;AF9yZWxzLy5yZWxzUEsBAi0AFAAGAAgAAAAhAEOiF35mAgAAFQUAAA4AAAAAAAAAAAAAAAAALgIA&#10;AGRycy9lMm9Eb2MueG1sUEsBAi0AFAAGAAgAAAAhAEYj54ThAAAACwEAAA8AAAAAAAAAAAAAAAAA&#10;wAQAAGRycy9kb3ducmV2LnhtbFBLBQYAAAAABAAEAPMAAADOBQAAAAA=&#10;" fillcolor="white [3201]" strokecolor="#62a39f [3209]" strokeweight="1pt"/>
            </w:pict>
          </mc:Fallback>
        </mc:AlternateContent>
      </w: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080B51" w:rsidRDefault="00080B51" w:rsidP="00080B51">
      <w:pPr>
        <w:spacing w:line="240" w:lineRule="auto"/>
        <w:jc w:val="center"/>
        <w:rPr>
          <w:rtl/>
        </w:rPr>
      </w:pPr>
    </w:p>
    <w:p w:rsidR="00080B51" w:rsidRDefault="00080B51" w:rsidP="00080B51">
      <w:pPr>
        <w:spacing w:line="240" w:lineRule="auto"/>
        <w:rPr>
          <w:rFonts w:ascii="Cambria" w:hAnsi="Cambria"/>
          <w:sz w:val="24"/>
          <w:szCs w:val="24"/>
          <w:rtl/>
        </w:rPr>
      </w:pPr>
    </w:p>
    <w:p w:rsidR="00080B51" w:rsidRPr="00080B51" w:rsidRDefault="00080B51" w:rsidP="00080B51">
      <w:pPr>
        <w:spacing w:line="240" w:lineRule="auto"/>
        <w:rPr>
          <w:rFonts w:ascii="Cambria" w:hAnsi="Cambria"/>
          <w:b/>
          <w:bCs/>
          <w:sz w:val="28"/>
          <w:szCs w:val="28"/>
        </w:rPr>
      </w:pPr>
      <w:r w:rsidRPr="00080B51">
        <w:rPr>
          <w:rFonts w:ascii="Cambria" w:hAnsi="Cambria"/>
          <w:b/>
          <w:bCs/>
          <w:sz w:val="28"/>
          <w:szCs w:val="28"/>
        </w:rPr>
        <w:t>Attestation d’accord du directeur du projet (ou directeur de thèse) de mener l'étude</w:t>
      </w:r>
    </w:p>
    <w:p w:rsidR="006E46A5" w:rsidRDefault="008F5D38" w:rsidP="007A7D26">
      <w:pPr>
        <w:jc w:val="right"/>
        <w:rPr>
          <w:rtl/>
        </w:rPr>
      </w:pPr>
      <w:r>
        <w:rPr>
          <w:noProof/>
          <w:rtl/>
          <w:lang w:eastAsia="fr-FR"/>
        </w:rPr>
        <mc:AlternateContent>
          <mc:Choice Requires="wps">
            <w:drawing>
              <wp:anchor distT="0" distB="0" distL="114300" distR="114300" simplePos="0" relativeHeight="251781120" behindDoc="0" locked="0" layoutInCell="1" allowOverlap="1">
                <wp:simplePos x="0" y="0"/>
                <wp:positionH relativeFrom="column">
                  <wp:posOffset>-752400</wp:posOffset>
                </wp:positionH>
                <wp:positionV relativeFrom="paragraph">
                  <wp:posOffset>221270</wp:posOffset>
                </wp:positionV>
                <wp:extent cx="5508000" cy="5486400"/>
                <wp:effectExtent l="0" t="0" r="16510" b="19050"/>
                <wp:wrapNone/>
                <wp:docPr id="5" name="Zone de texte 5"/>
                <wp:cNvGraphicFramePr/>
                <a:graphic xmlns:a="http://schemas.openxmlformats.org/drawingml/2006/main">
                  <a:graphicData uri="http://schemas.microsoft.com/office/word/2010/wordprocessingShape">
                    <wps:wsp>
                      <wps:cNvSpPr txBox="1"/>
                      <wps:spPr>
                        <a:xfrm>
                          <a:off x="0" y="0"/>
                          <a:ext cx="5508000" cy="5486400"/>
                        </a:xfrm>
                        <a:prstGeom prst="rect">
                          <a:avLst/>
                        </a:prstGeom>
                        <a:solidFill>
                          <a:schemeClr val="lt1"/>
                        </a:solidFill>
                        <a:ln w="19050">
                          <a:solidFill>
                            <a:schemeClr val="accent6"/>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p w:rsidR="00F97457" w:rsidRPr="00AD0CEF" w:rsidRDefault="00F97457" w:rsidP="008F5D38">
                            <w:pPr>
                              <w:jc w:val="right"/>
                              <w:rPr>
                                <w:rFonts w:ascii="Cambria" w:hAnsi="Cambria"/>
                                <w:color w:val="auto"/>
                                <w:sz w:val="24"/>
                                <w:szCs w:val="24"/>
                              </w:rPr>
                            </w:pPr>
                            <w:r w:rsidRPr="00AD0CEF">
                              <w:rPr>
                                <w:rFonts w:ascii="Cambria" w:hAnsi="Cambria"/>
                                <w:color w:val="auto"/>
                                <w:sz w:val="24"/>
                                <w:szCs w:val="24"/>
                              </w:rPr>
                              <w:t xml:space="preserve">Date …………………………………. </w:t>
                            </w:r>
                          </w:p>
                          <w:p w:rsidR="00F97457" w:rsidRPr="00AD0CEF" w:rsidRDefault="00F97457">
                            <w:pPr>
                              <w:rPr>
                                <w:rFonts w:ascii="Cambria" w:hAnsi="Cambria"/>
                                <w:color w:val="auto"/>
                                <w:sz w:val="24"/>
                                <w:szCs w:val="24"/>
                              </w:rPr>
                            </w:pPr>
                          </w:p>
                          <w:p w:rsidR="00F97457" w:rsidRPr="00AD0CEF" w:rsidRDefault="00F97457">
                            <w:pPr>
                              <w:rPr>
                                <w:rFonts w:ascii="Cambria" w:hAnsi="Cambria"/>
                                <w:i/>
                                <w:iCs/>
                                <w:color w:val="auto"/>
                                <w:sz w:val="24"/>
                                <w:szCs w:val="24"/>
                              </w:rPr>
                            </w:pPr>
                            <w:r w:rsidRPr="00AD0CEF">
                              <w:rPr>
                                <w:rFonts w:ascii="Cambria" w:hAnsi="Cambria"/>
                                <w:i/>
                                <w:iCs/>
                                <w:color w:val="auto"/>
                                <w:sz w:val="24"/>
                                <w:szCs w:val="24"/>
                              </w:rPr>
                              <w:t>Chers membres du ‘’Research Ethics Committee (REC)’’</w:t>
                            </w:r>
                          </w:p>
                          <w:p w:rsidR="00F97457" w:rsidRPr="00AD0CEF" w:rsidRDefault="00F97457" w:rsidP="008F5D38">
                            <w:pPr>
                              <w:spacing w:line="480" w:lineRule="auto"/>
                              <w:jc w:val="both"/>
                              <w:rPr>
                                <w:rFonts w:ascii="Cambria" w:hAnsi="Cambria"/>
                                <w:color w:val="auto"/>
                                <w:sz w:val="24"/>
                                <w:szCs w:val="24"/>
                              </w:rPr>
                            </w:pPr>
                            <w:r w:rsidRPr="00AD0CEF">
                              <w:rPr>
                                <w:rFonts w:ascii="Cambria" w:hAnsi="Cambria"/>
                                <w:color w:val="auto"/>
                                <w:sz w:val="24"/>
                                <w:szCs w:val="24"/>
                              </w:rPr>
                              <w:t>Je soussigné(e), Nom et prénom, directeur du projet de l’étude, soumis sous le nom ‘’ titre du projet ‘’ et présenté par ‘’ Nom et prénom du porteur du projet’’, j’accorde mon autorisation au porteur du projet de mener l’étude et m’engage</w:t>
                            </w:r>
                            <w:r>
                              <w:rPr>
                                <w:rFonts w:ascii="Cambria" w:hAnsi="Cambria"/>
                                <w:color w:val="auto"/>
                                <w:sz w:val="24"/>
                                <w:szCs w:val="24"/>
                              </w:rPr>
                              <w:t>r</w:t>
                            </w:r>
                            <w:r w:rsidRPr="00AD0CEF">
                              <w:rPr>
                                <w:rFonts w:ascii="Cambria" w:hAnsi="Cambria"/>
                                <w:color w:val="auto"/>
                                <w:sz w:val="24"/>
                                <w:szCs w:val="24"/>
                              </w:rPr>
                              <w:t xml:space="preserve"> à diriger le projet.</w:t>
                            </w:r>
                          </w:p>
                          <w:p w:rsidR="00F97457" w:rsidRDefault="00F97457" w:rsidP="008F5D38">
                            <w:pPr>
                              <w:spacing w:line="360" w:lineRule="auto"/>
                              <w:jc w:val="right"/>
                              <w:rPr>
                                <w:rFonts w:ascii="Cambria" w:eastAsia="Times New Roman" w:hAnsi="Cambria" w:cs="Arial"/>
                                <w:b/>
                                <w:iCs/>
                                <w:color w:val="000000" w:themeColor="text1"/>
                                <w:sz w:val="22"/>
                                <w:szCs w:val="22"/>
                                <w:lang w:eastAsia="fr-FR"/>
                              </w:rPr>
                            </w:pPr>
                          </w:p>
                          <w:p w:rsidR="00F97457" w:rsidRDefault="00F97457" w:rsidP="008F5D38">
                            <w:pPr>
                              <w:spacing w:line="360" w:lineRule="auto"/>
                              <w:jc w:val="right"/>
                              <w:rPr>
                                <w:rFonts w:ascii="Cambria" w:eastAsia="Times New Roman" w:hAnsi="Cambria" w:cs="Arial"/>
                                <w:b/>
                                <w:iCs/>
                                <w:color w:val="000000" w:themeColor="text1"/>
                                <w:sz w:val="22"/>
                                <w:szCs w:val="22"/>
                                <w:lang w:eastAsia="fr-FR"/>
                              </w:rPr>
                            </w:pPr>
                          </w:p>
                          <w:p w:rsidR="00F97457" w:rsidRDefault="00F97457" w:rsidP="008F5D38">
                            <w:pPr>
                              <w:spacing w:line="360" w:lineRule="auto"/>
                              <w:jc w:val="right"/>
                              <w:rPr>
                                <w:rFonts w:ascii="Cambria" w:eastAsia="Times New Roman" w:hAnsi="Cambria" w:cs="Arial"/>
                                <w:b/>
                                <w:iCs/>
                                <w:color w:val="000000" w:themeColor="text1"/>
                                <w:sz w:val="22"/>
                                <w:szCs w:val="22"/>
                                <w:lang w:eastAsia="fr-FR"/>
                              </w:rPr>
                            </w:pPr>
                          </w:p>
                          <w:p w:rsidR="00F97457" w:rsidRPr="008F5D38" w:rsidRDefault="00F97457" w:rsidP="008F5D38">
                            <w:pPr>
                              <w:spacing w:line="360" w:lineRule="auto"/>
                              <w:jc w:val="right"/>
                              <w:rPr>
                                <w:rFonts w:ascii="Cambria" w:hAnsi="Cambria" w:cs="Arial"/>
                                <w:sz w:val="22"/>
                                <w:szCs w:val="22"/>
                              </w:rPr>
                            </w:pPr>
                            <w:r w:rsidRPr="008F5D38">
                              <w:rPr>
                                <w:rFonts w:ascii="Cambria" w:eastAsia="Times New Roman" w:hAnsi="Cambria" w:cs="Arial"/>
                                <w:b/>
                                <w:iCs/>
                                <w:color w:val="000000" w:themeColor="text1"/>
                                <w:sz w:val="22"/>
                                <w:szCs w:val="22"/>
                                <w:lang w:eastAsia="fr-FR"/>
                              </w:rPr>
                              <w:t>Nom et prénom et signature du directeur principal du projet</w:t>
                            </w:r>
                          </w:p>
                          <w:p w:rsidR="00F97457" w:rsidRDefault="00F97457" w:rsidP="00E27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72" type="#_x0000_t202" style="position:absolute;left:0;text-align:left;margin-left:-59.25pt;margin-top:17.4pt;width:433.7pt;height:6in;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F0pAIAAN8FAAAOAAAAZHJzL2Uyb0RvYy54bWysVEtP3DAQvlfqf7B8L8miDYUVWbQFUVVC&#10;FBUqpN68jr2x6nhc27vJ9td37CT7oFyoeknGns/z+OZxedU1mmyE8wpMSScnOSXCcKiUWZX0+9Pt&#10;h3NKfGCmYhqMKOlWeHo1f//usrUzcQo16Eo4gkaMn7W2pHUIdpZlnteiYf4ErDColOAaFvDoVlnl&#10;WIvWG52d5vlZ1oKrrAMuvMfbm15J58m+lIKHr1J6EYguKcYW0tel7zJ+s/klm60cs7XiQxjsH6Jo&#10;mDLodGfqhgVG1k79ZapR3IEHGU44NBlIqbhIOWA2k/xFNo81syLlguR4u6PJ/z+z/H7z4IiqSlpQ&#10;YliDJfqBhSKVIEF0QZAiUtRaP0Pko0Vs6D5Bh6Ue7z1exsw76Zr4x5wI6pHs7Y5gtEQ4XhZFfp7n&#10;qOKoK6bnZ1M8oP1s/9w6Hz4LaEgUSuqwgolYtrnzoYeOkOjNg1bVrdI6HWLXiGvtyIZhvXVIQaLx&#10;I5Q2pMX4L/IiT5aPlKnx9iYY58KEsyHGI2SM4ob5evC1ivKA0yZGI1L7DVFHBnumkhS2WkSMNt+E&#10;RPoTYa+k0Psf00joiJKY8FseDvh9VG953OeBL5JnMGH3uFEGXM/hMfPVzzFk2eOxxAd5RzF0yy71&#10;3TSxG6+WUG2xwRz0U+otv1VI8h3z4YE5HEtsHFw14St+pAYsIgwSJTW436/dRzxOC2opaXHMS+p/&#10;rZkTlOgvBufoYjKdxr2QDtPi4yke3KFmeagx6+YasLMmuNQsT2LEBz2K0kHzjBtpEb2iihmOvksa&#10;RvE69MsHNxoXi0UC4SawLNyZR8uj6UhzbK6n7pk5O8xBHMZ7GBcCm70Yhx4bXxpYrANIlWZlz+pQ&#10;ANwiadqGjRfX1OE5ofZ7ef4HAAD//wMAUEsDBBQABgAIAAAAIQBEp1/M4QAAAAsBAAAPAAAAZHJz&#10;L2Rvd25yZXYueG1sTI/BTsMwEETvSPyDtUjcWielLU6IU1VIXIBKkFQ9u/GSBOx1FLtt+HvMCY6r&#10;fZp5U2wma9gZR987kpDOE2BIjdM9tRL29dNMAPNBkVbGEUr4Rg+b8vqqULl2F3rHcxVaFkPI50pC&#10;F8KQc+6bDq3yczcgxd+HG60K8Rxbrkd1ieHW8EWSrLlVPcWGTg342GHzVZ2sBPO2PujF6tM/7/y2&#10;rtPstXohL+XtzbR9ABZwCn8w/OpHdSij09GdSHtmJMzSVKwiK+FuGTdE4n4pMmBHCSITAnhZ8P8b&#10;yh8AAAD//wMAUEsBAi0AFAAGAAgAAAAhALaDOJL+AAAA4QEAABMAAAAAAAAAAAAAAAAAAAAAAFtD&#10;b250ZW50X1R5cGVzXS54bWxQSwECLQAUAAYACAAAACEAOP0h/9YAAACUAQAACwAAAAAAAAAAAAAA&#10;AAAvAQAAX3JlbHMvLnJlbHNQSwECLQAUAAYACAAAACEAd2sBdKQCAADfBQAADgAAAAAAAAAAAAAA&#10;AAAuAgAAZHJzL2Uyb0RvYy54bWxQSwECLQAUAAYACAAAACEARKdfzOEAAAALAQAADwAAAAAAAAAA&#10;AAAAAAD+BAAAZHJzL2Rvd25yZXYueG1sUEsFBgAAAAAEAAQA8wAAAAwGAAAAAA==&#10;" fillcolor="white [3201]" strokecolor="#62a39f [3209]" strokeweight="1.5pt">
                <v:stroke dashstyle="longDash"/>
                <v:textbox>
                  <w:txbxContent>
                    <w:p w:rsidR="00F97457" w:rsidRDefault="00F97457"/>
                    <w:p w:rsidR="00F97457" w:rsidRPr="00AD0CEF" w:rsidRDefault="00F97457" w:rsidP="008F5D38">
                      <w:pPr>
                        <w:jc w:val="right"/>
                        <w:rPr>
                          <w:rFonts w:ascii="Cambria" w:hAnsi="Cambria"/>
                          <w:color w:val="auto"/>
                          <w:sz w:val="24"/>
                          <w:szCs w:val="24"/>
                        </w:rPr>
                      </w:pPr>
                      <w:r w:rsidRPr="00AD0CEF">
                        <w:rPr>
                          <w:rFonts w:ascii="Cambria" w:hAnsi="Cambria"/>
                          <w:color w:val="auto"/>
                          <w:sz w:val="24"/>
                          <w:szCs w:val="24"/>
                        </w:rPr>
                        <w:t xml:space="preserve">Date …………………………………. </w:t>
                      </w:r>
                    </w:p>
                    <w:p w:rsidR="00F97457" w:rsidRPr="00AD0CEF" w:rsidRDefault="00F97457">
                      <w:pPr>
                        <w:rPr>
                          <w:rFonts w:ascii="Cambria" w:hAnsi="Cambria"/>
                          <w:color w:val="auto"/>
                          <w:sz w:val="24"/>
                          <w:szCs w:val="24"/>
                        </w:rPr>
                      </w:pPr>
                    </w:p>
                    <w:p w:rsidR="00F97457" w:rsidRPr="00AD0CEF" w:rsidRDefault="00F97457">
                      <w:pPr>
                        <w:rPr>
                          <w:rFonts w:ascii="Cambria" w:hAnsi="Cambria"/>
                          <w:i/>
                          <w:iCs/>
                          <w:color w:val="auto"/>
                          <w:sz w:val="24"/>
                          <w:szCs w:val="24"/>
                        </w:rPr>
                      </w:pPr>
                      <w:r w:rsidRPr="00AD0CEF">
                        <w:rPr>
                          <w:rFonts w:ascii="Cambria" w:hAnsi="Cambria"/>
                          <w:i/>
                          <w:iCs/>
                          <w:color w:val="auto"/>
                          <w:sz w:val="24"/>
                          <w:szCs w:val="24"/>
                        </w:rPr>
                        <w:t>Chers membres du ‘’Research Ethics Committee (REC)’’</w:t>
                      </w:r>
                    </w:p>
                    <w:p w:rsidR="00F97457" w:rsidRPr="00AD0CEF" w:rsidRDefault="00F97457" w:rsidP="008F5D38">
                      <w:pPr>
                        <w:spacing w:line="480" w:lineRule="auto"/>
                        <w:jc w:val="both"/>
                        <w:rPr>
                          <w:rFonts w:ascii="Cambria" w:hAnsi="Cambria"/>
                          <w:color w:val="auto"/>
                          <w:sz w:val="24"/>
                          <w:szCs w:val="24"/>
                        </w:rPr>
                      </w:pPr>
                      <w:r w:rsidRPr="00AD0CEF">
                        <w:rPr>
                          <w:rFonts w:ascii="Cambria" w:hAnsi="Cambria"/>
                          <w:color w:val="auto"/>
                          <w:sz w:val="24"/>
                          <w:szCs w:val="24"/>
                        </w:rPr>
                        <w:t>Je soussigné(e), Nom et prénom, directeur du projet de l’étude, soumis sous le nom ‘’ titre du projet ‘’ et présenté par ‘’ Nom et prénom du porteur du projet’’, j’accorde mon autorisation au porteur du projet de mener l’étude et m’engage</w:t>
                      </w:r>
                      <w:r>
                        <w:rPr>
                          <w:rFonts w:ascii="Cambria" w:hAnsi="Cambria"/>
                          <w:color w:val="auto"/>
                          <w:sz w:val="24"/>
                          <w:szCs w:val="24"/>
                        </w:rPr>
                        <w:t>r</w:t>
                      </w:r>
                      <w:r w:rsidRPr="00AD0CEF">
                        <w:rPr>
                          <w:rFonts w:ascii="Cambria" w:hAnsi="Cambria"/>
                          <w:color w:val="auto"/>
                          <w:sz w:val="24"/>
                          <w:szCs w:val="24"/>
                        </w:rPr>
                        <w:t xml:space="preserve"> à diriger le projet.</w:t>
                      </w:r>
                    </w:p>
                    <w:p w:rsidR="00F97457" w:rsidRDefault="00F97457" w:rsidP="008F5D38">
                      <w:pPr>
                        <w:spacing w:line="360" w:lineRule="auto"/>
                        <w:jc w:val="right"/>
                        <w:rPr>
                          <w:rFonts w:ascii="Cambria" w:eastAsia="Times New Roman" w:hAnsi="Cambria" w:cs="Arial"/>
                          <w:b/>
                          <w:iCs/>
                          <w:color w:val="000000" w:themeColor="text1"/>
                          <w:sz w:val="22"/>
                          <w:szCs w:val="22"/>
                          <w:lang w:eastAsia="fr-FR"/>
                        </w:rPr>
                      </w:pPr>
                    </w:p>
                    <w:p w:rsidR="00F97457" w:rsidRDefault="00F97457" w:rsidP="008F5D38">
                      <w:pPr>
                        <w:spacing w:line="360" w:lineRule="auto"/>
                        <w:jc w:val="right"/>
                        <w:rPr>
                          <w:rFonts w:ascii="Cambria" w:eastAsia="Times New Roman" w:hAnsi="Cambria" w:cs="Arial"/>
                          <w:b/>
                          <w:iCs/>
                          <w:color w:val="000000" w:themeColor="text1"/>
                          <w:sz w:val="22"/>
                          <w:szCs w:val="22"/>
                          <w:lang w:eastAsia="fr-FR"/>
                        </w:rPr>
                      </w:pPr>
                    </w:p>
                    <w:p w:rsidR="00F97457" w:rsidRDefault="00F97457" w:rsidP="008F5D38">
                      <w:pPr>
                        <w:spacing w:line="360" w:lineRule="auto"/>
                        <w:jc w:val="right"/>
                        <w:rPr>
                          <w:rFonts w:ascii="Cambria" w:eastAsia="Times New Roman" w:hAnsi="Cambria" w:cs="Arial"/>
                          <w:b/>
                          <w:iCs/>
                          <w:color w:val="000000" w:themeColor="text1"/>
                          <w:sz w:val="22"/>
                          <w:szCs w:val="22"/>
                          <w:lang w:eastAsia="fr-FR"/>
                        </w:rPr>
                      </w:pPr>
                    </w:p>
                    <w:p w:rsidR="00F97457" w:rsidRPr="008F5D38" w:rsidRDefault="00F97457" w:rsidP="008F5D38">
                      <w:pPr>
                        <w:spacing w:line="360" w:lineRule="auto"/>
                        <w:jc w:val="right"/>
                        <w:rPr>
                          <w:rFonts w:ascii="Cambria" w:hAnsi="Cambria" w:cs="Arial"/>
                          <w:sz w:val="22"/>
                          <w:szCs w:val="22"/>
                        </w:rPr>
                      </w:pPr>
                      <w:r w:rsidRPr="008F5D38">
                        <w:rPr>
                          <w:rFonts w:ascii="Cambria" w:eastAsia="Times New Roman" w:hAnsi="Cambria" w:cs="Arial"/>
                          <w:b/>
                          <w:iCs/>
                          <w:color w:val="000000" w:themeColor="text1"/>
                          <w:sz w:val="22"/>
                          <w:szCs w:val="22"/>
                          <w:lang w:eastAsia="fr-FR"/>
                        </w:rPr>
                        <w:t>Nom et prénom et signature du directeur principal du projet</w:t>
                      </w:r>
                    </w:p>
                    <w:p w:rsidR="00F97457" w:rsidRDefault="00F97457" w:rsidP="00E27373"/>
                  </w:txbxContent>
                </v:textbox>
              </v:shape>
            </w:pict>
          </mc:Fallback>
        </mc:AlternateContent>
      </w: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rPr>
          <w:rtl/>
        </w:rPr>
      </w:pPr>
    </w:p>
    <w:p w:rsidR="006E46A5" w:rsidRDefault="006E46A5"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46088D" w:rsidRDefault="0046088D" w:rsidP="007A7D26">
      <w:pPr>
        <w:jc w:val="right"/>
      </w:pPr>
    </w:p>
    <w:p w:rsidR="008F5D38" w:rsidRDefault="008F5D38" w:rsidP="007A7D26">
      <w:pPr>
        <w:jc w:val="right"/>
      </w:pPr>
    </w:p>
    <w:p w:rsidR="008F5D38" w:rsidRDefault="008F5D38" w:rsidP="007A7D26">
      <w:pPr>
        <w:jc w:val="right"/>
      </w:pPr>
    </w:p>
    <w:p w:rsidR="008F5D38" w:rsidRDefault="008F5D38" w:rsidP="007A7D26">
      <w:pPr>
        <w:jc w:val="right"/>
      </w:pPr>
    </w:p>
    <w:p w:rsidR="008F5D38" w:rsidRDefault="008F5D38" w:rsidP="007A7D26">
      <w:pPr>
        <w:jc w:val="right"/>
      </w:pPr>
    </w:p>
    <w:p w:rsidR="008F5D38" w:rsidRDefault="008F5D38" w:rsidP="007A7D26">
      <w:pPr>
        <w:jc w:val="right"/>
      </w:pPr>
    </w:p>
    <w:p w:rsidR="008F5D38" w:rsidRDefault="008F5D38" w:rsidP="007A7D26">
      <w:pPr>
        <w:jc w:val="right"/>
      </w:pPr>
    </w:p>
    <w:p w:rsidR="008F5D38" w:rsidRDefault="008F5D38" w:rsidP="007A7D26">
      <w:pPr>
        <w:jc w:val="right"/>
      </w:pPr>
    </w:p>
    <w:p w:rsidR="008F5D38" w:rsidRDefault="008F5D38" w:rsidP="007A7D26">
      <w:pPr>
        <w:jc w:val="right"/>
      </w:pPr>
    </w:p>
    <w:p w:rsidR="007677F0" w:rsidRPr="007677F0" w:rsidRDefault="007677F0" w:rsidP="007677F0">
      <w:pPr>
        <w:pStyle w:val="Paragraphedeliste"/>
        <w:spacing w:line="240" w:lineRule="auto"/>
        <w:jc w:val="both"/>
        <w:rPr>
          <w:rFonts w:ascii="Cambria" w:hAnsi="Cambria"/>
          <w:b/>
          <w:bCs/>
          <w:sz w:val="28"/>
          <w:szCs w:val="28"/>
        </w:rPr>
      </w:pPr>
      <w:r w:rsidRPr="007677F0">
        <w:rPr>
          <w:rFonts w:ascii="Cambria" w:hAnsi="Cambria"/>
          <w:b/>
          <w:bCs/>
          <w:sz w:val="28"/>
          <w:szCs w:val="28"/>
        </w:rPr>
        <w:t>Attestation sur l’honneur que le projet n’a pas été entamé</w:t>
      </w:r>
    </w:p>
    <w:p w:rsidR="008F5D38" w:rsidRPr="00080B51" w:rsidRDefault="008F5D38" w:rsidP="007677F0">
      <w:pPr>
        <w:spacing w:line="240" w:lineRule="auto"/>
        <w:rPr>
          <w:rFonts w:ascii="Cambria" w:hAnsi="Cambria"/>
          <w:b/>
          <w:bCs/>
          <w:sz w:val="28"/>
          <w:szCs w:val="28"/>
        </w:rPr>
      </w:pPr>
    </w:p>
    <w:p w:rsidR="008F5D38" w:rsidRDefault="008F5D38" w:rsidP="007A7D26">
      <w:pPr>
        <w:jc w:val="right"/>
      </w:pPr>
      <w:r>
        <w:rPr>
          <w:noProof/>
          <w:rtl/>
          <w:lang w:eastAsia="fr-FR"/>
        </w:rPr>
        <mc:AlternateContent>
          <mc:Choice Requires="wps">
            <w:drawing>
              <wp:anchor distT="0" distB="0" distL="114300" distR="114300" simplePos="0" relativeHeight="251783168" behindDoc="0" locked="0" layoutInCell="1" allowOverlap="1" wp14:anchorId="727128B3" wp14:editId="7A33577B">
                <wp:simplePos x="0" y="0"/>
                <wp:positionH relativeFrom="margin">
                  <wp:align>right</wp:align>
                </wp:positionH>
                <wp:positionV relativeFrom="paragraph">
                  <wp:posOffset>136800</wp:posOffset>
                </wp:positionV>
                <wp:extent cx="5508000" cy="5486400"/>
                <wp:effectExtent l="0" t="0" r="16510" b="19050"/>
                <wp:wrapNone/>
                <wp:docPr id="6" name="Zone de texte 6"/>
                <wp:cNvGraphicFramePr/>
                <a:graphic xmlns:a="http://schemas.openxmlformats.org/drawingml/2006/main">
                  <a:graphicData uri="http://schemas.microsoft.com/office/word/2010/wordprocessingShape">
                    <wps:wsp>
                      <wps:cNvSpPr txBox="1"/>
                      <wps:spPr>
                        <a:xfrm>
                          <a:off x="0" y="0"/>
                          <a:ext cx="5508000" cy="5486400"/>
                        </a:xfrm>
                        <a:prstGeom prst="rect">
                          <a:avLst/>
                        </a:prstGeom>
                        <a:solidFill>
                          <a:schemeClr val="lt1"/>
                        </a:solidFill>
                        <a:ln w="19050">
                          <a:solidFill>
                            <a:schemeClr val="accent6"/>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8F5D38"/>
                          <w:p w:rsidR="00F97457" w:rsidRPr="00265FE0" w:rsidRDefault="00F97457" w:rsidP="008F5D38">
                            <w:pPr>
                              <w:jc w:val="right"/>
                              <w:rPr>
                                <w:rFonts w:ascii="Cambria" w:hAnsi="Cambria"/>
                                <w:color w:val="auto"/>
                                <w:sz w:val="24"/>
                                <w:szCs w:val="24"/>
                              </w:rPr>
                            </w:pPr>
                            <w:r w:rsidRPr="00265FE0">
                              <w:rPr>
                                <w:rFonts w:ascii="Cambria" w:hAnsi="Cambria"/>
                                <w:color w:val="auto"/>
                                <w:sz w:val="24"/>
                                <w:szCs w:val="24"/>
                              </w:rPr>
                              <w:t xml:space="preserve">Date ………………….…. </w:t>
                            </w:r>
                          </w:p>
                          <w:p w:rsidR="00F97457" w:rsidRPr="00265FE0" w:rsidRDefault="00F97457" w:rsidP="008F5D38">
                            <w:pPr>
                              <w:rPr>
                                <w:rFonts w:ascii="Cambria" w:hAnsi="Cambria"/>
                                <w:color w:val="auto"/>
                                <w:sz w:val="24"/>
                                <w:szCs w:val="24"/>
                              </w:rPr>
                            </w:pPr>
                          </w:p>
                          <w:p w:rsidR="00F97457" w:rsidRPr="00265FE0" w:rsidRDefault="00F97457" w:rsidP="008F5D38">
                            <w:pPr>
                              <w:rPr>
                                <w:rFonts w:ascii="Cambria" w:hAnsi="Cambria"/>
                                <w:i/>
                                <w:iCs/>
                                <w:color w:val="auto"/>
                                <w:sz w:val="24"/>
                                <w:szCs w:val="24"/>
                              </w:rPr>
                            </w:pPr>
                            <w:r w:rsidRPr="00265FE0">
                              <w:rPr>
                                <w:rFonts w:ascii="Cambria" w:hAnsi="Cambria"/>
                                <w:i/>
                                <w:iCs/>
                                <w:color w:val="auto"/>
                                <w:sz w:val="24"/>
                                <w:szCs w:val="24"/>
                              </w:rPr>
                              <w:t>Chers membres du ‘’Research Ethics Committee (REC)’’</w:t>
                            </w:r>
                          </w:p>
                          <w:p w:rsidR="00F97457" w:rsidRPr="00265FE0" w:rsidRDefault="00F97457" w:rsidP="007677F0">
                            <w:pPr>
                              <w:spacing w:line="480" w:lineRule="auto"/>
                              <w:jc w:val="both"/>
                              <w:rPr>
                                <w:rFonts w:ascii="Cambria" w:hAnsi="Cambria"/>
                                <w:color w:val="auto"/>
                                <w:sz w:val="24"/>
                                <w:szCs w:val="24"/>
                              </w:rPr>
                            </w:pPr>
                            <w:r w:rsidRPr="00265FE0">
                              <w:rPr>
                                <w:rFonts w:ascii="Cambria" w:hAnsi="Cambria"/>
                                <w:color w:val="auto"/>
                                <w:sz w:val="24"/>
                                <w:szCs w:val="24"/>
                              </w:rPr>
                              <w:t>Je soussigné(e), Nom et prénom, porteur du projet, soumis sous le nom ‘’ titre du projet ‘’, atteste que ce projet n’a pas encore été entamé.</w:t>
                            </w:r>
                          </w:p>
                          <w:p w:rsidR="00F97457" w:rsidRPr="008F5D38" w:rsidRDefault="00F97457" w:rsidP="007677F0">
                            <w:pPr>
                              <w:adjustRightInd w:val="0"/>
                              <w:spacing w:line="360" w:lineRule="auto"/>
                              <w:ind w:left="-567"/>
                              <w:jc w:val="both"/>
                              <w:rPr>
                                <w:rFonts w:ascii="Cambria" w:hAnsi="Cambria" w:cs="Arial"/>
                                <w:bCs/>
                                <w:sz w:val="24"/>
                                <w:szCs w:val="24"/>
                              </w:rPr>
                            </w:pPr>
                            <w:r w:rsidRPr="008F5D38">
                              <w:rPr>
                                <w:rFonts w:ascii="Cambria" w:hAnsi="Cambria"/>
                                <w:sz w:val="24"/>
                                <w:szCs w:val="24"/>
                              </w:rPr>
                              <w:tab/>
                            </w:r>
                            <w:r w:rsidRPr="008F5D38">
                              <w:rPr>
                                <w:rFonts w:ascii="Cambria" w:hAnsi="Cambria" w:cs="Arial"/>
                                <w:bCs/>
                                <w:sz w:val="24"/>
                                <w:szCs w:val="24"/>
                              </w:rPr>
                              <w:tab/>
                            </w:r>
                            <w:r w:rsidRPr="008F5D38">
                              <w:rPr>
                                <w:rFonts w:ascii="Cambria" w:hAnsi="Cambria" w:cs="Arial"/>
                                <w:bCs/>
                                <w:sz w:val="24"/>
                                <w:szCs w:val="24"/>
                              </w:rPr>
                              <w:tab/>
                            </w:r>
                            <w:r w:rsidRPr="008F5D38">
                              <w:rPr>
                                <w:rFonts w:ascii="Cambria" w:hAnsi="Cambria" w:cs="Arial"/>
                                <w:bCs/>
                                <w:sz w:val="24"/>
                                <w:szCs w:val="24"/>
                              </w:rPr>
                              <w:tab/>
                            </w:r>
                          </w:p>
                          <w:p w:rsidR="00F97457" w:rsidRPr="008F5D38" w:rsidRDefault="00F97457" w:rsidP="007677F0">
                            <w:pPr>
                              <w:spacing w:line="360" w:lineRule="auto"/>
                              <w:jc w:val="right"/>
                              <w:rPr>
                                <w:rFonts w:ascii="Cambria" w:hAnsi="Cambria" w:cs="Arial"/>
                                <w:sz w:val="22"/>
                                <w:szCs w:val="22"/>
                              </w:rPr>
                            </w:pPr>
                            <w:r w:rsidRPr="008F5D38">
                              <w:rPr>
                                <w:rFonts w:ascii="Cambria" w:eastAsia="Times New Roman" w:hAnsi="Cambria" w:cs="Arial"/>
                                <w:b/>
                                <w:iCs/>
                                <w:color w:val="000000" w:themeColor="text1"/>
                                <w:sz w:val="22"/>
                                <w:szCs w:val="22"/>
                                <w:lang w:eastAsia="fr-FR"/>
                              </w:rPr>
                              <w:t xml:space="preserve">Nom et prénom et signature du </w:t>
                            </w:r>
                            <w:r>
                              <w:rPr>
                                <w:rFonts w:ascii="Cambria" w:eastAsia="Times New Roman" w:hAnsi="Cambria" w:cs="Arial"/>
                                <w:b/>
                                <w:iCs/>
                                <w:color w:val="000000" w:themeColor="text1"/>
                                <w:sz w:val="22"/>
                                <w:szCs w:val="22"/>
                                <w:lang w:eastAsia="fr-FR"/>
                              </w:rPr>
                              <w:t>porteur</w:t>
                            </w:r>
                            <w:r w:rsidRPr="008F5D38">
                              <w:rPr>
                                <w:rFonts w:ascii="Cambria" w:eastAsia="Times New Roman" w:hAnsi="Cambria" w:cs="Arial"/>
                                <w:b/>
                                <w:iCs/>
                                <w:color w:val="000000" w:themeColor="text1"/>
                                <w:sz w:val="22"/>
                                <w:szCs w:val="22"/>
                                <w:lang w:eastAsia="fr-FR"/>
                              </w:rPr>
                              <w:t xml:space="preserve"> du projet</w:t>
                            </w:r>
                          </w:p>
                          <w:p w:rsidR="00F97457" w:rsidRDefault="00F97457" w:rsidP="008F5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28B3" id="Zone de texte 6" o:spid="_x0000_s1073" type="#_x0000_t202" style="position:absolute;left:0;text-align:left;margin-left:382.5pt;margin-top:10.75pt;width:433.7pt;height:6in;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nPpgIAAN8FAAAOAAAAZHJzL2Uyb0RvYy54bWysVFtP2zAUfp+0/2D5fSRFbYGKFHUgpkkI&#10;0MqEtDfXsRtrjo9nu026X79jJ2kL44VpL8mxz+dz+c7l8qqtNdkK5xWYgo5OckqE4VAqsy7o96fb&#10;T+eU+MBMyTQYUdCd8PRq/vHDZWNn4hQq0KVwBI0YP2tsQasQ7CzLPK9EzfwJWGFQKcHVLODRrbPS&#10;sQat1zo7zfNp1oArrQMuvMfbm05J58m+lIKHBym9CEQXFGML6evSdxW/2fySzdaO2UrxPgz2D1HU&#10;TBl0ujd1wwIjG6f+MlUr7sCDDCcc6gykVFykHDCbUf4qm2XFrEi5IDne7mny/88sv98+OqLKgk4p&#10;MazGEv3AQpFSkCDaIMg0UtRYP0Pk0iI2tJ+hxVIP9x4vY+atdHX8Y04E9Uj2bk8wWiIcLyeT/DzP&#10;UcVRNxmfT8d4QPvZ4bl1PnwRUJMoFNRhBROxbHvnQwcdINGbB63KW6V1OsSuEdfakS3DeuuQgkTj&#10;L1DakAbjv8gnebL8Qpka72CCcS5MSBy8NhOjuGG+6n2to9znok2MRqT266OODHZMJSnstIgYbb4J&#10;ifQnwt5IofM/pJHQESUx4fc87PGHqN7zuMsDXyTPYML+ca0MuI7Dl8yXP4eQZYfHEh/lHcXQrtrU&#10;d+OzoZNWUO6wwRx0U+otv1VI8h3z4ZE5HEtsHFw14QE/UgMWEXqJkgrc77fuIx6nBbWUNDjmBfW/&#10;NswJSvRXg3N0MRqP415Ih/Hk7BQP7lizOtaYTX0N2FkjXGqWJzHigx5E6aB+xo20iF5RxQxH3wUN&#10;g3gduuWDG42LxSKBcBNYFu7M0vJoOtIcm+upfWbO9nMQh/EehoXAZq/GocPGlwYWmwBSpVmJRHes&#10;9gXALZKmrd94cU0dnxPqsJfnfwAAAP//AwBQSwMEFAAGAAgAAAAhAK24yeDdAAAABwEAAA8AAABk&#10;cnMvZG93bnJldi54bWxMj09Pg0AQxe8mfofNmHizC0SQIkvTmHjxT1LB9LxlR0DZWcJuW/z2jie9&#10;zct7ee835Waxozjh7AdHCuJVBAKpdWagTsF783iTg/BBk9GjI1TwjR421eVFqQvjzvSGpzp0gkvI&#10;F1pBH8JUSOnbHq32KzchsffhZqsDy7mTZtZnLrejTKIok1YPxAu9nvChx/arPloF4y7bmyT99E+v&#10;fts08fqlfiav1PXVsr0HEXAJf2H4xWd0qJjp4I5kvBgV8CNBQRKnINjNs7tbEAc+8jQFWZXyP3/1&#10;AwAA//8DAFBLAQItABQABgAIAAAAIQC2gziS/gAAAOEBAAATAAAAAAAAAAAAAAAAAAAAAABbQ29u&#10;dGVudF9UeXBlc10ueG1sUEsBAi0AFAAGAAgAAAAhADj9If/WAAAAlAEAAAsAAAAAAAAAAAAAAAAA&#10;LwEAAF9yZWxzLy5yZWxzUEsBAi0AFAAGAAgAAAAhAFitKc+mAgAA3wUAAA4AAAAAAAAAAAAAAAAA&#10;LgIAAGRycy9lMm9Eb2MueG1sUEsBAi0AFAAGAAgAAAAhAK24yeDdAAAABwEAAA8AAAAAAAAAAAAA&#10;AAAAAAUAAGRycy9kb3ducmV2LnhtbFBLBQYAAAAABAAEAPMAAAAKBgAAAAA=&#10;" fillcolor="white [3201]" strokecolor="#62a39f [3209]" strokeweight="1.5pt">
                <v:stroke dashstyle="longDash"/>
                <v:textbox>
                  <w:txbxContent>
                    <w:p w:rsidR="00F97457" w:rsidRDefault="00F97457" w:rsidP="008F5D38"/>
                    <w:p w:rsidR="00F97457" w:rsidRPr="00265FE0" w:rsidRDefault="00F97457" w:rsidP="008F5D38">
                      <w:pPr>
                        <w:jc w:val="right"/>
                        <w:rPr>
                          <w:rFonts w:ascii="Cambria" w:hAnsi="Cambria"/>
                          <w:color w:val="auto"/>
                          <w:sz w:val="24"/>
                          <w:szCs w:val="24"/>
                        </w:rPr>
                      </w:pPr>
                      <w:r w:rsidRPr="00265FE0">
                        <w:rPr>
                          <w:rFonts w:ascii="Cambria" w:hAnsi="Cambria"/>
                          <w:color w:val="auto"/>
                          <w:sz w:val="24"/>
                          <w:szCs w:val="24"/>
                        </w:rPr>
                        <w:t xml:space="preserve">Date ………………….…. </w:t>
                      </w:r>
                    </w:p>
                    <w:p w:rsidR="00F97457" w:rsidRPr="00265FE0" w:rsidRDefault="00F97457" w:rsidP="008F5D38">
                      <w:pPr>
                        <w:rPr>
                          <w:rFonts w:ascii="Cambria" w:hAnsi="Cambria"/>
                          <w:color w:val="auto"/>
                          <w:sz w:val="24"/>
                          <w:szCs w:val="24"/>
                        </w:rPr>
                      </w:pPr>
                    </w:p>
                    <w:p w:rsidR="00F97457" w:rsidRPr="00265FE0" w:rsidRDefault="00F97457" w:rsidP="008F5D38">
                      <w:pPr>
                        <w:rPr>
                          <w:rFonts w:ascii="Cambria" w:hAnsi="Cambria"/>
                          <w:i/>
                          <w:iCs/>
                          <w:color w:val="auto"/>
                          <w:sz w:val="24"/>
                          <w:szCs w:val="24"/>
                        </w:rPr>
                      </w:pPr>
                      <w:r w:rsidRPr="00265FE0">
                        <w:rPr>
                          <w:rFonts w:ascii="Cambria" w:hAnsi="Cambria"/>
                          <w:i/>
                          <w:iCs/>
                          <w:color w:val="auto"/>
                          <w:sz w:val="24"/>
                          <w:szCs w:val="24"/>
                        </w:rPr>
                        <w:t>Chers membres du ‘’Research Ethics Committee (REC)’’</w:t>
                      </w:r>
                    </w:p>
                    <w:p w:rsidR="00F97457" w:rsidRPr="00265FE0" w:rsidRDefault="00F97457" w:rsidP="007677F0">
                      <w:pPr>
                        <w:spacing w:line="480" w:lineRule="auto"/>
                        <w:jc w:val="both"/>
                        <w:rPr>
                          <w:rFonts w:ascii="Cambria" w:hAnsi="Cambria"/>
                          <w:color w:val="auto"/>
                          <w:sz w:val="24"/>
                          <w:szCs w:val="24"/>
                        </w:rPr>
                      </w:pPr>
                      <w:r w:rsidRPr="00265FE0">
                        <w:rPr>
                          <w:rFonts w:ascii="Cambria" w:hAnsi="Cambria"/>
                          <w:color w:val="auto"/>
                          <w:sz w:val="24"/>
                          <w:szCs w:val="24"/>
                        </w:rPr>
                        <w:t>Je soussigné(e), Nom et prénom, porteur du projet, soumis sous le nom ‘’ titre du projet ‘’, atteste que ce projet n’a pas encore été entamé.</w:t>
                      </w:r>
                    </w:p>
                    <w:p w:rsidR="00F97457" w:rsidRPr="008F5D38" w:rsidRDefault="00F97457" w:rsidP="007677F0">
                      <w:pPr>
                        <w:adjustRightInd w:val="0"/>
                        <w:spacing w:line="360" w:lineRule="auto"/>
                        <w:ind w:left="-567"/>
                        <w:jc w:val="both"/>
                        <w:rPr>
                          <w:rFonts w:ascii="Cambria" w:hAnsi="Cambria" w:cs="Arial"/>
                          <w:bCs/>
                          <w:sz w:val="24"/>
                          <w:szCs w:val="24"/>
                        </w:rPr>
                      </w:pPr>
                      <w:r w:rsidRPr="008F5D38">
                        <w:rPr>
                          <w:rFonts w:ascii="Cambria" w:hAnsi="Cambria"/>
                          <w:sz w:val="24"/>
                          <w:szCs w:val="24"/>
                        </w:rPr>
                        <w:tab/>
                      </w:r>
                      <w:r w:rsidRPr="008F5D38">
                        <w:rPr>
                          <w:rFonts w:ascii="Cambria" w:hAnsi="Cambria" w:cs="Arial"/>
                          <w:bCs/>
                          <w:sz w:val="24"/>
                          <w:szCs w:val="24"/>
                        </w:rPr>
                        <w:tab/>
                      </w:r>
                      <w:r w:rsidRPr="008F5D38">
                        <w:rPr>
                          <w:rFonts w:ascii="Cambria" w:hAnsi="Cambria" w:cs="Arial"/>
                          <w:bCs/>
                          <w:sz w:val="24"/>
                          <w:szCs w:val="24"/>
                        </w:rPr>
                        <w:tab/>
                      </w:r>
                      <w:r w:rsidRPr="008F5D38">
                        <w:rPr>
                          <w:rFonts w:ascii="Cambria" w:hAnsi="Cambria" w:cs="Arial"/>
                          <w:bCs/>
                          <w:sz w:val="24"/>
                          <w:szCs w:val="24"/>
                        </w:rPr>
                        <w:tab/>
                      </w:r>
                    </w:p>
                    <w:p w:rsidR="00F97457" w:rsidRPr="008F5D38" w:rsidRDefault="00F97457" w:rsidP="007677F0">
                      <w:pPr>
                        <w:spacing w:line="360" w:lineRule="auto"/>
                        <w:jc w:val="right"/>
                        <w:rPr>
                          <w:rFonts w:ascii="Cambria" w:hAnsi="Cambria" w:cs="Arial"/>
                          <w:sz w:val="22"/>
                          <w:szCs w:val="22"/>
                        </w:rPr>
                      </w:pPr>
                      <w:r w:rsidRPr="008F5D38">
                        <w:rPr>
                          <w:rFonts w:ascii="Cambria" w:eastAsia="Times New Roman" w:hAnsi="Cambria" w:cs="Arial"/>
                          <w:b/>
                          <w:iCs/>
                          <w:color w:val="000000" w:themeColor="text1"/>
                          <w:sz w:val="22"/>
                          <w:szCs w:val="22"/>
                          <w:lang w:eastAsia="fr-FR"/>
                        </w:rPr>
                        <w:t xml:space="preserve">Nom et prénom et signature du </w:t>
                      </w:r>
                      <w:r>
                        <w:rPr>
                          <w:rFonts w:ascii="Cambria" w:eastAsia="Times New Roman" w:hAnsi="Cambria" w:cs="Arial"/>
                          <w:b/>
                          <w:iCs/>
                          <w:color w:val="000000" w:themeColor="text1"/>
                          <w:sz w:val="22"/>
                          <w:szCs w:val="22"/>
                          <w:lang w:eastAsia="fr-FR"/>
                        </w:rPr>
                        <w:t>porteur</w:t>
                      </w:r>
                      <w:r w:rsidRPr="008F5D38">
                        <w:rPr>
                          <w:rFonts w:ascii="Cambria" w:eastAsia="Times New Roman" w:hAnsi="Cambria" w:cs="Arial"/>
                          <w:b/>
                          <w:iCs/>
                          <w:color w:val="000000" w:themeColor="text1"/>
                          <w:sz w:val="22"/>
                          <w:szCs w:val="22"/>
                          <w:lang w:eastAsia="fr-FR"/>
                        </w:rPr>
                        <w:t xml:space="preserve"> du projet</w:t>
                      </w:r>
                    </w:p>
                    <w:p w:rsidR="00F97457" w:rsidRDefault="00F97457" w:rsidP="008F5D38"/>
                  </w:txbxContent>
                </v:textbox>
                <w10:wrap anchorx="margin"/>
              </v:shape>
            </w:pict>
          </mc:Fallback>
        </mc:AlternateContent>
      </w:r>
    </w:p>
    <w:p w:rsidR="008F5D38" w:rsidRPr="008F5D38" w:rsidRDefault="008F5D38" w:rsidP="008F5D38"/>
    <w:p w:rsidR="008F5D38" w:rsidRPr="008F5D38" w:rsidRDefault="008F5D38" w:rsidP="008F5D38"/>
    <w:p w:rsidR="008F5D38" w:rsidRPr="008F5D38" w:rsidRDefault="008F5D38" w:rsidP="008F5D38"/>
    <w:p w:rsidR="008F5D38" w:rsidRDefault="008F5D38" w:rsidP="008F5D38"/>
    <w:p w:rsidR="008F5D38" w:rsidRDefault="008F5D38" w:rsidP="008F5D38"/>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7677F0" w:rsidRDefault="007677F0" w:rsidP="007677F0">
      <w:pPr>
        <w:pStyle w:val="Paragraphedeliste"/>
        <w:spacing w:line="240" w:lineRule="auto"/>
        <w:jc w:val="both"/>
        <w:rPr>
          <w:rFonts w:ascii="Cambria" w:hAnsi="Cambria"/>
          <w:b/>
          <w:bCs/>
          <w:sz w:val="28"/>
          <w:szCs w:val="28"/>
        </w:rPr>
      </w:pPr>
      <w:r w:rsidRPr="007677F0">
        <w:rPr>
          <w:rFonts w:ascii="Cambria" w:hAnsi="Cambria"/>
          <w:b/>
          <w:bCs/>
          <w:sz w:val="28"/>
          <w:szCs w:val="28"/>
        </w:rPr>
        <w:t xml:space="preserve">Attestation sur l’honneur de confidentialité </w:t>
      </w:r>
    </w:p>
    <w:p w:rsidR="007677F0" w:rsidRPr="007677F0" w:rsidRDefault="007677F0" w:rsidP="007677F0">
      <w:pPr>
        <w:pStyle w:val="Paragraphedeliste"/>
        <w:spacing w:line="240" w:lineRule="auto"/>
        <w:jc w:val="both"/>
        <w:rPr>
          <w:rFonts w:ascii="Cambria" w:hAnsi="Cambria"/>
          <w:b/>
          <w:bCs/>
          <w:sz w:val="28"/>
          <w:szCs w:val="28"/>
        </w:rPr>
      </w:pPr>
      <w:r w:rsidRPr="007677F0">
        <w:rPr>
          <w:rFonts w:ascii="Cambria" w:hAnsi="Cambria"/>
          <w:b/>
          <w:bCs/>
          <w:sz w:val="28"/>
          <w:szCs w:val="28"/>
        </w:rPr>
        <w:t xml:space="preserve">(Secret professionnel, Codage et Anonymat) </w:t>
      </w:r>
    </w:p>
    <w:p w:rsidR="008F5D38" w:rsidRDefault="008F5D38" w:rsidP="008F5D38">
      <w:pPr>
        <w:jc w:val="right"/>
      </w:pPr>
    </w:p>
    <w:p w:rsidR="008F5D38" w:rsidRDefault="007677F0" w:rsidP="008F5D38">
      <w:pPr>
        <w:jc w:val="right"/>
      </w:pPr>
      <w:r>
        <w:rPr>
          <w:noProof/>
          <w:rtl/>
          <w:lang w:eastAsia="fr-FR"/>
        </w:rPr>
        <mc:AlternateContent>
          <mc:Choice Requires="wps">
            <w:drawing>
              <wp:anchor distT="0" distB="0" distL="114300" distR="114300" simplePos="0" relativeHeight="251785216" behindDoc="0" locked="0" layoutInCell="1" allowOverlap="1" wp14:anchorId="37EEA44C" wp14:editId="5921C95B">
                <wp:simplePos x="0" y="0"/>
                <wp:positionH relativeFrom="margin">
                  <wp:posOffset>-709200</wp:posOffset>
                </wp:positionH>
                <wp:positionV relativeFrom="paragraph">
                  <wp:posOffset>390420</wp:posOffset>
                </wp:positionV>
                <wp:extent cx="5767200" cy="6775200"/>
                <wp:effectExtent l="0" t="0" r="24130" b="26035"/>
                <wp:wrapNone/>
                <wp:docPr id="7" name="Zone de texte 7"/>
                <wp:cNvGraphicFramePr/>
                <a:graphic xmlns:a="http://schemas.openxmlformats.org/drawingml/2006/main">
                  <a:graphicData uri="http://schemas.microsoft.com/office/word/2010/wordprocessingShape">
                    <wps:wsp>
                      <wps:cNvSpPr txBox="1"/>
                      <wps:spPr>
                        <a:xfrm>
                          <a:off x="0" y="0"/>
                          <a:ext cx="5767200" cy="6775200"/>
                        </a:xfrm>
                        <a:prstGeom prst="rect">
                          <a:avLst/>
                        </a:prstGeom>
                        <a:solidFill>
                          <a:schemeClr val="lt1"/>
                        </a:solidFill>
                        <a:ln w="19050">
                          <a:solidFill>
                            <a:schemeClr val="accent6"/>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7677F0"/>
                          <w:p w:rsidR="00F97457" w:rsidRPr="00265FE0" w:rsidRDefault="00F97457" w:rsidP="007677F0">
                            <w:pPr>
                              <w:jc w:val="right"/>
                              <w:rPr>
                                <w:rFonts w:ascii="Cambria" w:hAnsi="Cambria"/>
                                <w:color w:val="auto"/>
                                <w:sz w:val="24"/>
                                <w:szCs w:val="24"/>
                              </w:rPr>
                            </w:pPr>
                            <w:r w:rsidRPr="00265FE0">
                              <w:rPr>
                                <w:rFonts w:ascii="Cambria" w:hAnsi="Cambria"/>
                                <w:color w:val="auto"/>
                                <w:sz w:val="24"/>
                                <w:szCs w:val="24"/>
                              </w:rPr>
                              <w:t xml:space="preserve">Date ………………….…. </w:t>
                            </w:r>
                          </w:p>
                          <w:p w:rsidR="00F97457" w:rsidRPr="00265FE0" w:rsidRDefault="00F97457" w:rsidP="007677F0">
                            <w:pPr>
                              <w:rPr>
                                <w:rFonts w:ascii="Cambria" w:hAnsi="Cambria"/>
                                <w:color w:val="auto"/>
                                <w:sz w:val="24"/>
                                <w:szCs w:val="24"/>
                              </w:rPr>
                            </w:pPr>
                          </w:p>
                          <w:p w:rsidR="00F97457" w:rsidRPr="00265FE0" w:rsidRDefault="00F97457" w:rsidP="007677F0">
                            <w:pPr>
                              <w:rPr>
                                <w:rFonts w:ascii="Cambria" w:hAnsi="Cambria"/>
                                <w:i/>
                                <w:iCs/>
                                <w:color w:val="auto"/>
                                <w:sz w:val="24"/>
                                <w:szCs w:val="24"/>
                              </w:rPr>
                            </w:pPr>
                            <w:r w:rsidRPr="00265FE0">
                              <w:rPr>
                                <w:rFonts w:ascii="Cambria" w:hAnsi="Cambria"/>
                                <w:i/>
                                <w:iCs/>
                                <w:color w:val="auto"/>
                                <w:sz w:val="24"/>
                                <w:szCs w:val="24"/>
                              </w:rPr>
                              <w:t>Chers membres du ‘’Research Ethics Committee  (REC)’’</w:t>
                            </w:r>
                          </w:p>
                          <w:p w:rsidR="00F97457" w:rsidRPr="00265FE0" w:rsidRDefault="00F97457" w:rsidP="00AD0CEF">
                            <w:pPr>
                              <w:spacing w:line="480" w:lineRule="auto"/>
                              <w:jc w:val="both"/>
                              <w:rPr>
                                <w:rFonts w:ascii="Cambria" w:hAnsi="Cambria"/>
                                <w:color w:val="auto"/>
                                <w:sz w:val="24"/>
                                <w:szCs w:val="24"/>
                              </w:rPr>
                            </w:pPr>
                            <w:r w:rsidRPr="00265FE0">
                              <w:rPr>
                                <w:rFonts w:ascii="Cambria" w:hAnsi="Cambria"/>
                                <w:color w:val="auto"/>
                                <w:sz w:val="24"/>
                                <w:szCs w:val="24"/>
                              </w:rPr>
                              <w:t xml:space="preserve">Je soussigné(e), Nom et prénom, porteur du projet, soumis sous le nom ‘’ titre du projet ‘’, </w:t>
                            </w:r>
                            <w:r w:rsidR="000C415D">
                              <w:rPr>
                                <w:rFonts w:ascii="Cambria" w:hAnsi="Cambria"/>
                                <w:color w:val="auto"/>
                                <w:sz w:val="24"/>
                                <w:szCs w:val="24"/>
                              </w:rPr>
                              <w:t xml:space="preserve">déclare sur mon honneur </w:t>
                            </w:r>
                            <w:r w:rsidRPr="00265FE0">
                              <w:rPr>
                                <w:rFonts w:ascii="Cambria" w:hAnsi="Cambria"/>
                                <w:color w:val="auto"/>
                                <w:sz w:val="24"/>
                                <w:szCs w:val="24"/>
                              </w:rPr>
                              <w:t>m’engage</w:t>
                            </w:r>
                            <w:r w:rsidR="000C415D">
                              <w:rPr>
                                <w:rFonts w:ascii="Cambria" w:hAnsi="Cambria"/>
                                <w:color w:val="auto"/>
                                <w:sz w:val="24"/>
                                <w:szCs w:val="24"/>
                              </w:rPr>
                              <w:t>r</w:t>
                            </w:r>
                            <w:r w:rsidRPr="00265FE0">
                              <w:rPr>
                                <w:rFonts w:ascii="Cambria" w:hAnsi="Cambria"/>
                                <w:color w:val="auto"/>
                                <w:sz w:val="24"/>
                                <w:szCs w:val="24"/>
                              </w:rPr>
                              <w:t> :</w:t>
                            </w:r>
                          </w:p>
                          <w:p w:rsidR="00F97457" w:rsidRPr="00265FE0" w:rsidRDefault="00F97457" w:rsidP="00AD0CEF">
                            <w:pPr>
                              <w:pStyle w:val="Paragraphedeliste"/>
                              <w:numPr>
                                <w:ilvl w:val="0"/>
                                <w:numId w:val="5"/>
                              </w:numPr>
                              <w:spacing w:line="360" w:lineRule="auto"/>
                              <w:jc w:val="both"/>
                              <w:rPr>
                                <w:rFonts w:ascii="Cambria" w:hAnsi="Cambria"/>
                                <w:color w:val="auto"/>
                                <w:sz w:val="24"/>
                                <w:szCs w:val="24"/>
                              </w:rPr>
                            </w:pPr>
                            <w:r w:rsidRPr="00265FE0">
                              <w:rPr>
                                <w:rFonts w:ascii="Times New Roman" w:hAnsi="Times New Roman" w:cs="Times New Roman"/>
                                <w:color w:val="auto"/>
                                <w:sz w:val="24"/>
                                <w:szCs w:val="24"/>
                              </w:rPr>
                              <w:t>à respecter le caractère confidentiel de toute information nominative à laquelle j’aurai accès dans le cadre de sujet</w:t>
                            </w:r>
                            <w:r>
                              <w:rPr>
                                <w:rFonts w:ascii="Times New Roman" w:hAnsi="Times New Roman" w:cs="Times New Roman"/>
                                <w:color w:val="auto"/>
                                <w:sz w:val="24"/>
                                <w:szCs w:val="24"/>
                              </w:rPr>
                              <w:t>.</w:t>
                            </w:r>
                          </w:p>
                          <w:p w:rsidR="00F97457" w:rsidRPr="00265FE0" w:rsidRDefault="00F97457" w:rsidP="00AD0CEF">
                            <w:pPr>
                              <w:pStyle w:val="Paragraphedeliste"/>
                              <w:numPr>
                                <w:ilvl w:val="0"/>
                                <w:numId w:val="5"/>
                              </w:numPr>
                              <w:spacing w:line="36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à ne pas divulguer, reproduire ou utiliser, d’une quelconque manière, cette information autrement que pour les fins pour lesquelles elle m’est communiquée.</w:t>
                            </w:r>
                          </w:p>
                          <w:p w:rsidR="00F97457" w:rsidRPr="00265FE0" w:rsidRDefault="00F97457" w:rsidP="00AD0CEF">
                            <w:pPr>
                              <w:pStyle w:val="Paragraphedeliste"/>
                              <w:numPr>
                                <w:ilvl w:val="0"/>
                                <w:numId w:val="5"/>
                              </w:numPr>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à coder toutes les données permettant une identification personnelles.</w:t>
                            </w:r>
                            <w:r w:rsidRPr="00265FE0">
                              <w:rPr>
                                <w:rFonts w:ascii="Times New Roman" w:hAnsi="Times New Roman" w:cs="Times New Roman"/>
                                <w:color w:val="auto"/>
                                <w:sz w:val="24"/>
                                <w:szCs w:val="24"/>
                              </w:rPr>
                              <w:tab/>
                            </w:r>
                          </w:p>
                          <w:p w:rsidR="00F97457" w:rsidRPr="00265FE0" w:rsidRDefault="00F97457" w:rsidP="00AD0CEF">
                            <w:pPr>
                              <w:pStyle w:val="Paragraphedeliste"/>
                              <w:numPr>
                                <w:ilvl w:val="0"/>
                                <w:numId w:val="5"/>
                              </w:numPr>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 xml:space="preserve">à stocker les échantillons d’une façon anonyme (s’il y a lieu </w:t>
                            </w:r>
                            <w:r>
                              <w:rPr>
                                <w:rFonts w:ascii="Times New Roman" w:hAnsi="Times New Roman" w:cs="Times New Roman"/>
                                <w:color w:val="auto"/>
                                <w:sz w:val="24"/>
                                <w:szCs w:val="24"/>
                              </w:rPr>
                              <w:t>/selon le type d’étude</w:t>
                            </w:r>
                            <w:r w:rsidRPr="00265FE0">
                              <w:rPr>
                                <w:rFonts w:ascii="Times New Roman" w:hAnsi="Times New Roman" w:cs="Times New Roman"/>
                                <w:color w:val="auto"/>
                                <w:sz w:val="24"/>
                                <w:szCs w:val="24"/>
                              </w:rPr>
                              <w:t>)</w:t>
                            </w:r>
                            <w:r>
                              <w:rPr>
                                <w:rFonts w:ascii="Times New Roman" w:hAnsi="Times New Roman" w:cs="Times New Roman"/>
                                <w:color w:val="auto"/>
                                <w:sz w:val="24"/>
                                <w:szCs w:val="24"/>
                              </w:rPr>
                              <w:t>.</w:t>
                            </w:r>
                          </w:p>
                          <w:p w:rsidR="00F97457" w:rsidRPr="00265FE0" w:rsidRDefault="00F97457" w:rsidP="00265FE0">
                            <w:pPr>
                              <w:pStyle w:val="Paragraphedeliste"/>
                              <w:numPr>
                                <w:ilvl w:val="0"/>
                                <w:numId w:val="5"/>
                              </w:numPr>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à archiver le questionnaire d’une façon anonyme (s’il y a lieu</w:t>
                            </w:r>
                            <w:r>
                              <w:rPr>
                                <w:rFonts w:ascii="Times New Roman" w:hAnsi="Times New Roman" w:cs="Times New Roman"/>
                                <w:color w:val="auto"/>
                                <w:sz w:val="24"/>
                                <w:szCs w:val="24"/>
                              </w:rPr>
                              <w:t>/</w:t>
                            </w:r>
                            <w:r w:rsidRPr="00265FE0">
                              <w:rPr>
                                <w:rFonts w:ascii="Times New Roman" w:hAnsi="Times New Roman" w:cs="Times New Roman"/>
                                <w:color w:val="auto"/>
                                <w:sz w:val="24"/>
                                <w:szCs w:val="24"/>
                              </w:rPr>
                              <w:t xml:space="preserve"> </w:t>
                            </w:r>
                            <w:r>
                              <w:rPr>
                                <w:rFonts w:ascii="Times New Roman" w:hAnsi="Times New Roman" w:cs="Times New Roman"/>
                                <w:color w:val="auto"/>
                                <w:sz w:val="24"/>
                                <w:szCs w:val="24"/>
                              </w:rPr>
                              <w:t>selon le type d’étude</w:t>
                            </w:r>
                            <w:r w:rsidRPr="00265FE0">
                              <w:rPr>
                                <w:rFonts w:ascii="Times New Roman" w:hAnsi="Times New Roman" w:cs="Times New Roman"/>
                                <w:color w:val="auto"/>
                                <w:sz w:val="24"/>
                                <w:szCs w:val="24"/>
                              </w:rPr>
                              <w:t>)</w:t>
                            </w:r>
                            <w:r>
                              <w:rPr>
                                <w:rFonts w:ascii="Times New Roman" w:hAnsi="Times New Roman" w:cs="Times New Roman"/>
                                <w:color w:val="auto"/>
                                <w:sz w:val="24"/>
                                <w:szCs w:val="24"/>
                              </w:rPr>
                              <w:t>.</w:t>
                            </w:r>
                          </w:p>
                          <w:p w:rsidR="00F97457" w:rsidRPr="00265FE0" w:rsidRDefault="00F97457" w:rsidP="00265FE0">
                            <w:pPr>
                              <w:numPr>
                                <w:ilvl w:val="0"/>
                                <w:numId w:val="5"/>
                              </w:numPr>
                              <w:adjustRightInd w:val="0"/>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à donner l’accès aux </w:t>
                            </w:r>
                            <w:r w:rsidRPr="00265FE0">
                              <w:rPr>
                                <w:rFonts w:ascii="Times New Roman" w:hAnsi="Times New Roman" w:cs="Times New Roman"/>
                                <w:color w:val="auto"/>
                                <w:sz w:val="24"/>
                                <w:szCs w:val="24"/>
                              </w:rPr>
                              <w:t xml:space="preserve">investigateurs du projet, </w:t>
                            </w:r>
                            <w:r>
                              <w:rPr>
                                <w:rFonts w:ascii="Times New Roman" w:hAnsi="Times New Roman" w:cs="Times New Roman"/>
                                <w:color w:val="auto"/>
                                <w:sz w:val="24"/>
                                <w:szCs w:val="24"/>
                              </w:rPr>
                              <w:t>(les seuls investigateurs listés dans la partie ‘’Equipe de recherche’’) soumis</w:t>
                            </w:r>
                            <w:r w:rsidRPr="00265FE0">
                              <w:rPr>
                                <w:rFonts w:ascii="Times New Roman" w:hAnsi="Times New Roman" w:cs="Times New Roman"/>
                                <w:color w:val="auto"/>
                                <w:sz w:val="24"/>
                                <w:szCs w:val="24"/>
                              </w:rPr>
                              <w:t xml:space="preserve"> au REC, aux renseignements personnels liées aux échantillons et ou questionnaires.</w:t>
                            </w:r>
                          </w:p>
                          <w:p w:rsidR="00F97457" w:rsidRDefault="00F97457" w:rsidP="00AD0CEF">
                            <w:pPr>
                              <w:pStyle w:val="Paragraphedeliste"/>
                              <w:spacing w:line="480" w:lineRule="auto"/>
                              <w:jc w:val="both"/>
                              <w:rPr>
                                <w:rFonts w:ascii="Times New Roman" w:hAnsi="Times New Roman" w:cs="Times New Roman"/>
                                <w:color w:val="auto"/>
                                <w:sz w:val="24"/>
                                <w:szCs w:val="24"/>
                              </w:rPr>
                            </w:pPr>
                          </w:p>
                          <w:p w:rsidR="00F97457" w:rsidRPr="00265FE0" w:rsidRDefault="00F97457" w:rsidP="00AD0CEF">
                            <w:pPr>
                              <w:pStyle w:val="Paragraphedeliste"/>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ab/>
                            </w:r>
                          </w:p>
                          <w:p w:rsidR="00F97457" w:rsidRPr="00265FE0" w:rsidRDefault="00F97457" w:rsidP="007677F0">
                            <w:pPr>
                              <w:spacing w:line="360" w:lineRule="auto"/>
                              <w:jc w:val="right"/>
                              <w:rPr>
                                <w:rFonts w:ascii="Cambria" w:hAnsi="Cambria" w:cs="Arial"/>
                                <w:color w:val="auto"/>
                                <w:sz w:val="22"/>
                                <w:szCs w:val="22"/>
                              </w:rPr>
                            </w:pPr>
                            <w:r w:rsidRPr="00265FE0">
                              <w:rPr>
                                <w:rFonts w:ascii="Cambria" w:eastAsia="Times New Roman" w:hAnsi="Cambria" w:cs="Arial"/>
                                <w:b/>
                                <w:iCs/>
                                <w:color w:val="auto"/>
                                <w:sz w:val="22"/>
                                <w:szCs w:val="22"/>
                                <w:lang w:eastAsia="fr-FR"/>
                              </w:rPr>
                              <w:t>Nom et prénom et signature du porteur du projet</w:t>
                            </w:r>
                          </w:p>
                          <w:p w:rsidR="00F97457" w:rsidRPr="00265FE0" w:rsidRDefault="00F97457" w:rsidP="007677F0">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EA44C" id="Zone de texte 7" o:spid="_x0000_s1074" type="#_x0000_t202" style="position:absolute;left:0;text-align:left;margin-left:-55.85pt;margin-top:30.75pt;width:454.1pt;height:533.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MpQIAAN8FAAAOAAAAZHJzL2Uyb0RvYy54bWysVMlu2zAQvRfoPxC8N7IDL4kROXATpCgQ&#10;JEGdIkBvNEVaRCkOS9KW3K/vkJK8pLmk6EUach5nebNcXTeVJlvhvAKT0+HZgBJhOBTKrHP6/fnu&#10;0wUlPjBTMA1G5HQnPL2ef/xwVduZOIcSdCEcQSPGz2qb0zIEO8syz0tRMX8GVhhUSnAVC3h066xw&#10;rEbrlc7OB4NJVoMrrAMuvMfb21ZJ58m+lIKHRym9CETnFGML6evSdxW/2fyKzdaO2VLxLgz2D1FU&#10;TBl0ujd1ywIjG6f+MlUp7sCDDGccqgykVFykHDCb4eBVNsuSWZFyQXK83dPk/59Z/rB9ckQVOZ1S&#10;YliFJfqBhSKFIEE0QZBppKi2fobIpUVsaD5Dg6Xu7z1exswb6ar4x5wI6pHs3Z5gtEQ4Xo6nkylW&#10;jRKOusl0Oo4HtJ8dnlvnwxcBFYlCTh1WMBHLtvc+tNAeEr150Kq4U1qnQ+wacaMd2TKstw4pSDR+&#10;gtKG1Bj/5WA8SJZPlKnxDiYY58KESRfjCTJGcct82flaR7nDaROjEan9uqgjgy1TSQo7LSJGm29C&#10;Iv2JsDdSaP33aSR0RElM+D0PO/whqvc8bvPAF8kzmLB/XCkDruXwlPniZx+ybPFY4qO8oxiaVZP6&#10;bnTRd9IKih02mIN2Sr3ldwpJvmc+PDGHY4mNg6smPOJHasAiQidRUoL7/dZ9xOO0oJaSGsc8p/7X&#10;hjlBif5qcI4uh6NR3AvpMBpjd1LijjWrY43ZVDeAnTXEpWZ5EiM+6F6UDqoX3EiL6BVVzHD0ndPQ&#10;izehXT640bhYLBIIN4Fl4d4sLY+mI82xuZ6bF+ZsNwdxGB+gXwhs9mocWmx8aWCxCSBVmpVIdMtq&#10;VwDcImnauo0X19TxOaEOe3n+BwAA//8DAFBLAwQUAAYACAAAACEAsr9WZOEAAAAMAQAADwAAAGRy&#10;cy9kb3ducmV2LnhtbEyPy07DMBBF90j8gzVI7FrHkZK2IU5VIbHhIUGCWLuxm6TY4yh22/D3DCu6&#10;m9Ec3Tm33M7OsrOZwuBRglgmwAy2Xg/YSfhsnhZrYCEq1Mp6NBJ+TIBtdXtTqkL7C36Ycx07RiEY&#10;CiWhj3EsOA9tb5wKSz8apNvBT05FWqeO60ldKNxZniZJzp0akD70ajSPvWm/65OTYN/zL51mx/D8&#10;FnZNIzav9QsGKe/v5t0DsGjm+A/Dnz6pQ0VOe39CHZiVsBBCrIiVkIsMGBGrTU7DnlCRrjPgVcmv&#10;S1S/AAAA//8DAFBLAQItABQABgAIAAAAIQC2gziS/gAAAOEBAAATAAAAAAAAAAAAAAAAAAAAAABb&#10;Q29udGVudF9UeXBlc10ueG1sUEsBAi0AFAAGAAgAAAAhADj9If/WAAAAlAEAAAsAAAAAAAAAAAAA&#10;AAAALwEAAF9yZWxzLy5yZWxzUEsBAi0AFAAGAAgAAAAhAI7bb8ylAgAA3wUAAA4AAAAAAAAAAAAA&#10;AAAALgIAAGRycy9lMm9Eb2MueG1sUEsBAi0AFAAGAAgAAAAhALK/VmThAAAADAEAAA8AAAAAAAAA&#10;AAAAAAAA/wQAAGRycy9kb3ducmV2LnhtbFBLBQYAAAAABAAEAPMAAAANBgAAAAA=&#10;" fillcolor="white [3201]" strokecolor="#62a39f [3209]" strokeweight="1.5pt">
                <v:stroke dashstyle="longDash"/>
                <v:textbox>
                  <w:txbxContent>
                    <w:p w:rsidR="00F97457" w:rsidRDefault="00F97457" w:rsidP="007677F0"/>
                    <w:p w:rsidR="00F97457" w:rsidRPr="00265FE0" w:rsidRDefault="00F97457" w:rsidP="007677F0">
                      <w:pPr>
                        <w:jc w:val="right"/>
                        <w:rPr>
                          <w:rFonts w:ascii="Cambria" w:hAnsi="Cambria"/>
                          <w:color w:val="auto"/>
                          <w:sz w:val="24"/>
                          <w:szCs w:val="24"/>
                        </w:rPr>
                      </w:pPr>
                      <w:r w:rsidRPr="00265FE0">
                        <w:rPr>
                          <w:rFonts w:ascii="Cambria" w:hAnsi="Cambria"/>
                          <w:color w:val="auto"/>
                          <w:sz w:val="24"/>
                          <w:szCs w:val="24"/>
                        </w:rPr>
                        <w:t xml:space="preserve">Date ………………….…. </w:t>
                      </w:r>
                    </w:p>
                    <w:p w:rsidR="00F97457" w:rsidRPr="00265FE0" w:rsidRDefault="00F97457" w:rsidP="007677F0">
                      <w:pPr>
                        <w:rPr>
                          <w:rFonts w:ascii="Cambria" w:hAnsi="Cambria"/>
                          <w:color w:val="auto"/>
                          <w:sz w:val="24"/>
                          <w:szCs w:val="24"/>
                        </w:rPr>
                      </w:pPr>
                    </w:p>
                    <w:p w:rsidR="00F97457" w:rsidRPr="00265FE0" w:rsidRDefault="00F97457" w:rsidP="007677F0">
                      <w:pPr>
                        <w:rPr>
                          <w:rFonts w:ascii="Cambria" w:hAnsi="Cambria"/>
                          <w:i/>
                          <w:iCs/>
                          <w:color w:val="auto"/>
                          <w:sz w:val="24"/>
                          <w:szCs w:val="24"/>
                        </w:rPr>
                      </w:pPr>
                      <w:r w:rsidRPr="00265FE0">
                        <w:rPr>
                          <w:rFonts w:ascii="Cambria" w:hAnsi="Cambria"/>
                          <w:i/>
                          <w:iCs/>
                          <w:color w:val="auto"/>
                          <w:sz w:val="24"/>
                          <w:szCs w:val="24"/>
                        </w:rPr>
                        <w:t>Chers membres du ‘’Research Ethics Committee  (REC)’’</w:t>
                      </w:r>
                    </w:p>
                    <w:p w:rsidR="00F97457" w:rsidRPr="00265FE0" w:rsidRDefault="00F97457" w:rsidP="00AD0CEF">
                      <w:pPr>
                        <w:spacing w:line="480" w:lineRule="auto"/>
                        <w:jc w:val="both"/>
                        <w:rPr>
                          <w:rFonts w:ascii="Cambria" w:hAnsi="Cambria"/>
                          <w:color w:val="auto"/>
                          <w:sz w:val="24"/>
                          <w:szCs w:val="24"/>
                        </w:rPr>
                      </w:pPr>
                      <w:r w:rsidRPr="00265FE0">
                        <w:rPr>
                          <w:rFonts w:ascii="Cambria" w:hAnsi="Cambria"/>
                          <w:color w:val="auto"/>
                          <w:sz w:val="24"/>
                          <w:szCs w:val="24"/>
                        </w:rPr>
                        <w:t xml:space="preserve">Je soussigné(e), Nom et prénom, porteur du projet, soumis sous le nom ‘’ titre du projet ‘’, </w:t>
                      </w:r>
                      <w:r w:rsidR="000C415D">
                        <w:rPr>
                          <w:rFonts w:ascii="Cambria" w:hAnsi="Cambria"/>
                          <w:color w:val="auto"/>
                          <w:sz w:val="24"/>
                          <w:szCs w:val="24"/>
                        </w:rPr>
                        <w:t xml:space="preserve">déclare sur mon honneur </w:t>
                      </w:r>
                      <w:r w:rsidRPr="00265FE0">
                        <w:rPr>
                          <w:rFonts w:ascii="Cambria" w:hAnsi="Cambria"/>
                          <w:color w:val="auto"/>
                          <w:sz w:val="24"/>
                          <w:szCs w:val="24"/>
                        </w:rPr>
                        <w:t>m’engage</w:t>
                      </w:r>
                      <w:r w:rsidR="000C415D">
                        <w:rPr>
                          <w:rFonts w:ascii="Cambria" w:hAnsi="Cambria"/>
                          <w:color w:val="auto"/>
                          <w:sz w:val="24"/>
                          <w:szCs w:val="24"/>
                        </w:rPr>
                        <w:t>r</w:t>
                      </w:r>
                      <w:r w:rsidRPr="00265FE0">
                        <w:rPr>
                          <w:rFonts w:ascii="Cambria" w:hAnsi="Cambria"/>
                          <w:color w:val="auto"/>
                          <w:sz w:val="24"/>
                          <w:szCs w:val="24"/>
                        </w:rPr>
                        <w:t> :</w:t>
                      </w:r>
                    </w:p>
                    <w:p w:rsidR="00F97457" w:rsidRPr="00265FE0" w:rsidRDefault="00F97457" w:rsidP="00AD0CEF">
                      <w:pPr>
                        <w:pStyle w:val="Paragraphedeliste"/>
                        <w:numPr>
                          <w:ilvl w:val="0"/>
                          <w:numId w:val="5"/>
                        </w:numPr>
                        <w:spacing w:line="360" w:lineRule="auto"/>
                        <w:jc w:val="both"/>
                        <w:rPr>
                          <w:rFonts w:ascii="Cambria" w:hAnsi="Cambria"/>
                          <w:color w:val="auto"/>
                          <w:sz w:val="24"/>
                          <w:szCs w:val="24"/>
                        </w:rPr>
                      </w:pPr>
                      <w:r w:rsidRPr="00265FE0">
                        <w:rPr>
                          <w:rFonts w:ascii="Times New Roman" w:hAnsi="Times New Roman" w:cs="Times New Roman"/>
                          <w:color w:val="auto"/>
                          <w:sz w:val="24"/>
                          <w:szCs w:val="24"/>
                        </w:rPr>
                        <w:t>à respecter le caractère confidentiel de toute information nominative à laquelle j’aurai accès dans le cadre de sujet</w:t>
                      </w:r>
                      <w:r>
                        <w:rPr>
                          <w:rFonts w:ascii="Times New Roman" w:hAnsi="Times New Roman" w:cs="Times New Roman"/>
                          <w:color w:val="auto"/>
                          <w:sz w:val="24"/>
                          <w:szCs w:val="24"/>
                        </w:rPr>
                        <w:t>.</w:t>
                      </w:r>
                    </w:p>
                    <w:p w:rsidR="00F97457" w:rsidRPr="00265FE0" w:rsidRDefault="00F97457" w:rsidP="00AD0CEF">
                      <w:pPr>
                        <w:pStyle w:val="Paragraphedeliste"/>
                        <w:numPr>
                          <w:ilvl w:val="0"/>
                          <w:numId w:val="5"/>
                        </w:numPr>
                        <w:spacing w:line="36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à ne pas divulguer, reproduire ou utiliser, d’une quelconque manière, cette information autrement que pour les fins pour lesquelles elle m’est communiquée.</w:t>
                      </w:r>
                    </w:p>
                    <w:p w:rsidR="00F97457" w:rsidRPr="00265FE0" w:rsidRDefault="00F97457" w:rsidP="00AD0CEF">
                      <w:pPr>
                        <w:pStyle w:val="Paragraphedeliste"/>
                        <w:numPr>
                          <w:ilvl w:val="0"/>
                          <w:numId w:val="5"/>
                        </w:numPr>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à coder toutes les données permettant une identification personnelles.</w:t>
                      </w:r>
                      <w:r w:rsidRPr="00265FE0">
                        <w:rPr>
                          <w:rFonts w:ascii="Times New Roman" w:hAnsi="Times New Roman" w:cs="Times New Roman"/>
                          <w:color w:val="auto"/>
                          <w:sz w:val="24"/>
                          <w:szCs w:val="24"/>
                        </w:rPr>
                        <w:tab/>
                      </w:r>
                    </w:p>
                    <w:p w:rsidR="00F97457" w:rsidRPr="00265FE0" w:rsidRDefault="00F97457" w:rsidP="00AD0CEF">
                      <w:pPr>
                        <w:pStyle w:val="Paragraphedeliste"/>
                        <w:numPr>
                          <w:ilvl w:val="0"/>
                          <w:numId w:val="5"/>
                        </w:numPr>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 xml:space="preserve">à stocker les échantillons d’une façon anonyme (s’il y a lieu </w:t>
                      </w:r>
                      <w:r>
                        <w:rPr>
                          <w:rFonts w:ascii="Times New Roman" w:hAnsi="Times New Roman" w:cs="Times New Roman"/>
                          <w:color w:val="auto"/>
                          <w:sz w:val="24"/>
                          <w:szCs w:val="24"/>
                        </w:rPr>
                        <w:t>/selon le type d’étude</w:t>
                      </w:r>
                      <w:r w:rsidRPr="00265FE0">
                        <w:rPr>
                          <w:rFonts w:ascii="Times New Roman" w:hAnsi="Times New Roman" w:cs="Times New Roman"/>
                          <w:color w:val="auto"/>
                          <w:sz w:val="24"/>
                          <w:szCs w:val="24"/>
                        </w:rPr>
                        <w:t>)</w:t>
                      </w:r>
                      <w:r>
                        <w:rPr>
                          <w:rFonts w:ascii="Times New Roman" w:hAnsi="Times New Roman" w:cs="Times New Roman"/>
                          <w:color w:val="auto"/>
                          <w:sz w:val="24"/>
                          <w:szCs w:val="24"/>
                        </w:rPr>
                        <w:t>.</w:t>
                      </w:r>
                    </w:p>
                    <w:p w:rsidR="00F97457" w:rsidRPr="00265FE0" w:rsidRDefault="00F97457" w:rsidP="00265FE0">
                      <w:pPr>
                        <w:pStyle w:val="Paragraphedeliste"/>
                        <w:numPr>
                          <w:ilvl w:val="0"/>
                          <w:numId w:val="5"/>
                        </w:numPr>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à archiver le questionnaire d’une façon anonyme (s’il y a lieu</w:t>
                      </w:r>
                      <w:r>
                        <w:rPr>
                          <w:rFonts w:ascii="Times New Roman" w:hAnsi="Times New Roman" w:cs="Times New Roman"/>
                          <w:color w:val="auto"/>
                          <w:sz w:val="24"/>
                          <w:szCs w:val="24"/>
                        </w:rPr>
                        <w:t>/</w:t>
                      </w:r>
                      <w:r w:rsidRPr="00265FE0">
                        <w:rPr>
                          <w:rFonts w:ascii="Times New Roman" w:hAnsi="Times New Roman" w:cs="Times New Roman"/>
                          <w:color w:val="auto"/>
                          <w:sz w:val="24"/>
                          <w:szCs w:val="24"/>
                        </w:rPr>
                        <w:t xml:space="preserve"> </w:t>
                      </w:r>
                      <w:r>
                        <w:rPr>
                          <w:rFonts w:ascii="Times New Roman" w:hAnsi="Times New Roman" w:cs="Times New Roman"/>
                          <w:color w:val="auto"/>
                          <w:sz w:val="24"/>
                          <w:szCs w:val="24"/>
                        </w:rPr>
                        <w:t>selon le type d’étude</w:t>
                      </w:r>
                      <w:r w:rsidRPr="00265FE0">
                        <w:rPr>
                          <w:rFonts w:ascii="Times New Roman" w:hAnsi="Times New Roman" w:cs="Times New Roman"/>
                          <w:color w:val="auto"/>
                          <w:sz w:val="24"/>
                          <w:szCs w:val="24"/>
                        </w:rPr>
                        <w:t>)</w:t>
                      </w:r>
                      <w:r>
                        <w:rPr>
                          <w:rFonts w:ascii="Times New Roman" w:hAnsi="Times New Roman" w:cs="Times New Roman"/>
                          <w:color w:val="auto"/>
                          <w:sz w:val="24"/>
                          <w:szCs w:val="24"/>
                        </w:rPr>
                        <w:t>.</w:t>
                      </w:r>
                    </w:p>
                    <w:p w:rsidR="00F97457" w:rsidRPr="00265FE0" w:rsidRDefault="00F97457" w:rsidP="00265FE0">
                      <w:pPr>
                        <w:numPr>
                          <w:ilvl w:val="0"/>
                          <w:numId w:val="5"/>
                        </w:numPr>
                        <w:adjustRightInd w:val="0"/>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à donner l’accès aux </w:t>
                      </w:r>
                      <w:r w:rsidRPr="00265FE0">
                        <w:rPr>
                          <w:rFonts w:ascii="Times New Roman" w:hAnsi="Times New Roman" w:cs="Times New Roman"/>
                          <w:color w:val="auto"/>
                          <w:sz w:val="24"/>
                          <w:szCs w:val="24"/>
                        </w:rPr>
                        <w:t xml:space="preserve">investigateurs du projet, </w:t>
                      </w:r>
                      <w:r>
                        <w:rPr>
                          <w:rFonts w:ascii="Times New Roman" w:hAnsi="Times New Roman" w:cs="Times New Roman"/>
                          <w:color w:val="auto"/>
                          <w:sz w:val="24"/>
                          <w:szCs w:val="24"/>
                        </w:rPr>
                        <w:t>(les seuls investigateurs listés dans la partie ‘’Equipe de recherche’’) soumis</w:t>
                      </w:r>
                      <w:r w:rsidRPr="00265FE0">
                        <w:rPr>
                          <w:rFonts w:ascii="Times New Roman" w:hAnsi="Times New Roman" w:cs="Times New Roman"/>
                          <w:color w:val="auto"/>
                          <w:sz w:val="24"/>
                          <w:szCs w:val="24"/>
                        </w:rPr>
                        <w:t xml:space="preserve"> au REC, aux renseignements personnels liées aux échantillons et ou questionnaires.</w:t>
                      </w:r>
                    </w:p>
                    <w:p w:rsidR="00F97457" w:rsidRDefault="00F97457" w:rsidP="00AD0CEF">
                      <w:pPr>
                        <w:pStyle w:val="Paragraphedeliste"/>
                        <w:spacing w:line="480" w:lineRule="auto"/>
                        <w:jc w:val="both"/>
                        <w:rPr>
                          <w:rFonts w:ascii="Times New Roman" w:hAnsi="Times New Roman" w:cs="Times New Roman"/>
                          <w:color w:val="auto"/>
                          <w:sz w:val="24"/>
                          <w:szCs w:val="24"/>
                        </w:rPr>
                      </w:pPr>
                    </w:p>
                    <w:p w:rsidR="00F97457" w:rsidRPr="00265FE0" w:rsidRDefault="00F97457" w:rsidP="00AD0CEF">
                      <w:pPr>
                        <w:pStyle w:val="Paragraphedeliste"/>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ab/>
                      </w:r>
                    </w:p>
                    <w:p w:rsidR="00F97457" w:rsidRPr="00265FE0" w:rsidRDefault="00F97457" w:rsidP="007677F0">
                      <w:pPr>
                        <w:spacing w:line="360" w:lineRule="auto"/>
                        <w:jc w:val="right"/>
                        <w:rPr>
                          <w:rFonts w:ascii="Cambria" w:hAnsi="Cambria" w:cs="Arial"/>
                          <w:color w:val="auto"/>
                          <w:sz w:val="22"/>
                          <w:szCs w:val="22"/>
                        </w:rPr>
                      </w:pPr>
                      <w:r w:rsidRPr="00265FE0">
                        <w:rPr>
                          <w:rFonts w:ascii="Cambria" w:eastAsia="Times New Roman" w:hAnsi="Cambria" w:cs="Arial"/>
                          <w:b/>
                          <w:iCs/>
                          <w:color w:val="auto"/>
                          <w:sz w:val="22"/>
                          <w:szCs w:val="22"/>
                          <w:lang w:eastAsia="fr-FR"/>
                        </w:rPr>
                        <w:t>Nom et prénom et signature du porteur du projet</w:t>
                      </w:r>
                    </w:p>
                    <w:p w:rsidR="00F97457" w:rsidRPr="00265FE0" w:rsidRDefault="00F97457" w:rsidP="007677F0">
                      <w:pPr>
                        <w:rPr>
                          <w:color w:val="auto"/>
                        </w:rPr>
                      </w:pPr>
                    </w:p>
                  </w:txbxContent>
                </v:textbox>
                <w10:wrap anchorx="margin"/>
              </v:shape>
            </w:pict>
          </mc:Fallback>
        </mc:AlternateContent>
      </w: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7677F0" w:rsidRDefault="007677F0" w:rsidP="008F5D38">
      <w:pPr>
        <w:jc w:val="right"/>
      </w:pPr>
    </w:p>
    <w:p w:rsidR="00265FE0" w:rsidRPr="00265FE0" w:rsidRDefault="00265FE0" w:rsidP="00265FE0">
      <w:pPr>
        <w:pStyle w:val="Paragraphedeliste"/>
        <w:spacing w:line="240" w:lineRule="auto"/>
        <w:jc w:val="both"/>
        <w:rPr>
          <w:rFonts w:ascii="Cambria" w:hAnsi="Cambria"/>
          <w:b/>
          <w:bCs/>
          <w:sz w:val="28"/>
          <w:szCs w:val="28"/>
        </w:rPr>
      </w:pPr>
      <w:r w:rsidRPr="00265FE0">
        <w:rPr>
          <w:rFonts w:ascii="Cambria" w:hAnsi="Cambria"/>
          <w:b/>
          <w:bCs/>
          <w:sz w:val="28"/>
          <w:szCs w:val="28"/>
        </w:rPr>
        <w:t xml:space="preserve">Attestation sur l’honneur de publication des données (respect de l’anonymat et concertation avec les partenaires) </w:t>
      </w:r>
    </w:p>
    <w:p w:rsidR="007677F0" w:rsidRDefault="007677F0" w:rsidP="008F5D38">
      <w:pPr>
        <w:jc w:val="right"/>
      </w:pPr>
    </w:p>
    <w:p w:rsidR="008F5D38" w:rsidRDefault="00265FE0" w:rsidP="008F5D38">
      <w:pPr>
        <w:jc w:val="right"/>
      </w:pPr>
      <w:r>
        <w:rPr>
          <w:noProof/>
          <w:rtl/>
          <w:lang w:eastAsia="fr-FR"/>
        </w:rPr>
        <mc:AlternateContent>
          <mc:Choice Requires="wps">
            <w:drawing>
              <wp:anchor distT="0" distB="0" distL="114300" distR="114300" simplePos="0" relativeHeight="251787264" behindDoc="0" locked="0" layoutInCell="1" allowOverlap="1" wp14:anchorId="550A2B80" wp14:editId="0233A4CC">
                <wp:simplePos x="0" y="0"/>
                <wp:positionH relativeFrom="margin">
                  <wp:posOffset>-974993</wp:posOffset>
                </wp:positionH>
                <wp:positionV relativeFrom="paragraph">
                  <wp:posOffset>336696</wp:posOffset>
                </wp:positionV>
                <wp:extent cx="5750805" cy="6621138"/>
                <wp:effectExtent l="0" t="0" r="21590" b="27940"/>
                <wp:wrapNone/>
                <wp:docPr id="14" name="Zone de texte 14"/>
                <wp:cNvGraphicFramePr/>
                <a:graphic xmlns:a="http://schemas.openxmlformats.org/drawingml/2006/main">
                  <a:graphicData uri="http://schemas.microsoft.com/office/word/2010/wordprocessingShape">
                    <wps:wsp>
                      <wps:cNvSpPr txBox="1"/>
                      <wps:spPr>
                        <a:xfrm>
                          <a:off x="0" y="0"/>
                          <a:ext cx="5750805" cy="6621138"/>
                        </a:xfrm>
                        <a:prstGeom prst="rect">
                          <a:avLst/>
                        </a:prstGeom>
                        <a:solidFill>
                          <a:schemeClr val="lt1"/>
                        </a:solidFill>
                        <a:ln w="19050">
                          <a:solidFill>
                            <a:schemeClr val="accent6"/>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265FE0"/>
                          <w:p w:rsidR="00F97457" w:rsidRPr="00265FE0" w:rsidRDefault="00F97457" w:rsidP="00265FE0">
                            <w:pPr>
                              <w:jc w:val="right"/>
                              <w:rPr>
                                <w:rFonts w:ascii="Cambria" w:hAnsi="Cambria"/>
                                <w:color w:val="auto"/>
                                <w:sz w:val="24"/>
                                <w:szCs w:val="24"/>
                              </w:rPr>
                            </w:pPr>
                            <w:r w:rsidRPr="00265FE0">
                              <w:rPr>
                                <w:rFonts w:ascii="Cambria" w:hAnsi="Cambria"/>
                                <w:color w:val="auto"/>
                                <w:sz w:val="24"/>
                                <w:szCs w:val="24"/>
                              </w:rPr>
                              <w:t xml:space="preserve">Date ………………….…. </w:t>
                            </w:r>
                          </w:p>
                          <w:p w:rsidR="00F97457" w:rsidRPr="00265FE0" w:rsidRDefault="00F97457" w:rsidP="00265FE0">
                            <w:pPr>
                              <w:rPr>
                                <w:rFonts w:ascii="Cambria" w:hAnsi="Cambria"/>
                                <w:color w:val="auto"/>
                                <w:sz w:val="24"/>
                                <w:szCs w:val="24"/>
                              </w:rPr>
                            </w:pPr>
                          </w:p>
                          <w:p w:rsidR="00F97457" w:rsidRPr="00265FE0" w:rsidRDefault="00F97457" w:rsidP="00265FE0">
                            <w:pPr>
                              <w:rPr>
                                <w:rFonts w:ascii="Cambria" w:hAnsi="Cambria"/>
                                <w:i/>
                                <w:iCs/>
                                <w:color w:val="auto"/>
                                <w:sz w:val="24"/>
                                <w:szCs w:val="24"/>
                              </w:rPr>
                            </w:pPr>
                            <w:r w:rsidRPr="00265FE0">
                              <w:rPr>
                                <w:rFonts w:ascii="Cambria" w:hAnsi="Cambria"/>
                                <w:i/>
                                <w:iCs/>
                                <w:color w:val="auto"/>
                                <w:sz w:val="24"/>
                                <w:szCs w:val="24"/>
                              </w:rPr>
                              <w:t>Chers membres du ‘’Research Ethics Committee  (REC)’’</w:t>
                            </w:r>
                          </w:p>
                          <w:p w:rsidR="00F97457" w:rsidRPr="00265FE0" w:rsidRDefault="00F97457" w:rsidP="00265FE0">
                            <w:pPr>
                              <w:spacing w:line="480" w:lineRule="auto"/>
                              <w:jc w:val="both"/>
                              <w:rPr>
                                <w:rFonts w:ascii="Cambria" w:hAnsi="Cambria"/>
                                <w:color w:val="auto"/>
                                <w:sz w:val="24"/>
                                <w:szCs w:val="24"/>
                              </w:rPr>
                            </w:pPr>
                            <w:r w:rsidRPr="00265FE0">
                              <w:rPr>
                                <w:rFonts w:ascii="Cambria" w:hAnsi="Cambria"/>
                                <w:color w:val="auto"/>
                                <w:sz w:val="24"/>
                                <w:szCs w:val="24"/>
                              </w:rPr>
                              <w:t xml:space="preserve">Je soussigné(e), Nom et prénom, porteur du projet, soumis sous le nom ‘’ titre du projet ‘’, </w:t>
                            </w:r>
                            <w:r w:rsidR="000C415D">
                              <w:rPr>
                                <w:rFonts w:ascii="Cambria" w:hAnsi="Cambria"/>
                                <w:color w:val="auto"/>
                                <w:sz w:val="24"/>
                                <w:szCs w:val="24"/>
                              </w:rPr>
                              <w:t xml:space="preserve">déclare sur mon honneur </w:t>
                            </w:r>
                            <w:r w:rsidRPr="00265FE0">
                              <w:rPr>
                                <w:rFonts w:ascii="Cambria" w:hAnsi="Cambria"/>
                                <w:color w:val="auto"/>
                                <w:sz w:val="24"/>
                                <w:szCs w:val="24"/>
                              </w:rPr>
                              <w:t>m’engage</w:t>
                            </w:r>
                            <w:r w:rsidR="000C415D">
                              <w:rPr>
                                <w:rFonts w:ascii="Cambria" w:hAnsi="Cambria"/>
                                <w:color w:val="auto"/>
                                <w:sz w:val="24"/>
                                <w:szCs w:val="24"/>
                              </w:rPr>
                              <w:t>r à</w:t>
                            </w:r>
                            <w:r w:rsidRPr="00265FE0">
                              <w:rPr>
                                <w:rFonts w:ascii="Cambria" w:hAnsi="Cambria"/>
                                <w:color w:val="auto"/>
                                <w:sz w:val="24"/>
                                <w:szCs w:val="24"/>
                              </w:rPr>
                              <w:t> :</w:t>
                            </w:r>
                          </w:p>
                          <w:p w:rsidR="00F97457" w:rsidRDefault="00F97457" w:rsidP="007D30FF">
                            <w:pPr>
                              <w:pStyle w:val="Paragraphedeliste"/>
                              <w:numPr>
                                <w:ilvl w:val="0"/>
                                <w:numId w:val="5"/>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publier les données et les résultats des participants impliqués dans l’étude d’une façon anonyme (identification par des codes)</w:t>
                            </w:r>
                          </w:p>
                          <w:p w:rsidR="00F97457" w:rsidRPr="00265FE0" w:rsidRDefault="00F97457" w:rsidP="007D30FF">
                            <w:pPr>
                              <w:pStyle w:val="Paragraphedeliste"/>
                              <w:numPr>
                                <w:ilvl w:val="0"/>
                                <w:numId w:val="5"/>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se concerter avec les investigateurs du projet et les partenaires avant la publication de toute donnée ou résultat relatif au projet.</w:t>
                            </w:r>
                          </w:p>
                          <w:p w:rsidR="00F97457" w:rsidRDefault="00F97457" w:rsidP="00265FE0">
                            <w:pPr>
                              <w:pStyle w:val="Paragraphedeliste"/>
                              <w:spacing w:line="480" w:lineRule="auto"/>
                              <w:jc w:val="both"/>
                              <w:rPr>
                                <w:rFonts w:ascii="Times New Roman" w:hAnsi="Times New Roman" w:cs="Times New Roman"/>
                                <w:color w:val="auto"/>
                                <w:sz w:val="24"/>
                                <w:szCs w:val="24"/>
                              </w:rPr>
                            </w:pPr>
                          </w:p>
                          <w:p w:rsidR="00F97457" w:rsidRPr="00265FE0" w:rsidRDefault="00F97457" w:rsidP="00265FE0">
                            <w:pPr>
                              <w:pStyle w:val="Paragraphedeliste"/>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ab/>
                            </w:r>
                          </w:p>
                          <w:p w:rsidR="00F97457" w:rsidRPr="00265FE0" w:rsidRDefault="00F97457" w:rsidP="00265FE0">
                            <w:pPr>
                              <w:spacing w:line="360" w:lineRule="auto"/>
                              <w:jc w:val="right"/>
                              <w:rPr>
                                <w:rFonts w:ascii="Cambria" w:hAnsi="Cambria" w:cs="Arial"/>
                                <w:color w:val="auto"/>
                                <w:sz w:val="22"/>
                                <w:szCs w:val="22"/>
                              </w:rPr>
                            </w:pPr>
                            <w:r w:rsidRPr="00265FE0">
                              <w:rPr>
                                <w:rFonts w:ascii="Cambria" w:eastAsia="Times New Roman" w:hAnsi="Cambria" w:cs="Arial"/>
                                <w:b/>
                                <w:iCs/>
                                <w:color w:val="auto"/>
                                <w:sz w:val="22"/>
                                <w:szCs w:val="22"/>
                                <w:lang w:eastAsia="fr-FR"/>
                              </w:rPr>
                              <w:t>Nom et prénom et signature du porteur du projet</w:t>
                            </w:r>
                          </w:p>
                          <w:p w:rsidR="00F97457" w:rsidRPr="00265FE0" w:rsidRDefault="00F97457" w:rsidP="00265FE0">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A2B80" id="Zone de texte 14" o:spid="_x0000_s1076" type="#_x0000_t202" style="position:absolute;left:0;text-align:left;margin-left:-76.75pt;margin-top:26.5pt;width:452.8pt;height:521.3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d6qgIAAOEFAAAOAAAAZHJzL2Uyb0RvYy54bWysVEtv2zAMvg/YfxB0X+1kSdoGdYosQYcB&#10;RVusHQrspshSbEwWNUmJnf76UbKdR9dLh11sSvxIkR8fV9dNpchWWFeCzujgLKVEaA55qdcZ/fF0&#10;8+mCEueZzpkCLTK6E45ezz5+uKrNVAyhAJULS9CJdtPaZLTw3kyTxPFCVMydgREalRJsxTwe7TrJ&#10;LavRe6WSYZpOkhpsbixw4RzeLlslnUX/Ugru76V0whOVUYzNx6+N31X4JrMrNl1bZoqSd2Gwf4ii&#10;YqXGR/eulswzsrHlX66qkltwIP0ZhyoBKUsuYg6YzSB9lc1jwYyIuSA5zuxpcv/PLb/bPlhS5li7&#10;ESWaVVijn1gpkgviReMFwXskqTZuithHg2jffIEGDfp7h5ch90baKvwxK4J6pHu3pxhdEY6X4/Nx&#10;epGOKeGom0yGg8Hni+AnOZgb6/xXARUJQkYt1jBSy7a3zrfQHhJec6DK/KZUKh5C34iFsmTLsOLK&#10;xyDR+QlKaVJj/JfpOI2eT5Sx9Q4uGOdC+0kX4wkyRLFkrujeWge5wykdohGxAbuoA4MtU1HyOyUC&#10;RunvQmIBImFvpNC+36cR0QElMeH3GHb4Q1TvMW7zQIv4Mmi/N65KDbbl8JT5/FcfsmzxWOKjvIPo&#10;m1UTOw+r0HXYCvIdNpiFdk6d4TclknzLnH9gFgcTewqXjb/Hj1SARYROoqQA+/LWfcDjvKCWkhoH&#10;PaPu94ZZQYn6pnGSLgejUdgM8TAanw/xYI81q2ON3lQLwM4a4FozPIoB71UvSgvVM+6keXgVVUxz&#10;fDujvhcXvl0/uNO4mM8jCHeBYf5WPxoeXAeaQ3M9Nc/Mmm4OwjTeQb8S2PTVOLTYYKlhvvEgyzgr&#10;geiW1a4AuEfitHU7Lyyq43NEHTbz7A8AAAD//wMAUEsDBBQABgAIAAAAIQBpbgq/4QAAAAwBAAAP&#10;AAAAZHJzL2Rvd25yZXYueG1sTI/LTsMwEEX3SPyDNUjsWiep3NIQp6qQ2PCQIEGs3dgkgXgcZdw2&#10;/D3DCpajObr33GI3+0Gc3ER9QA3pMgHhsAm2x1bDW32/uAFB0aA1Q0Cn4dsR7MrLi8LkNpzx1Z2q&#10;2AoOQcqNhi7GMZeSms55Q8swOuTfR5i8iXxOrbSTOXO4H2SWJGvpTY/c0JnR3XWu+aqOXsPwsn63&#10;mfqkh2fa13W6faoekbS+vpr3tyCim+MfDL/6rA4lOx3CES2JQcMiVSvFrAa14lFMbFSWgjgwmmzV&#10;BmRZyP8jyh8AAAD//wMAUEsBAi0AFAAGAAgAAAAhALaDOJL+AAAA4QEAABMAAAAAAAAAAAAAAAAA&#10;AAAAAFtDb250ZW50X1R5cGVzXS54bWxQSwECLQAUAAYACAAAACEAOP0h/9YAAACUAQAACwAAAAAA&#10;AAAAAAAAAAAvAQAAX3JlbHMvLnJlbHNQSwECLQAUAAYACAAAACEA9Lm3eqoCAADhBQAADgAAAAAA&#10;AAAAAAAAAAAuAgAAZHJzL2Uyb0RvYy54bWxQSwECLQAUAAYACAAAACEAaW4Kv+EAAAAMAQAADwAA&#10;AAAAAAAAAAAAAAAEBQAAZHJzL2Rvd25yZXYueG1sUEsFBgAAAAAEAAQA8wAAABIGAAAAAA==&#10;" fillcolor="white [3201]" strokecolor="#62a39f [3209]" strokeweight="1.5pt">
                <v:stroke dashstyle="longDash"/>
                <v:textbox>
                  <w:txbxContent>
                    <w:p w:rsidR="00F97457" w:rsidRDefault="00F97457" w:rsidP="00265FE0"/>
                    <w:p w:rsidR="00F97457" w:rsidRPr="00265FE0" w:rsidRDefault="00F97457" w:rsidP="00265FE0">
                      <w:pPr>
                        <w:jc w:val="right"/>
                        <w:rPr>
                          <w:rFonts w:ascii="Cambria" w:hAnsi="Cambria"/>
                          <w:color w:val="auto"/>
                          <w:sz w:val="24"/>
                          <w:szCs w:val="24"/>
                        </w:rPr>
                      </w:pPr>
                      <w:r w:rsidRPr="00265FE0">
                        <w:rPr>
                          <w:rFonts w:ascii="Cambria" w:hAnsi="Cambria"/>
                          <w:color w:val="auto"/>
                          <w:sz w:val="24"/>
                          <w:szCs w:val="24"/>
                        </w:rPr>
                        <w:t xml:space="preserve">Date ………………….…. </w:t>
                      </w:r>
                    </w:p>
                    <w:p w:rsidR="00F97457" w:rsidRPr="00265FE0" w:rsidRDefault="00F97457" w:rsidP="00265FE0">
                      <w:pPr>
                        <w:rPr>
                          <w:rFonts w:ascii="Cambria" w:hAnsi="Cambria"/>
                          <w:color w:val="auto"/>
                          <w:sz w:val="24"/>
                          <w:szCs w:val="24"/>
                        </w:rPr>
                      </w:pPr>
                    </w:p>
                    <w:p w:rsidR="00F97457" w:rsidRPr="00265FE0" w:rsidRDefault="00F97457" w:rsidP="00265FE0">
                      <w:pPr>
                        <w:rPr>
                          <w:rFonts w:ascii="Cambria" w:hAnsi="Cambria"/>
                          <w:i/>
                          <w:iCs/>
                          <w:color w:val="auto"/>
                          <w:sz w:val="24"/>
                          <w:szCs w:val="24"/>
                        </w:rPr>
                      </w:pPr>
                      <w:r w:rsidRPr="00265FE0">
                        <w:rPr>
                          <w:rFonts w:ascii="Cambria" w:hAnsi="Cambria"/>
                          <w:i/>
                          <w:iCs/>
                          <w:color w:val="auto"/>
                          <w:sz w:val="24"/>
                          <w:szCs w:val="24"/>
                        </w:rPr>
                        <w:t>Chers membres du ‘’Research Ethics Committee  (REC)’’</w:t>
                      </w:r>
                    </w:p>
                    <w:p w:rsidR="00F97457" w:rsidRPr="00265FE0" w:rsidRDefault="00F97457" w:rsidP="00265FE0">
                      <w:pPr>
                        <w:spacing w:line="480" w:lineRule="auto"/>
                        <w:jc w:val="both"/>
                        <w:rPr>
                          <w:rFonts w:ascii="Cambria" w:hAnsi="Cambria"/>
                          <w:color w:val="auto"/>
                          <w:sz w:val="24"/>
                          <w:szCs w:val="24"/>
                        </w:rPr>
                      </w:pPr>
                      <w:r w:rsidRPr="00265FE0">
                        <w:rPr>
                          <w:rFonts w:ascii="Cambria" w:hAnsi="Cambria"/>
                          <w:color w:val="auto"/>
                          <w:sz w:val="24"/>
                          <w:szCs w:val="24"/>
                        </w:rPr>
                        <w:t xml:space="preserve">Je soussigné(e), Nom et prénom, porteur du projet, soumis sous le nom ‘’ titre du projet ‘’, </w:t>
                      </w:r>
                      <w:r w:rsidR="000C415D">
                        <w:rPr>
                          <w:rFonts w:ascii="Cambria" w:hAnsi="Cambria"/>
                          <w:color w:val="auto"/>
                          <w:sz w:val="24"/>
                          <w:szCs w:val="24"/>
                        </w:rPr>
                        <w:t xml:space="preserve">déclare sur mon honneur </w:t>
                      </w:r>
                      <w:r w:rsidRPr="00265FE0">
                        <w:rPr>
                          <w:rFonts w:ascii="Cambria" w:hAnsi="Cambria"/>
                          <w:color w:val="auto"/>
                          <w:sz w:val="24"/>
                          <w:szCs w:val="24"/>
                        </w:rPr>
                        <w:t>m’engage</w:t>
                      </w:r>
                      <w:r w:rsidR="000C415D">
                        <w:rPr>
                          <w:rFonts w:ascii="Cambria" w:hAnsi="Cambria"/>
                          <w:color w:val="auto"/>
                          <w:sz w:val="24"/>
                          <w:szCs w:val="24"/>
                        </w:rPr>
                        <w:t>r à</w:t>
                      </w:r>
                      <w:r w:rsidRPr="00265FE0">
                        <w:rPr>
                          <w:rFonts w:ascii="Cambria" w:hAnsi="Cambria"/>
                          <w:color w:val="auto"/>
                          <w:sz w:val="24"/>
                          <w:szCs w:val="24"/>
                        </w:rPr>
                        <w:t> :</w:t>
                      </w:r>
                    </w:p>
                    <w:p w:rsidR="00F97457" w:rsidRDefault="00F97457" w:rsidP="007D30FF">
                      <w:pPr>
                        <w:pStyle w:val="Paragraphedeliste"/>
                        <w:numPr>
                          <w:ilvl w:val="0"/>
                          <w:numId w:val="5"/>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publier les données et les résultats des participants impliqués dans l’étude d’une façon anonyme (identification par des codes)</w:t>
                      </w:r>
                    </w:p>
                    <w:p w:rsidR="00F97457" w:rsidRPr="00265FE0" w:rsidRDefault="00F97457" w:rsidP="007D30FF">
                      <w:pPr>
                        <w:pStyle w:val="Paragraphedeliste"/>
                        <w:numPr>
                          <w:ilvl w:val="0"/>
                          <w:numId w:val="5"/>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se concerter avec les investigateurs du projet et les partenaires avant la publication de toute donnée ou résultat relatif au projet.</w:t>
                      </w:r>
                    </w:p>
                    <w:p w:rsidR="00F97457" w:rsidRDefault="00F97457" w:rsidP="00265FE0">
                      <w:pPr>
                        <w:pStyle w:val="Paragraphedeliste"/>
                        <w:spacing w:line="480" w:lineRule="auto"/>
                        <w:jc w:val="both"/>
                        <w:rPr>
                          <w:rFonts w:ascii="Times New Roman" w:hAnsi="Times New Roman" w:cs="Times New Roman"/>
                          <w:color w:val="auto"/>
                          <w:sz w:val="24"/>
                          <w:szCs w:val="24"/>
                        </w:rPr>
                      </w:pPr>
                    </w:p>
                    <w:p w:rsidR="00F97457" w:rsidRPr="00265FE0" w:rsidRDefault="00F97457" w:rsidP="00265FE0">
                      <w:pPr>
                        <w:pStyle w:val="Paragraphedeliste"/>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ab/>
                      </w:r>
                    </w:p>
                    <w:p w:rsidR="00F97457" w:rsidRPr="00265FE0" w:rsidRDefault="00F97457" w:rsidP="00265FE0">
                      <w:pPr>
                        <w:spacing w:line="360" w:lineRule="auto"/>
                        <w:jc w:val="right"/>
                        <w:rPr>
                          <w:rFonts w:ascii="Cambria" w:hAnsi="Cambria" w:cs="Arial"/>
                          <w:color w:val="auto"/>
                          <w:sz w:val="22"/>
                          <w:szCs w:val="22"/>
                        </w:rPr>
                      </w:pPr>
                      <w:r w:rsidRPr="00265FE0">
                        <w:rPr>
                          <w:rFonts w:ascii="Cambria" w:eastAsia="Times New Roman" w:hAnsi="Cambria" w:cs="Arial"/>
                          <w:b/>
                          <w:iCs/>
                          <w:color w:val="auto"/>
                          <w:sz w:val="22"/>
                          <w:szCs w:val="22"/>
                          <w:lang w:eastAsia="fr-FR"/>
                        </w:rPr>
                        <w:t>Nom et prénom et signature du porteur du projet</w:t>
                      </w:r>
                    </w:p>
                    <w:p w:rsidR="00F97457" w:rsidRPr="00265FE0" w:rsidRDefault="00F97457" w:rsidP="00265FE0">
                      <w:pPr>
                        <w:rPr>
                          <w:color w:val="auto"/>
                        </w:rPr>
                      </w:pPr>
                    </w:p>
                  </w:txbxContent>
                </v:textbox>
                <w10:wrap anchorx="margin"/>
              </v:shape>
            </w:pict>
          </mc:Fallback>
        </mc:AlternateContent>
      </w: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265FE0" w:rsidRDefault="00265FE0" w:rsidP="008F5D38">
      <w:pPr>
        <w:jc w:val="right"/>
      </w:pPr>
    </w:p>
    <w:p w:rsidR="007D30FF" w:rsidRPr="008F5D38" w:rsidRDefault="007D30FF" w:rsidP="007D30FF">
      <w:pPr>
        <w:pStyle w:val="Paragraphedeliste"/>
        <w:spacing w:line="240" w:lineRule="auto"/>
        <w:jc w:val="both"/>
        <w:rPr>
          <w:rFonts w:ascii="Cambria" w:hAnsi="Cambria"/>
          <w:color w:val="auto"/>
          <w:sz w:val="24"/>
          <w:szCs w:val="24"/>
        </w:rPr>
      </w:pPr>
      <w:r w:rsidRPr="008F5D38">
        <w:rPr>
          <w:rFonts w:ascii="Cambria" w:hAnsi="Cambria"/>
          <w:color w:val="auto"/>
          <w:sz w:val="24"/>
          <w:szCs w:val="24"/>
        </w:rPr>
        <w:t xml:space="preserve">Attestation sur l’honneur de remise des échantillons à la bio banque </w:t>
      </w:r>
      <w:r>
        <w:rPr>
          <w:rFonts w:ascii="Cambria" w:hAnsi="Cambria"/>
          <w:color w:val="auto"/>
          <w:sz w:val="24"/>
          <w:szCs w:val="24"/>
        </w:rPr>
        <w:t>/</w:t>
      </w:r>
      <w:r w:rsidRPr="008F5D38">
        <w:rPr>
          <w:rFonts w:ascii="Cambria" w:hAnsi="Cambria"/>
          <w:color w:val="auto"/>
          <w:sz w:val="24"/>
          <w:szCs w:val="24"/>
        </w:rPr>
        <w:t xml:space="preserve"> de bases de données au directeur de recherche après la fin de l’étude ou à l’institution responsable du projet. </w:t>
      </w:r>
    </w:p>
    <w:p w:rsidR="007D30FF" w:rsidRPr="008F5D38" w:rsidRDefault="007D30FF" w:rsidP="007D30FF">
      <w:pPr>
        <w:pStyle w:val="Paragraphedeliste"/>
        <w:spacing w:line="240" w:lineRule="auto"/>
        <w:jc w:val="both"/>
        <w:rPr>
          <w:rFonts w:ascii="Cambria" w:hAnsi="Cambria"/>
          <w:color w:val="auto"/>
          <w:sz w:val="24"/>
          <w:szCs w:val="24"/>
        </w:rPr>
      </w:pPr>
      <w:r w:rsidRPr="008F5D38">
        <w:rPr>
          <w:rFonts w:ascii="Cambria" w:hAnsi="Cambria"/>
          <w:color w:val="auto"/>
          <w:sz w:val="24"/>
          <w:szCs w:val="24"/>
        </w:rPr>
        <w:t>(s’il y a lieu, selon le type d’étude)</w:t>
      </w:r>
    </w:p>
    <w:p w:rsidR="007D30FF" w:rsidRDefault="007D30FF" w:rsidP="007D30FF">
      <w:r>
        <w:rPr>
          <w:noProof/>
          <w:rtl/>
          <w:lang w:eastAsia="fr-FR"/>
        </w:rPr>
        <mc:AlternateContent>
          <mc:Choice Requires="wps">
            <w:drawing>
              <wp:anchor distT="0" distB="0" distL="114300" distR="114300" simplePos="0" relativeHeight="251789312" behindDoc="0" locked="0" layoutInCell="1" allowOverlap="1" wp14:anchorId="680FBED5" wp14:editId="3F18EC30">
                <wp:simplePos x="0" y="0"/>
                <wp:positionH relativeFrom="margin">
                  <wp:posOffset>-995690</wp:posOffset>
                </wp:positionH>
                <wp:positionV relativeFrom="paragraph">
                  <wp:posOffset>324910</wp:posOffset>
                </wp:positionV>
                <wp:extent cx="5767200" cy="6775200"/>
                <wp:effectExtent l="0" t="0" r="24130" b="26035"/>
                <wp:wrapNone/>
                <wp:docPr id="19" name="Zone de texte 19"/>
                <wp:cNvGraphicFramePr/>
                <a:graphic xmlns:a="http://schemas.openxmlformats.org/drawingml/2006/main">
                  <a:graphicData uri="http://schemas.microsoft.com/office/word/2010/wordprocessingShape">
                    <wps:wsp>
                      <wps:cNvSpPr txBox="1"/>
                      <wps:spPr>
                        <a:xfrm>
                          <a:off x="0" y="0"/>
                          <a:ext cx="5767200" cy="6775200"/>
                        </a:xfrm>
                        <a:prstGeom prst="rect">
                          <a:avLst/>
                        </a:prstGeom>
                        <a:solidFill>
                          <a:schemeClr val="lt1"/>
                        </a:solidFill>
                        <a:ln w="19050">
                          <a:solidFill>
                            <a:schemeClr val="accent6"/>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F97457" w:rsidRDefault="00F97457" w:rsidP="007D30FF"/>
                          <w:p w:rsidR="00F97457" w:rsidRPr="00265FE0" w:rsidRDefault="00F97457" w:rsidP="007D30FF">
                            <w:pPr>
                              <w:jc w:val="right"/>
                              <w:rPr>
                                <w:rFonts w:ascii="Cambria" w:hAnsi="Cambria"/>
                                <w:color w:val="auto"/>
                                <w:sz w:val="24"/>
                                <w:szCs w:val="24"/>
                              </w:rPr>
                            </w:pPr>
                            <w:r w:rsidRPr="00265FE0">
                              <w:rPr>
                                <w:rFonts w:ascii="Cambria" w:hAnsi="Cambria"/>
                                <w:color w:val="auto"/>
                                <w:sz w:val="24"/>
                                <w:szCs w:val="24"/>
                              </w:rPr>
                              <w:t xml:space="preserve">Date ………………….…. </w:t>
                            </w:r>
                          </w:p>
                          <w:p w:rsidR="00F97457" w:rsidRPr="00265FE0" w:rsidRDefault="00F97457" w:rsidP="007D30FF">
                            <w:pPr>
                              <w:rPr>
                                <w:rFonts w:ascii="Cambria" w:hAnsi="Cambria"/>
                                <w:color w:val="auto"/>
                                <w:sz w:val="24"/>
                                <w:szCs w:val="24"/>
                              </w:rPr>
                            </w:pPr>
                          </w:p>
                          <w:p w:rsidR="00F97457" w:rsidRPr="00265FE0" w:rsidRDefault="00F97457" w:rsidP="007D30FF">
                            <w:pPr>
                              <w:rPr>
                                <w:rFonts w:ascii="Cambria" w:hAnsi="Cambria"/>
                                <w:i/>
                                <w:iCs/>
                                <w:color w:val="auto"/>
                                <w:sz w:val="24"/>
                                <w:szCs w:val="24"/>
                              </w:rPr>
                            </w:pPr>
                            <w:r w:rsidRPr="00265FE0">
                              <w:rPr>
                                <w:rFonts w:ascii="Cambria" w:hAnsi="Cambria"/>
                                <w:i/>
                                <w:iCs/>
                                <w:color w:val="auto"/>
                                <w:sz w:val="24"/>
                                <w:szCs w:val="24"/>
                              </w:rPr>
                              <w:t>Chers membres du ‘’Research Ethics Committee  (REC)’’</w:t>
                            </w:r>
                          </w:p>
                          <w:p w:rsidR="00F97457" w:rsidRPr="00265FE0" w:rsidRDefault="00F97457" w:rsidP="007D30FF">
                            <w:pPr>
                              <w:spacing w:line="480" w:lineRule="auto"/>
                              <w:jc w:val="both"/>
                              <w:rPr>
                                <w:rFonts w:ascii="Cambria" w:hAnsi="Cambria"/>
                                <w:color w:val="auto"/>
                                <w:sz w:val="24"/>
                                <w:szCs w:val="24"/>
                              </w:rPr>
                            </w:pPr>
                            <w:r w:rsidRPr="00265FE0">
                              <w:rPr>
                                <w:rFonts w:ascii="Cambria" w:hAnsi="Cambria"/>
                                <w:color w:val="auto"/>
                                <w:sz w:val="24"/>
                                <w:szCs w:val="24"/>
                              </w:rPr>
                              <w:t xml:space="preserve">Je soussigné(e), Nom et prénom, porteur du projet, soumis sous le nom ‘’ titre du projet ‘’, </w:t>
                            </w:r>
                            <w:r w:rsidR="000C415D">
                              <w:rPr>
                                <w:rFonts w:ascii="Cambria" w:hAnsi="Cambria"/>
                                <w:color w:val="auto"/>
                                <w:sz w:val="24"/>
                                <w:szCs w:val="24"/>
                              </w:rPr>
                              <w:t xml:space="preserve">déclare sur mon honneur </w:t>
                            </w:r>
                            <w:r w:rsidRPr="00265FE0">
                              <w:rPr>
                                <w:rFonts w:ascii="Cambria" w:hAnsi="Cambria"/>
                                <w:color w:val="auto"/>
                                <w:sz w:val="24"/>
                                <w:szCs w:val="24"/>
                              </w:rPr>
                              <w:t>m’engage</w:t>
                            </w:r>
                            <w:r w:rsidR="000C415D">
                              <w:rPr>
                                <w:rFonts w:ascii="Cambria" w:hAnsi="Cambria"/>
                                <w:color w:val="auto"/>
                                <w:sz w:val="24"/>
                                <w:szCs w:val="24"/>
                              </w:rPr>
                              <w:t>r à</w:t>
                            </w:r>
                            <w:r w:rsidRPr="00265FE0">
                              <w:rPr>
                                <w:rFonts w:ascii="Cambria" w:hAnsi="Cambria"/>
                                <w:color w:val="auto"/>
                                <w:sz w:val="24"/>
                                <w:szCs w:val="24"/>
                              </w:rPr>
                              <w:t> :</w:t>
                            </w:r>
                          </w:p>
                          <w:p w:rsidR="00F97457" w:rsidRDefault="00F97457" w:rsidP="007D30FF">
                            <w:pPr>
                              <w:pStyle w:val="Paragraphedeliste"/>
                              <w:numPr>
                                <w:ilvl w:val="0"/>
                                <w:numId w:val="5"/>
                              </w:numPr>
                              <w:spacing w:line="36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 xml:space="preserve"> </w:t>
                            </w:r>
                            <w:r>
                              <w:rPr>
                                <w:rFonts w:ascii="Times New Roman" w:hAnsi="Times New Roman" w:cs="Times New Roman"/>
                                <w:color w:val="auto"/>
                                <w:sz w:val="24"/>
                                <w:szCs w:val="24"/>
                              </w:rPr>
                              <w:t>remettre les échantillons (s’il y a lieu) au directeur principale du projet et ou l’institution responsable du projet à la fin de l’étude.</w:t>
                            </w:r>
                          </w:p>
                          <w:p w:rsidR="00F97457" w:rsidRDefault="00F97457" w:rsidP="00C416E9">
                            <w:pPr>
                              <w:pStyle w:val="Paragraphedeliste"/>
                              <w:numPr>
                                <w:ilvl w:val="0"/>
                                <w:numId w:val="5"/>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remettre les bases de données (s’il y a lieu) au directeur principale du projet et ou l’institution responsable du projet à la fin de l’étude.</w:t>
                            </w:r>
                          </w:p>
                          <w:p w:rsidR="00F97457" w:rsidRPr="00265FE0" w:rsidRDefault="00F97457" w:rsidP="00C416E9">
                            <w:pPr>
                              <w:pStyle w:val="Paragraphedeliste"/>
                              <w:spacing w:line="360" w:lineRule="auto"/>
                              <w:jc w:val="both"/>
                              <w:rPr>
                                <w:rFonts w:ascii="Times New Roman" w:hAnsi="Times New Roman" w:cs="Times New Roman"/>
                                <w:color w:val="auto"/>
                                <w:sz w:val="24"/>
                                <w:szCs w:val="24"/>
                              </w:rPr>
                            </w:pPr>
                          </w:p>
                          <w:p w:rsidR="00F97457" w:rsidRDefault="00F97457" w:rsidP="007D30FF">
                            <w:pPr>
                              <w:pStyle w:val="Paragraphedeliste"/>
                              <w:spacing w:line="480" w:lineRule="auto"/>
                              <w:jc w:val="both"/>
                              <w:rPr>
                                <w:rFonts w:ascii="Times New Roman" w:hAnsi="Times New Roman" w:cs="Times New Roman"/>
                                <w:color w:val="auto"/>
                                <w:sz w:val="24"/>
                                <w:szCs w:val="24"/>
                              </w:rPr>
                            </w:pPr>
                          </w:p>
                          <w:p w:rsidR="00F97457" w:rsidRPr="00265FE0" w:rsidRDefault="00F97457" w:rsidP="007D30FF">
                            <w:pPr>
                              <w:pStyle w:val="Paragraphedeliste"/>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ab/>
                            </w:r>
                          </w:p>
                          <w:p w:rsidR="00F97457" w:rsidRPr="00265FE0" w:rsidRDefault="00F97457" w:rsidP="007D30FF">
                            <w:pPr>
                              <w:spacing w:line="360" w:lineRule="auto"/>
                              <w:jc w:val="right"/>
                              <w:rPr>
                                <w:rFonts w:ascii="Cambria" w:hAnsi="Cambria" w:cs="Arial"/>
                                <w:color w:val="auto"/>
                                <w:sz w:val="22"/>
                                <w:szCs w:val="22"/>
                              </w:rPr>
                            </w:pPr>
                            <w:r w:rsidRPr="00265FE0">
                              <w:rPr>
                                <w:rFonts w:ascii="Cambria" w:eastAsia="Times New Roman" w:hAnsi="Cambria" w:cs="Arial"/>
                                <w:b/>
                                <w:iCs/>
                                <w:color w:val="auto"/>
                                <w:sz w:val="22"/>
                                <w:szCs w:val="22"/>
                                <w:lang w:eastAsia="fr-FR"/>
                              </w:rPr>
                              <w:t>Nom et prénom et signature du porteur du projet</w:t>
                            </w:r>
                          </w:p>
                          <w:p w:rsidR="00F97457" w:rsidRPr="00265FE0" w:rsidRDefault="00F97457" w:rsidP="007D30FF">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FBED5" id="Zone de texte 19" o:spid="_x0000_s1076" type="#_x0000_t202" style="position:absolute;margin-left:-78.4pt;margin-top:25.6pt;width:454.1pt;height:533.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7+pgIAAOEFAAAOAAAAZHJzL2Uyb0RvYy54bWysVEtv2zAMvg/YfxB0X50UeaxBnSJL0WFA&#10;0RZrhwK7KbIUG5NETVJiZ7++lGzn0fXSYRebEj9S5MfH5VWjFdkK5yswOR2eDSgRhkNRmXVOfzzd&#10;fPpMiQ/MFEyBETndCU+v5h8/XNZ2Js6hBFUIR9CJ8bPa5rQMwc6yzPNSaObPwAqDSglOs4BHt84K&#10;x2r0rlV2PhhMshpcYR1w4T3eXrdKOk/+pRQ83EvpRSAqpxhbSF+Xvqv4zeaXbLZ2zJYV78Jg/xCF&#10;ZpXBR/eurllgZOOqv1zpijvwIMMZB52BlBUXKQfMZjh4lc1jyaxIuSA53u5p8v/PLb/bPjhSFVi7&#10;C0oM01ijn1gpUggSRBMEwXskqbZ+hthHi+jQfIEGDfp7j5cx90Y6Hf+YFUE90r3bU4yuCMfL8XQy&#10;xbpRwlE3mU7H8YD+s4O5dT58FaBJFHLqsIaJWra99aGF9pD4mgdVFTeVUukQ+0YslSNbhhVXIQWJ&#10;zk9QypA6JjwYD5LnE2VqvYMLxrkwYdLFeIKMUVwzX3ZvraPc4ZSJ0YjUgF3UkcGWqSSFnRIRo8x3&#10;IbEAibA3Umjf79NI6IiSmPB7DDv8Iar3GLd5oEV6GUzYG+vKgGs5PGW++NWHLFs8lvgo7yiGZtWk&#10;zsMqdB22gmKHDeagnVNv+U2FJN8yHx6Yw8HExsFlE+7xIxVgEaGTKCnB/XnrPuJxXlBLSY2DnlP/&#10;e8OcoER9MzhJF8PRKG6GdBiNsTspccea1bHGbPQSsLOGuNYsT2LEB9WL0oF+xp20iK+iihmOb+c0&#10;9OIytOsHdxoXi0UC4S6wLNyaR8uj60hzbK6n5pk5281BnMY76FcCm70ahxYbLQ0sNgFklWYlEt2y&#10;2hUA90iatm7nxUV1fE6ow2aevwAAAP//AwBQSwMEFAAGAAgAAAAhAMb/bSzgAAAADAEAAA8AAABk&#10;cnMvZG93bnJldi54bWxMj8tOwzAQRfdI/IM1SOxaxxEJJcSpKiQ2PCRIEGs3NkkgHkcZtw1/z7CC&#10;5ege3Xum3C5+FEc30xBQg1onIBy2wQ7YaXhr7lcbEBQNWjMGdBq+HcG2Oj8rTWHDCV/dsY6d4BKk&#10;wmjoY5wKKantnTe0DpNDzj7C7E3kc+6knc2Jy/0o0yTJpTcD8kJvJnfXu/arPngN40v+btPskx6e&#10;adc06uapfkTS+vJi2d2CiG6JfzD86rM6VOy0Dwe0JEYNK5Xl7B41ZCoFwcR1pq5A7BlVapOCrEr5&#10;/4nqBwAA//8DAFBLAQItABQABgAIAAAAIQC2gziS/gAAAOEBAAATAAAAAAAAAAAAAAAAAAAAAABb&#10;Q29udGVudF9UeXBlc10ueG1sUEsBAi0AFAAGAAgAAAAhADj9If/WAAAAlAEAAAsAAAAAAAAAAAAA&#10;AAAALwEAAF9yZWxzLy5yZWxzUEsBAi0AFAAGAAgAAAAhAK0zPv6mAgAA4QUAAA4AAAAAAAAAAAAA&#10;AAAALgIAAGRycy9lMm9Eb2MueG1sUEsBAi0AFAAGAAgAAAAhAMb/bSzgAAAADAEAAA8AAAAAAAAA&#10;AAAAAAAAAAUAAGRycy9kb3ducmV2LnhtbFBLBQYAAAAABAAEAPMAAAANBgAAAAA=&#10;" fillcolor="white [3201]" strokecolor="#62a39f [3209]" strokeweight="1.5pt">
                <v:stroke dashstyle="longDash"/>
                <v:textbox>
                  <w:txbxContent>
                    <w:p w:rsidR="00F97457" w:rsidRDefault="00F97457" w:rsidP="007D30FF"/>
                    <w:p w:rsidR="00F97457" w:rsidRPr="00265FE0" w:rsidRDefault="00F97457" w:rsidP="007D30FF">
                      <w:pPr>
                        <w:jc w:val="right"/>
                        <w:rPr>
                          <w:rFonts w:ascii="Cambria" w:hAnsi="Cambria"/>
                          <w:color w:val="auto"/>
                          <w:sz w:val="24"/>
                          <w:szCs w:val="24"/>
                        </w:rPr>
                      </w:pPr>
                      <w:r w:rsidRPr="00265FE0">
                        <w:rPr>
                          <w:rFonts w:ascii="Cambria" w:hAnsi="Cambria"/>
                          <w:color w:val="auto"/>
                          <w:sz w:val="24"/>
                          <w:szCs w:val="24"/>
                        </w:rPr>
                        <w:t xml:space="preserve">Date ………………….…. </w:t>
                      </w:r>
                    </w:p>
                    <w:p w:rsidR="00F97457" w:rsidRPr="00265FE0" w:rsidRDefault="00F97457" w:rsidP="007D30FF">
                      <w:pPr>
                        <w:rPr>
                          <w:rFonts w:ascii="Cambria" w:hAnsi="Cambria"/>
                          <w:color w:val="auto"/>
                          <w:sz w:val="24"/>
                          <w:szCs w:val="24"/>
                        </w:rPr>
                      </w:pPr>
                    </w:p>
                    <w:p w:rsidR="00F97457" w:rsidRPr="00265FE0" w:rsidRDefault="00F97457" w:rsidP="007D30FF">
                      <w:pPr>
                        <w:rPr>
                          <w:rFonts w:ascii="Cambria" w:hAnsi="Cambria"/>
                          <w:i/>
                          <w:iCs/>
                          <w:color w:val="auto"/>
                          <w:sz w:val="24"/>
                          <w:szCs w:val="24"/>
                        </w:rPr>
                      </w:pPr>
                      <w:r w:rsidRPr="00265FE0">
                        <w:rPr>
                          <w:rFonts w:ascii="Cambria" w:hAnsi="Cambria"/>
                          <w:i/>
                          <w:iCs/>
                          <w:color w:val="auto"/>
                          <w:sz w:val="24"/>
                          <w:szCs w:val="24"/>
                        </w:rPr>
                        <w:t>Chers membres du ‘’Research Ethics Committee  (REC)’’</w:t>
                      </w:r>
                    </w:p>
                    <w:p w:rsidR="00F97457" w:rsidRPr="00265FE0" w:rsidRDefault="00F97457" w:rsidP="007D30FF">
                      <w:pPr>
                        <w:spacing w:line="480" w:lineRule="auto"/>
                        <w:jc w:val="both"/>
                        <w:rPr>
                          <w:rFonts w:ascii="Cambria" w:hAnsi="Cambria"/>
                          <w:color w:val="auto"/>
                          <w:sz w:val="24"/>
                          <w:szCs w:val="24"/>
                        </w:rPr>
                      </w:pPr>
                      <w:r w:rsidRPr="00265FE0">
                        <w:rPr>
                          <w:rFonts w:ascii="Cambria" w:hAnsi="Cambria"/>
                          <w:color w:val="auto"/>
                          <w:sz w:val="24"/>
                          <w:szCs w:val="24"/>
                        </w:rPr>
                        <w:t xml:space="preserve">Je soussigné(e), Nom et prénom, porteur du projet, soumis sous le nom ‘’ titre du projet ‘’, </w:t>
                      </w:r>
                      <w:r w:rsidR="000C415D">
                        <w:rPr>
                          <w:rFonts w:ascii="Cambria" w:hAnsi="Cambria"/>
                          <w:color w:val="auto"/>
                          <w:sz w:val="24"/>
                          <w:szCs w:val="24"/>
                        </w:rPr>
                        <w:t xml:space="preserve">déclare sur mon honneur </w:t>
                      </w:r>
                      <w:r w:rsidRPr="00265FE0">
                        <w:rPr>
                          <w:rFonts w:ascii="Cambria" w:hAnsi="Cambria"/>
                          <w:color w:val="auto"/>
                          <w:sz w:val="24"/>
                          <w:szCs w:val="24"/>
                        </w:rPr>
                        <w:t>m’engage</w:t>
                      </w:r>
                      <w:r w:rsidR="000C415D">
                        <w:rPr>
                          <w:rFonts w:ascii="Cambria" w:hAnsi="Cambria"/>
                          <w:color w:val="auto"/>
                          <w:sz w:val="24"/>
                          <w:szCs w:val="24"/>
                        </w:rPr>
                        <w:t>r à</w:t>
                      </w:r>
                      <w:r w:rsidRPr="00265FE0">
                        <w:rPr>
                          <w:rFonts w:ascii="Cambria" w:hAnsi="Cambria"/>
                          <w:color w:val="auto"/>
                          <w:sz w:val="24"/>
                          <w:szCs w:val="24"/>
                        </w:rPr>
                        <w:t> :</w:t>
                      </w:r>
                    </w:p>
                    <w:p w:rsidR="00F97457" w:rsidRDefault="00F97457" w:rsidP="007D30FF">
                      <w:pPr>
                        <w:pStyle w:val="Paragraphedeliste"/>
                        <w:numPr>
                          <w:ilvl w:val="0"/>
                          <w:numId w:val="5"/>
                        </w:numPr>
                        <w:spacing w:line="36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 xml:space="preserve"> </w:t>
                      </w:r>
                      <w:r>
                        <w:rPr>
                          <w:rFonts w:ascii="Times New Roman" w:hAnsi="Times New Roman" w:cs="Times New Roman"/>
                          <w:color w:val="auto"/>
                          <w:sz w:val="24"/>
                          <w:szCs w:val="24"/>
                        </w:rPr>
                        <w:t>remettre les échantillons (s’il y a lieu) au directeur principale du projet et ou l’institution responsable du projet à la fin de l’étude.</w:t>
                      </w:r>
                    </w:p>
                    <w:p w:rsidR="00F97457" w:rsidRDefault="00F97457" w:rsidP="00C416E9">
                      <w:pPr>
                        <w:pStyle w:val="Paragraphedeliste"/>
                        <w:numPr>
                          <w:ilvl w:val="0"/>
                          <w:numId w:val="5"/>
                        </w:numPr>
                        <w:spacing w:line="360" w:lineRule="auto"/>
                        <w:jc w:val="both"/>
                        <w:rPr>
                          <w:rFonts w:ascii="Times New Roman" w:hAnsi="Times New Roman" w:cs="Times New Roman"/>
                          <w:color w:val="auto"/>
                          <w:sz w:val="24"/>
                          <w:szCs w:val="24"/>
                        </w:rPr>
                      </w:pPr>
                      <w:bookmarkStart w:id="1" w:name="_GoBack"/>
                      <w:bookmarkEnd w:id="1"/>
                      <w:r>
                        <w:rPr>
                          <w:rFonts w:ascii="Times New Roman" w:hAnsi="Times New Roman" w:cs="Times New Roman"/>
                          <w:color w:val="auto"/>
                          <w:sz w:val="24"/>
                          <w:szCs w:val="24"/>
                        </w:rPr>
                        <w:t>remettre les bases de données (s’il y a lieu) au directeur principale du projet et ou l’institution responsable du projet à la fin de l’étude.</w:t>
                      </w:r>
                    </w:p>
                    <w:p w:rsidR="00F97457" w:rsidRPr="00265FE0" w:rsidRDefault="00F97457" w:rsidP="00C416E9">
                      <w:pPr>
                        <w:pStyle w:val="Paragraphedeliste"/>
                        <w:spacing w:line="360" w:lineRule="auto"/>
                        <w:jc w:val="both"/>
                        <w:rPr>
                          <w:rFonts w:ascii="Times New Roman" w:hAnsi="Times New Roman" w:cs="Times New Roman"/>
                          <w:color w:val="auto"/>
                          <w:sz w:val="24"/>
                          <w:szCs w:val="24"/>
                        </w:rPr>
                      </w:pPr>
                    </w:p>
                    <w:p w:rsidR="00F97457" w:rsidRDefault="00F97457" w:rsidP="007D30FF">
                      <w:pPr>
                        <w:pStyle w:val="Paragraphedeliste"/>
                        <w:spacing w:line="480" w:lineRule="auto"/>
                        <w:jc w:val="both"/>
                        <w:rPr>
                          <w:rFonts w:ascii="Times New Roman" w:hAnsi="Times New Roman" w:cs="Times New Roman"/>
                          <w:color w:val="auto"/>
                          <w:sz w:val="24"/>
                          <w:szCs w:val="24"/>
                        </w:rPr>
                      </w:pPr>
                    </w:p>
                    <w:p w:rsidR="00F97457" w:rsidRPr="00265FE0" w:rsidRDefault="00F97457" w:rsidP="007D30FF">
                      <w:pPr>
                        <w:pStyle w:val="Paragraphedeliste"/>
                        <w:spacing w:line="480" w:lineRule="auto"/>
                        <w:jc w:val="both"/>
                        <w:rPr>
                          <w:rFonts w:ascii="Times New Roman" w:hAnsi="Times New Roman" w:cs="Times New Roman"/>
                          <w:color w:val="auto"/>
                          <w:sz w:val="24"/>
                          <w:szCs w:val="24"/>
                        </w:rPr>
                      </w:pPr>
                      <w:r w:rsidRPr="00265FE0">
                        <w:rPr>
                          <w:rFonts w:ascii="Times New Roman" w:hAnsi="Times New Roman" w:cs="Times New Roman"/>
                          <w:color w:val="auto"/>
                          <w:sz w:val="24"/>
                          <w:szCs w:val="24"/>
                        </w:rPr>
                        <w:tab/>
                      </w:r>
                    </w:p>
                    <w:p w:rsidR="00F97457" w:rsidRPr="00265FE0" w:rsidRDefault="00F97457" w:rsidP="007D30FF">
                      <w:pPr>
                        <w:spacing w:line="360" w:lineRule="auto"/>
                        <w:jc w:val="right"/>
                        <w:rPr>
                          <w:rFonts w:ascii="Cambria" w:hAnsi="Cambria" w:cs="Arial"/>
                          <w:color w:val="auto"/>
                          <w:sz w:val="22"/>
                          <w:szCs w:val="22"/>
                        </w:rPr>
                      </w:pPr>
                      <w:r w:rsidRPr="00265FE0">
                        <w:rPr>
                          <w:rFonts w:ascii="Cambria" w:eastAsia="Times New Roman" w:hAnsi="Cambria" w:cs="Arial"/>
                          <w:b/>
                          <w:iCs/>
                          <w:color w:val="auto"/>
                          <w:sz w:val="22"/>
                          <w:szCs w:val="22"/>
                          <w:lang w:eastAsia="fr-FR"/>
                        </w:rPr>
                        <w:t>Nom et prénom et signature du porteur du projet</w:t>
                      </w:r>
                    </w:p>
                    <w:p w:rsidR="00F97457" w:rsidRPr="00265FE0" w:rsidRDefault="00F97457" w:rsidP="007D30FF">
                      <w:pPr>
                        <w:rPr>
                          <w:color w:val="auto"/>
                        </w:rPr>
                      </w:pPr>
                    </w:p>
                  </w:txbxContent>
                </v:textbox>
                <w10:wrap anchorx="margin"/>
              </v:shape>
            </w:pict>
          </mc:Fallback>
        </mc:AlternateContent>
      </w: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7D30FF" w:rsidP="008F5D38">
      <w:pPr>
        <w:jc w:val="right"/>
      </w:pPr>
    </w:p>
    <w:p w:rsidR="007D30FF" w:rsidRDefault="00C416E9" w:rsidP="004D49F5">
      <w:pPr>
        <w:rPr>
          <w:rFonts w:ascii="Cambria" w:hAnsi="Cambria"/>
          <w:b/>
          <w:bCs/>
          <w:sz w:val="28"/>
          <w:szCs w:val="28"/>
        </w:rPr>
      </w:pPr>
      <w:r w:rsidRPr="00C416E9">
        <w:rPr>
          <w:rFonts w:ascii="Cambria" w:hAnsi="Cambria"/>
          <w:b/>
          <w:bCs/>
          <w:sz w:val="28"/>
          <w:szCs w:val="28"/>
        </w:rPr>
        <w:t xml:space="preserve">Joindre </w:t>
      </w:r>
      <w:r w:rsidR="004D49F5">
        <w:rPr>
          <w:rFonts w:ascii="Cambria" w:hAnsi="Cambria"/>
          <w:b/>
          <w:bCs/>
          <w:sz w:val="28"/>
          <w:szCs w:val="28"/>
        </w:rPr>
        <w:t>à la f</w:t>
      </w:r>
      <w:bookmarkStart w:id="0" w:name="_GoBack"/>
      <w:bookmarkEnd w:id="0"/>
      <w:r w:rsidR="004D49F5">
        <w:rPr>
          <w:rFonts w:ascii="Cambria" w:hAnsi="Cambria"/>
          <w:b/>
          <w:bCs/>
          <w:sz w:val="28"/>
          <w:szCs w:val="28"/>
        </w:rPr>
        <w:t xml:space="preserve">in du document PDF </w:t>
      </w:r>
      <w:r w:rsidRPr="00C416E9">
        <w:rPr>
          <w:rFonts w:ascii="Cambria" w:hAnsi="Cambria"/>
          <w:b/>
          <w:bCs/>
          <w:sz w:val="28"/>
          <w:szCs w:val="28"/>
        </w:rPr>
        <w:t>les CVs de l’équipe de recherche</w:t>
      </w:r>
      <w:r>
        <w:rPr>
          <w:rFonts w:ascii="Cambria" w:hAnsi="Cambria"/>
          <w:b/>
          <w:bCs/>
          <w:sz w:val="28"/>
          <w:szCs w:val="28"/>
        </w:rPr>
        <w:t> :</w:t>
      </w:r>
    </w:p>
    <w:p w:rsidR="00C416E9" w:rsidRPr="00C416E9" w:rsidRDefault="00C416E9" w:rsidP="00C416E9">
      <w:pPr>
        <w:ind w:firstLine="360"/>
        <w:rPr>
          <w:rFonts w:ascii="Cambria" w:hAnsi="Cambria"/>
          <w:b/>
          <w:bCs/>
          <w:sz w:val="28"/>
          <w:szCs w:val="28"/>
          <w:u w:val="single"/>
        </w:rPr>
      </w:pPr>
      <w:r w:rsidRPr="00C416E9">
        <w:rPr>
          <w:rFonts w:ascii="Cambria" w:hAnsi="Cambria"/>
          <w:b/>
          <w:bCs/>
          <w:sz w:val="28"/>
          <w:szCs w:val="28"/>
          <w:u w:val="single"/>
        </w:rPr>
        <w:t>Recommandations :</w:t>
      </w:r>
    </w:p>
    <w:p w:rsidR="00C416E9" w:rsidRPr="00C416E9" w:rsidRDefault="00C416E9" w:rsidP="00C416E9">
      <w:pPr>
        <w:pStyle w:val="Paragraphedeliste"/>
        <w:numPr>
          <w:ilvl w:val="0"/>
          <w:numId w:val="7"/>
        </w:numPr>
        <w:jc w:val="both"/>
        <w:rPr>
          <w:rFonts w:ascii="Cambria" w:hAnsi="Cambria"/>
          <w:sz w:val="28"/>
          <w:szCs w:val="28"/>
        </w:rPr>
      </w:pPr>
      <w:r w:rsidRPr="00C416E9">
        <w:rPr>
          <w:rFonts w:ascii="Cambria" w:hAnsi="Cambria"/>
          <w:sz w:val="28"/>
          <w:szCs w:val="28"/>
        </w:rPr>
        <w:t xml:space="preserve">(Le résumé du CV ne doit pas dépasser 5 pages : Formations, position actuelle, responsabilités et publications (citer les 30 </w:t>
      </w:r>
      <w:r>
        <w:rPr>
          <w:rFonts w:ascii="Cambria" w:hAnsi="Cambria"/>
          <w:sz w:val="28"/>
          <w:szCs w:val="28"/>
        </w:rPr>
        <w:t xml:space="preserve">dernières </w:t>
      </w:r>
      <w:r w:rsidRPr="00C416E9">
        <w:rPr>
          <w:rFonts w:ascii="Cambria" w:hAnsi="Cambria"/>
          <w:sz w:val="28"/>
          <w:szCs w:val="28"/>
        </w:rPr>
        <w:t xml:space="preserve">publications </w:t>
      </w:r>
      <w:r>
        <w:rPr>
          <w:rFonts w:ascii="Cambria" w:hAnsi="Cambria"/>
          <w:sz w:val="28"/>
          <w:szCs w:val="28"/>
        </w:rPr>
        <w:t>au maximum</w:t>
      </w:r>
      <w:r w:rsidRPr="00C416E9">
        <w:rPr>
          <w:rFonts w:ascii="Cambria" w:hAnsi="Cambria"/>
          <w:sz w:val="28"/>
          <w:szCs w:val="28"/>
        </w:rPr>
        <w:t xml:space="preserve">) </w:t>
      </w:r>
    </w:p>
    <w:p w:rsidR="00C416E9" w:rsidRPr="00C416E9" w:rsidRDefault="00C416E9" w:rsidP="00C416E9">
      <w:pPr>
        <w:pStyle w:val="Paragraphedeliste"/>
        <w:numPr>
          <w:ilvl w:val="0"/>
          <w:numId w:val="7"/>
        </w:numPr>
        <w:jc w:val="both"/>
        <w:rPr>
          <w:rFonts w:ascii="Cambria" w:hAnsi="Cambria"/>
          <w:sz w:val="28"/>
          <w:szCs w:val="28"/>
        </w:rPr>
      </w:pPr>
      <w:r w:rsidRPr="00C416E9">
        <w:rPr>
          <w:rFonts w:ascii="Cambria" w:hAnsi="Cambria"/>
          <w:sz w:val="28"/>
          <w:szCs w:val="28"/>
        </w:rPr>
        <w:t>CV du porteur du projet</w:t>
      </w:r>
    </w:p>
    <w:p w:rsidR="00C416E9" w:rsidRPr="00C416E9" w:rsidRDefault="00C416E9" w:rsidP="00C416E9">
      <w:pPr>
        <w:pStyle w:val="Paragraphedeliste"/>
        <w:numPr>
          <w:ilvl w:val="0"/>
          <w:numId w:val="7"/>
        </w:numPr>
        <w:jc w:val="both"/>
        <w:rPr>
          <w:rFonts w:ascii="Cambria" w:hAnsi="Cambria"/>
          <w:sz w:val="28"/>
          <w:szCs w:val="28"/>
        </w:rPr>
      </w:pPr>
      <w:r w:rsidRPr="00C416E9">
        <w:rPr>
          <w:rFonts w:ascii="Cambria" w:hAnsi="Cambria"/>
          <w:sz w:val="28"/>
          <w:szCs w:val="28"/>
        </w:rPr>
        <w:t>CV du directeur du projet</w:t>
      </w:r>
    </w:p>
    <w:p w:rsidR="00C416E9" w:rsidRPr="00C416E9" w:rsidRDefault="00C416E9" w:rsidP="00C416E9">
      <w:pPr>
        <w:pStyle w:val="Paragraphedeliste"/>
        <w:numPr>
          <w:ilvl w:val="0"/>
          <w:numId w:val="7"/>
        </w:numPr>
        <w:jc w:val="both"/>
        <w:rPr>
          <w:rFonts w:ascii="Cambria" w:hAnsi="Cambria"/>
          <w:sz w:val="28"/>
          <w:szCs w:val="28"/>
        </w:rPr>
      </w:pPr>
      <w:r w:rsidRPr="00C416E9">
        <w:rPr>
          <w:rFonts w:ascii="Cambria" w:hAnsi="Cambria"/>
          <w:sz w:val="28"/>
          <w:szCs w:val="28"/>
        </w:rPr>
        <w:t>CV du codirecteur du projet (dans l</w:t>
      </w:r>
      <w:r>
        <w:rPr>
          <w:rFonts w:ascii="Cambria" w:hAnsi="Cambria"/>
          <w:sz w:val="28"/>
          <w:szCs w:val="28"/>
        </w:rPr>
        <w:t>e</w:t>
      </w:r>
      <w:r w:rsidRPr="00C416E9">
        <w:rPr>
          <w:rFonts w:ascii="Cambria" w:hAnsi="Cambria"/>
          <w:sz w:val="28"/>
          <w:szCs w:val="28"/>
        </w:rPr>
        <w:t xml:space="preserve"> cas de codirection)</w:t>
      </w:r>
    </w:p>
    <w:p w:rsidR="008F5D38" w:rsidRPr="00C416E9" w:rsidRDefault="00C416E9" w:rsidP="00C416E9">
      <w:pPr>
        <w:pStyle w:val="Paragraphedeliste"/>
        <w:numPr>
          <w:ilvl w:val="0"/>
          <w:numId w:val="7"/>
        </w:numPr>
        <w:jc w:val="both"/>
        <w:rPr>
          <w:rFonts w:ascii="Cambria" w:hAnsi="Cambria"/>
          <w:sz w:val="28"/>
          <w:szCs w:val="28"/>
        </w:rPr>
      </w:pPr>
      <w:r w:rsidRPr="00C416E9">
        <w:rPr>
          <w:rFonts w:ascii="Cambria" w:hAnsi="Cambria"/>
          <w:sz w:val="28"/>
          <w:szCs w:val="28"/>
        </w:rPr>
        <w:t>CVs des autres membres l’équipe</w:t>
      </w:r>
      <w:r>
        <w:rPr>
          <w:rFonts w:ascii="Cambria" w:hAnsi="Cambria"/>
          <w:sz w:val="28"/>
          <w:szCs w:val="28"/>
        </w:rPr>
        <w:t>.</w:t>
      </w: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Default="008F5D38" w:rsidP="008F5D38">
      <w:pPr>
        <w:jc w:val="right"/>
      </w:pPr>
    </w:p>
    <w:p w:rsidR="008F5D38" w:rsidRPr="008F5D38" w:rsidRDefault="008F5D38" w:rsidP="008F5D38">
      <w:pPr>
        <w:jc w:val="right"/>
      </w:pPr>
    </w:p>
    <w:sectPr w:rsidR="008F5D38" w:rsidRPr="008F5D38" w:rsidSect="0081628C">
      <w:headerReference w:type="default" r:id="rId22"/>
      <w:footerReference w:type="default" r:id="rId23"/>
      <w:pgSz w:w="11906" w:h="16838" w:code="9"/>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49" w:rsidRDefault="00481449" w:rsidP="00A73962">
      <w:pPr>
        <w:spacing w:before="0" w:after="0" w:line="240" w:lineRule="auto"/>
      </w:pPr>
      <w:r>
        <w:separator/>
      </w:r>
    </w:p>
  </w:endnote>
  <w:endnote w:type="continuationSeparator" w:id="0">
    <w:p w:rsidR="00481449" w:rsidRDefault="00481449"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Gill Sans">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Lucida Calligraphy">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42BA97" w:themeColor="accent4"/>
      </w:tblBorders>
      <w:tblLook w:val="04A0" w:firstRow="1" w:lastRow="0" w:firstColumn="1" w:lastColumn="0" w:noHBand="0" w:noVBand="1"/>
    </w:tblPr>
    <w:tblGrid>
      <w:gridCol w:w="5310"/>
      <w:gridCol w:w="2276"/>
    </w:tblGrid>
    <w:tr w:rsidR="00F97457">
      <w:trPr>
        <w:trHeight w:val="360"/>
      </w:trPr>
      <w:tc>
        <w:tcPr>
          <w:tcW w:w="3500" w:type="pct"/>
        </w:tcPr>
        <w:p w:rsidR="00F97457" w:rsidRDefault="00F97457">
          <w:pPr>
            <w:pStyle w:val="Pieddepage"/>
            <w:jc w:val="right"/>
          </w:pPr>
        </w:p>
      </w:tc>
      <w:tc>
        <w:tcPr>
          <w:tcW w:w="1500" w:type="pct"/>
          <w:shd w:val="clear" w:color="auto" w:fill="42BA97" w:themeFill="accent4"/>
        </w:tcPr>
        <w:p w:rsidR="00F97457" w:rsidRDefault="00F97457">
          <w:pPr>
            <w:pStyle w:val="Pieddepage"/>
            <w:jc w:val="right"/>
            <w:rPr>
              <w:color w:val="FFFFFF" w:themeColor="background1"/>
            </w:rPr>
          </w:pPr>
          <w:r>
            <w:rPr>
              <w:color w:val="auto"/>
            </w:rPr>
            <w:fldChar w:fldCharType="begin"/>
          </w:r>
          <w:r>
            <w:instrText xml:space="preserve"> PAGE    \* MERGEFORMAT </w:instrText>
          </w:r>
          <w:r>
            <w:rPr>
              <w:color w:val="auto"/>
            </w:rPr>
            <w:fldChar w:fldCharType="separate"/>
          </w:r>
          <w:r w:rsidR="004D49F5" w:rsidRPr="004D49F5">
            <w:rPr>
              <w:noProof/>
              <w:color w:val="FFFFFF" w:themeColor="background1"/>
            </w:rPr>
            <w:t>32</w:t>
          </w:r>
          <w:r>
            <w:rPr>
              <w:noProof/>
              <w:color w:val="FFFFFF" w:themeColor="background1"/>
            </w:rPr>
            <w:fldChar w:fldCharType="end"/>
          </w:r>
        </w:p>
      </w:tc>
    </w:tr>
  </w:tbl>
  <w:p w:rsidR="00F97457" w:rsidRDefault="00F974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49" w:rsidRDefault="00481449" w:rsidP="00A73962">
      <w:pPr>
        <w:spacing w:before="0" w:after="0" w:line="240" w:lineRule="auto"/>
      </w:pPr>
      <w:r>
        <w:separator/>
      </w:r>
    </w:p>
  </w:footnote>
  <w:footnote w:type="continuationSeparator" w:id="0">
    <w:p w:rsidR="00481449" w:rsidRDefault="00481449" w:rsidP="00A739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57" w:rsidRDefault="00F97457">
    <w:pPr>
      <w:pStyle w:val="En-tte"/>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3882571</wp:posOffset>
              </wp:positionH>
              <wp:positionV relativeFrom="paragraph">
                <wp:posOffset>-370115</wp:posOffset>
              </wp:positionV>
              <wp:extent cx="1146175" cy="1190171"/>
              <wp:effectExtent l="0" t="0" r="0" b="0"/>
              <wp:wrapNone/>
              <wp:docPr id="13" name="Ellipse 13"/>
              <wp:cNvGraphicFramePr/>
              <a:graphic xmlns:a="http://schemas.openxmlformats.org/drawingml/2006/main">
                <a:graphicData uri="http://schemas.microsoft.com/office/word/2010/wordprocessingShape">
                  <wps:wsp>
                    <wps:cNvSpPr/>
                    <wps:spPr>
                      <a:xfrm>
                        <a:off x="0" y="0"/>
                        <a:ext cx="1146175" cy="1190171"/>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CED00" id="Ellipse 13" o:spid="_x0000_s1026" style="position:absolute;margin-left:305.7pt;margin-top:-29.15pt;width:90.25pt;height:9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v6zKwMAANIGAAAOAAAAZHJzL2Uyb0RvYy54bWysVVtP2zAUfp+0/2D5&#10;vSTuUkojUtS1MCFVgICJZ9dxSCTH9mz3NrT/vmM7aRGgTZrWB9eX43P5/J0v5xe7VqANN7ZRssDk&#10;JMWIS6bKRj4X+Pvj1eAMI+uoLKlQkhd4zy2+mH7+dL7VOR+qWomSGwROpM23usC1czpPEstq3lJ7&#10;ojSXcFgp01IHS/OclIZuwXsrkmGaniZbZUptFOPWwu4iHuJp8F9VnLnbqrLcIVFgyM2F0YRx5cdk&#10;ek7zZ0N13bAuDfoPWbS0kRD04GpBHUVr07xz1TbMKKsqd8JUm6iqahgPNUA1JH1TzUNNNQ+1ADhW&#10;H2Cy/88tu9ncGdSU8HZfMJK0hTe6FKLRliPYAXi22uZg9aDvTLeyMPW17irT+n+oAu0CpPsDpHzn&#10;EINNQrJTMh5hxOCMkElKxsR7TY7XtbHuG1ct8pMC8xg9oEk3S+uidW/lA64gv6tGCFRqQBie1Sj3&#10;1Lg64AVhwl1v1CEG7/13XsW3WCi2brl0kVyGC+qA2bYGQCBMztsVB6zMdRmDQJmQoc/JFxwe/GV4&#10;NkvTyfDrYD5K54MsHV8OZpNsPBinl+Mszc7InMx/+RRJlq8tXypGxUI3PftI9i7bD0nT9UHkTeAf&#10;2tDA8ggYJBRg7lMExD0kPldr2D10BtjB3BnuWO2nFUDa7YPx4aC76AH3VkL6USq/jpH8TuJpEokR&#10;Zm4veLS+5xXwC6gwDM8SOpvPhYnZUsYA7QimrWnJ4/YohV/Hk8ONUI6Q4PCYbee7c+BV473vmGWs&#10;LlzlQRgOiaV/SqwDs78RIivpDpfbRirzkQMBVXWRo30PUoTGo7RS5R66D9gbWGw1u2qgB5bUujtq&#10;QIeA2qCt7haGSqhtgVU3w6hW5udH+94eCASnGG1B1wpsf6yp4RiJawnCMSFZ5oUwLLLReOjb5/XJ&#10;6vWJXLdzBaQioOKaham3d6KfVka1TyDBMx8VjqhkELvAzJl+MXdRb0HEGZ/NghmIn6ZuKR806/vV&#10;N/jj7oka3QmBA+beqF4Daf5GDKJt5OJs7VTVBKU44trhDcIZiNOJvFfm1+tgdfwUTX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vuso4AAAAAsBAAAPAAAAZHJzL2Rvd25yZXYu&#10;eG1sTI/BTsMwEETvSPyDtUjcWscFShLiVAgRid7ahAs3N17iiHgdxW4a/h5zguNqnmbeFrvFDmzG&#10;yfeOJIh1AgypdbqnTsJ7U61SYD4o0mpwhBK+0cOuvL4qVK7dhY4416FjsYR8riSYEMacc98atMqv&#10;3YgUs083WRXiOXVcT+oSy+3AN0my5Vb1FBeMGvHFYPtVn62Et+poxzlN8dDtbWVe9039cWikvL1Z&#10;np+ABVzCHwy/+lEdyuh0cmfSng0StkLcR1TC6iG9AxaJx0xkwE4R3WQCeFnw/z+UPwAAAP//AwBQ&#10;SwMECgAAAAAAAAAhAAm2CTWeIgEAniIBABQAAABkcnMvbWVkaWEvaW1hZ2UxLnBuZ4lQTkcNChoK&#10;AAAADUlIRFIAAALlAAADJggGAAAAUjH/UAAAAAlwSFlzAAAXEQAAFxEByibzPwAA//9JREFUeNrs&#10;XQd8FNX2jl2f7/ma9T0fSUhoiiLF9leKqAgPnwUVC2XTSYDQe6/Sm/QuvTepUkLvvfdeQ0lCEkJI&#10;COc/5+5OMlxndmZ2Z3Znd8/3+x0T4tY7M/d+c+53vhMURCAQCATzEF7ruaBCMaFBoRFvBwXXrRYU&#10;Glk7KNjWRIjuQcERfYSfg4NCIkYEhdjGCz+nCH+bLfxtkfD7cuFvScLPTcK/dwp/3y/8PCb8+4zw&#10;98vCzxvCv9OFv2cLvwP7if/Gv9v//xn2ePvzdrLXsb/ecvb6+D74fvb3HcE+h/3zdGefj31O/LzC&#10;58bPj9+DQCAQCAQCgUDwOl747s9BhWqHBhWOKicQ16qMuIZENGZENiRipJ3oCsQXiTAS4+CIe4ww&#10;+0uw78O+137H95xt/97s+zd23HBUZeOD44TjRSAQCAQCgUAg6ELFzo8HFY4oEhQa8alAOuMEotlL&#10;iBkC0dwmENBkvyLYniPyyWz8cBzZeArjiuOL44zjTSAQCAQCgUAIQIRF/CcopG6FoJDIugJJ7CwQ&#10;xl+FWCeQx/NEor1C2s+z8Q+JmMiOR0jduuz44HEiEAgEAoFAIPgwgm1P27XQtmi7Vtq2QiB/x/1O&#10;TuL/hP2e/bjh8ROOIx5Pps0Xji+BQCAQCAQCwUIIiQoWiNr/BPLWTiBrM4NCbIeJ0AZCCMcZjzce&#10;dzz+eB4QCAQCgUAgEEzGq98+ExQS+a5AwGIEIvaLQMzWCnGTyCmFJG6y8yI4Ygg7T/B8wfOGQCAQ&#10;CAQCgeACCiX8PaiQrXpQsK29QLBmCUTrCBFOCjfiCDuP8HzC8wrPLwKBQCAQCAQCT8JrhwpkqVZQ&#10;iG24QKD2Eomk8EDsZecbnnd4/hEIBAKBQCAEHIJtbwUFR9QXiNFUIc4SQaSwQAjnoW2aQNIbBAXX&#10;KU0XKYFAIBAIBP/Ca989KZDwSqwgLyRiiRCpRAApfCCE89S21C6hEs5fPI8JBAKBQCAQfAb/qvNP&#10;gcR8JZDwvvbW7hEPiOBR+EE8YOczntd4fuN5TiAQCAQCgWAp2NvOY0ZxA5E3isDxURfOdzzv8fwn&#10;EAgEAoFA8DwJj/trUEjdmgIxGSeQkotE0CiIoLPrYBy7LvD6IBAIBAKBQDAFWJwZEtE6KMS2hkiY&#10;78Xf3qwPb/23E1T6oTf7SWNienOjNex6weuGQCAQCAQCwWW8VPvZoODIrwVSMYocUnw3kIDvPXwe&#10;Um/fAQFB0vgq7hcaI085u+B1hNcTXlcEAoFAIBAITlE4qqRAHpoHBUf8TkTKPwi5HBkXY8Hvu2mc&#10;vCJ1Ea4vvM7weiMQCAQCgUBgKBT5WlCIraNAEvYRYfKvWLv16EOEHP89aPzvMHHORkbW8SeNkyWa&#10;GHVk1yGBQCAQCIQAw3/qhglEoJVAxLcRKfLfLLmUkCMZl9OZ01hZqlhUuB5tLdn1SSAQCAQCwU/x&#10;at1/B4VENgoKjlhPBMj/I6LFuIdIeciHLWhcfEviIlyntkbsuiUQCAQCgeDjKBr3vLDA1wsKtq0k&#10;ohNY0aTb9HxSfvbiDRoTX9eg43WM1zOBQCAQCAQfQbGovwgkPEKI34jQBG6gXIVIuV9KXH5j1zde&#10;5wQCgUAgECyHR4SF+gch5gSF2AK6rb3ox02kPPBIOUp20FEGvzv+7t/ngXCd4/WO1z1e/wQCgUAg&#10;ELwIe0OfQcICnUJZxAhGyAI5O4w3JGJISTk6rUj/n78WeOIxV7J+xPHwX192dv0PokZFBAKBQCB4&#10;PiseISzCSUTEHyakPBmzYnEjfk4kh6j57jJoAftp1OeU3pSoBb630uvg58H/LzYdEgNJL9ooYhba&#10;6m4zzgLHyY8LX5PY/EDZcwKBQCAQKCvureAb5XiLeGEre9EPXPwMYvZaqZmPnGWh3kASrZWYynmU&#10;q31GaeBjtGSe8TXxxgOJvJnHAz8LT7zVxsPZjYkfBGXPCQQCgUCgrLj3HEeQLCIZw9+t0LQHCToS&#10;Uy1ZbPzc7rwvkkx8bwyplAPHRPy7GHy2W+kzihlyJaKuljWXWjOKHUR58o+v7+5NCX53pRsycWdC&#10;jqQbcTPkA7GWsucEAoFAILiVFY+grLiHpSVIojGLLEo3RGKKhFJrZlVKbkWiLNW6IxHEv+P7mJW9&#10;1VvoyRNy/MwoCZHqz8WsN/+Zccy0WDPiZ8LXVNJ+uyOLkX5+Zzc3vH87RgAVBlP2nEAgEAgEyorr&#10;1wgjQUWy5Yz0GencoUQW9ZJHvshSSkr5IkteC42P9zQp56UfeLPgrBiU/8zOXl9644HH0pk0xp1C&#10;TOmxEzPyer5vAF5jlD0nEAgEAuHhrHh0CcqKO9dHm0makHzKZax5Qq2HmPNSCjWZBP94I25C9JBy&#10;aZZZdGpxRy6ipfgUxxzJPRJkfC18X1c15/xNgpbdBumxNepGyLez53VK0GRMIBAIhMBE4cgPhcVw&#10;BhFwbdlmPSRblIyoZUz59xFlGyi5kBJTJIv845zJHnjCqnZTwTvHGKGH10rK+ffWKp/R+jxex43H&#10;0mj3Fj7zrSXjzn8uuuZYzGDzEoFAIBAIgZEZt31Fbe+1yUmcZWKVsrk8QXOWfcWMtB7ZBv/aStpl&#10;PZ9BTn5hhK5cSsqdaaz5z6onS69FMsJLgsywU9SatVf6XNTx9A9dQ3F++pImawKBQCD4JwrZooNC&#10;bLtp0XfNdxyzx0gYpf7ZcmSKf54zEsg3G9Ii2+DlGHIEkCe6Wl5XWgyqJcNvFCnnCzf1NBaSfmal&#10;9/CE04nWIk8luYsR4+2nTYl2s3mLQCAQCASfxwvf/VlY2FoFBdvO0QKvn5Rr8cuWI5HS5yllnfnX&#10;15qdRhKuJtvgSZ8Wdw+prh3JrqdIufR99WaM1Tqo8uNgVkdNPUWecjdW/tvp07DM+Tk2j+F8RiAQ&#10;CASCTyEkKjgoOKKPsKBl+IMLiifcT6SZW6kdobPmNUiu5Ei5lqyzO4RRTfrAZ+u1jJ9eC0OrkXK5&#10;9+DlQWY0D5JzgsEbJbkxx8fyRb34ubXuDuDj8DX8uBuoWmTY5zVhfiMQCAQCwdIoFFFGWLjG+Uum&#10;Wkq6PNVaXUqo5dqjI2lXyzxrKRJ1Rfet9fX1SGjkdNFGuIG4Qsr1vq/0WMll9/m6AD3SGFeLPPlA&#10;ko7fX65xEH5ftXNJLByWez5+Zz/vCuosxrH5jkAgEAgESyE04lNhkVrgT4suT3bcJYpilhEzmM4I&#10;sEhOkQTxjidaM/ZaCLdaIalaNl+PhEaLmwr/eTxFyl11ueF3DOT04tJxMquYUs5+Ui3EDqdqx9xZ&#10;oyM+vNlB1suxgM1/BAKBQCB4FcG2qkEhtiR/1XS7S8qRRCNZk8sy4t+USLaU5Lqi+9aSqeaJu56u&#10;jlqeq/dzu1Icakahp9abEy3yH2kWXksBphFFnvg58DvJ+aMjwcZzQct3xO/HS6iQyIvdWOVeP4Cz&#10;5sDmQZwPCQQCgUDwKEIiKwqL0FJ/X2hF4oFkRI/mGkmPUkMevV0cXXUlUSPFvN5ZjzyHf64cKdfb&#10;/EjLa5pByl31KedlL3I3EVLiakTxqitFnvxui5bjjN9Fevzw+ymdp/x5TkWjOC8K8yOBQCAQCKYi&#10;tO47wsIzN9BcUPRmx/kMoygXQNLEywHUMvCuaq3VyLyrZFSr9EXvzQTv6uJuca1WUs4TWy06a/4Y&#10;K1kdSomtGXaIWjt5arGxdHbOqRFtNReaAI25bL4kEAgEAsFYMh7xRlCwbQottOpaaylZQ1LGd8eU&#10;yy460+O62txGi1aaJ6Ou6JiVSJhei0P+JsHdjKseUi5XP6CUUeYJuVKW3IyGSK528uTH1tnOBW+V&#10;qeVmgn99Z6QfH4ufE18XPweOi19n13HexPmTQCAQCAS3UDiiSFBwxBgi3Nqy5nzhn7PH8/IAo1vQ&#10;ayn25KUNWiQjvLRBKQvuisWhkYWDeki53I2S+Dz8O76WXG2AWhbZSp08tbrM8Bp7rTIiKZF3dkPj&#10;rHDUrOZK1iDnwjyK8ymBQCAQCLrw71qvCovIECLiBWRCJGTOsowi8XHFbcQZoXJFV66l2JN/jBby&#10;zJM2pcy9K7IbvY4tRpJyuZsUNQcTZ4TcE42D9HTy1Erg5Sw58X2UvM/lbkjlzjW5wlGlcfVkXwAv&#10;kPMhbH4lEAgEAsEp/lXnn0HBtt7C4vGAyLj+LCMSHa3kS08G3FXbPi0OKLzeGEmZXIYf/8aTVmc3&#10;KK5YHIo3Pvi53SXlSALxO+Nn1pOllmuww5NGfF21XRNPNA7S08mT/zxy48ufk1r98rVIj6TnmXhD&#10;g8/DccHX4qVUft6g6AGbZ3G+JRAIBALhIbwS9ydhoegcFGK7QyTcOF23GmGUkmZnpMrVRj9aMuy8&#10;hlhKuEVSi8/lH6PWCVJKAvUU/+FrmtFkx5UQb7Iw8PvocYThSbDR34kvjFXTrGsp7OU/Mz4Gw1lD&#10;K7GzrLPrQ2szKelNX2B0DWXzbWc2/xIIBAKBICwKLYS4GagacSQQSLqQKDjzDZeSUi0Wf3KER6kz&#10;ohpxc1VXrjXDrlVaoJZNN8K9xh/PL3ftHd0p8tSTWVeTVIkFms7OFbnCV17K44xwi9r9ADtXbrJ5&#10;mEAgEAgBS8a/FGJvoGrElciFUgbY1XbsSEjkGq2INolaiwH1SBVcybDjd1aTbeDn9Wu9r485/ejd&#10;PZGeb3LnMP+aapl6uSZFWuw31eREWm7kpB1y/eic3MvmZQKBQCAECApFvhYUbJsTqJlLtUyfUiaa&#10;J7hadMq8RaJIbPG5IvGQkm1nGXhez82TMFGf6w4Zkn5XfCx+fvyJ5CeQM95WbmylRx6kdg65Ugcg&#10;PWfwfFG6OeA1466eT86uYRwTM1xuvGCjOIfN0wQCgUDwU5SNeyIoxPYzFWz+UQ8rbR2Of1Mix1oJ&#10;tFzWER+vZkvoLAPP630xoy+SZdEdRi5LqbfdPYVvZcvxvHLVJpPPMLtau+CKxh7PV72vj59Pi8wK&#10;X9s/sufCfI3zNoFAIBD8CMGRkUHBtgu03f8wSXam4XZHo41kQ2sDFp4IOdMfO9OjK30msVAPP0Ng&#10;FM9RuFrs6U6XV1euQS3dU5V2ncTaBukNNX89+EVTIpy3cf4mEAgEgo+jcOSHQSG2NURG6v+hsY8R&#10;2T6lrXIp+cD3dbZVr8dFgy+Yk3NMIfJJocV2Uul84XeTjM448xIZLe/BFyIrecTjdcaTc/+5ERXm&#10;cZzPCQQCgeBrmXHby0KMIhJi/La8loJLPS3meZ2vWhEpEhS+YA//7detyikMvx6U3Ib4G1gzOm3y&#10;N7dqxJw/39Wy69LH+92NKs7rOL8TCAQCwScIeXNh8s4k8iGfuXbXbo2XsMhlwfXoxOU0slpvGqj4&#10;ksKMULLIFDt7IqEX/dvx2nJF5iKX/dZyQ63lvfjdJz+8TjLZPE8gEAgEiyKALA6ldmh6CzzdJeX8&#10;gi8nYeG36OUK8aSEHDN70s/objdLf42nisbAP95qAP95vxkU/7gtlP28C1So2QuqRQyAbxOGwQ+J&#10;I6FmgxHwbf3h8E38MPi63lBG6r6IGQKfRw+G6pGD2GM/q9sfqtTpB5/U6guVf+rDzqcyn3eG8Eqt&#10;4cWyjYT3iSX9uYpFJh9y14neHSy5a4m3DcXPpEWHLiX8fmzjSRaKBAKBYCn8p25YIFgc4iKv1HxH&#10;zQrN1Tb1rkpY5NqVi+3ekXBLv4O4HS+SdCQh/l6Q+UKZRHjjsw7wae1+ULvpGGjx80zoP2Y5TF2w&#10;BX7fcBA27TzBxujE2Wtw+VoqpKVnQW7ufc0E0YjIvpcDyTdvw8lzybD74Dl2XBau3AOT52+GYZNW&#10;Q8/hi6F179kQ1Wo8I/klhe/z91IN/DJrrtb0Su4awMerSbfU3IGc1VCI1qJaXldJ2oXXqZjtx8Df&#10;ffLaw/kf1wECgUAgeDM7bmskTMjZ5C3uXPuKi72R29lqfs9yWUAltxR/0oI/+1o9KFWtE8taJ3aZ&#10;Cj2HLYbxszbAkqT9sOvgWbh0NQXu38/zKLn2dNzJyoYTZ64xQoo3GX1GLYVGXaaxMXm/Rnco9H/N&#10;4bGwKJ+9FkU9uhh4M+msg6czYs53yuV3iPjrVs5hRbzupdlzfjdL6RrjX196XfqcWxFbB4T1gEAg&#10;EAgeRmjEG8IkvCIQtK180ZnoaCL3dyUS4ErjHz3WckpyE94Cji/O9MWs3NPFYlmWG6UhrXrNgjEz&#10;1rHvclEg3P5Mto0OHK/Vmw/D8MlrBNI+FarU7Q/BHzT3S+tFzJrLEWOeFPMyEykJl8rO8LqSu/7F&#10;7LnWbqdKc4iZRa4eIOcr2PpAIBAIBA8g2NYmEDStuJDyXQBxEef1pHLElyfJPEkwwpFB+tnUtumR&#10;KOBnx88ll1m0YqC++svYIdC850wYNW0tI5DnL98k4m1yZN7JZnKZaYu2QqeBC+D7hiPYOY83Q750&#10;/co5rCCxxmsPiS4vh5GTwKjZmCLRV9O9O6shwc8ohrgDIPd67taheImct6HFkkAgEMwj4+8JsSFQ&#10;Cs2kBV64ODsr7pIjAHx2jF9stWap8XFyhIHP8vmyDvy1T9pBrcajma57zeYjkJKWSeTbgnH6/HVY&#10;tnY/dB/6GyORr77X1PI7XWoNr8TrW+760bO7pZQ9d7UBEi9R06KPtyAx38jWDQKBQCAYScgjugWy&#10;r7gW9wT+OTyR5h1RtGbLxS10nhRolbBYLUpV68jGYsjElbBhx3HIuJNNBNyXZTBXbrFztH3/eVDV&#10;NgCeL5NoyetZLgOtJuNypjfX8l5KlqVag7/x9tn6D1w/CAQCgeAmCkVUDgqx7Q40OzbpAq7UoEct&#10;uy6XveYzaWpkXyqNkSPx+HpW1oeX+KQdxLaZCCOmJMHWPacg+14uEfAAiJNnr8GM37ZBi54z2S7S&#10;X16Pt5QsDT8TZtHVCLNa91FP+PhL5wzfbkQkrCO4nhAIBAJBLzo/KkyiAwLVI1lNS6q1DT2/iPLZ&#10;dGfdAZGQa7VVs8q4vf5pe4hvPwmmL9rGnE6IoFKIcfD4JVZU+l2D4cyL3RfmAd7K1Bs3vtIbfT0J&#10;AguT8wFsfSEQCASCBoRGfi5Mnkf90doQM2RIdtX0oVJSrlcWwheHKslReIcFsdiL9xG3sgNDySrt&#10;oX6HySwrin7eRD4ptAYWkw4ct4I1VnquZILPuLgYUYCK1zhe02LxtbN6FT0JAh/yOT/K1hkCgUAg&#10;KOC1+n8WJsuRgeIz7mwr2FlDEbXgteN8Jhv/raX4TLoQWyUbjlaEDTpOhpmLt8OVZCLhFMbFlt0n&#10;4efhS6BKnf7wZNEYy7q44NzgiqWpOA85Kzblr3V+Z82ZphzJuDhv+ZDMZSRbdwgEAoEgQUjdL4KC&#10;bRf8jZDj4qnU9MdZZ013toz57JqSblzNSs3Vxd/IwA6RtZqMhmkLt8LV62lEwik8Eg8ePICkLUeh&#10;k3BDXPH7XpYr/JY2+MH/h9c4kmJnWWqlxkNKN+L4WtJ5SK1oVEr4keD7kEPLBbb+EAgEAiEIrQ57&#10;+6MunPcPxwVO9BkXw52OmVpJubPslujUIBZs4k9cvJGMeys7XqxyG2jafTqs2niYSDiFJSL55m3W&#10;mRUbRj1ZxDtZdJwvtBBruZt4ntTjdY7zk0jk8Xe+SFyPtaI0Sy46NeHnxdfF+QXD2zf4Gsh5b1qM&#10;CQRC4KJwVEl/9R3nFylcnPSQXH4R1SNh4Vtsa7FT9HaU/+5n6DViCew/eoGIOIWlIyfnPsxfsQui&#10;Wo2Hl8o18oqcxdkul9xcISXzzoq78e9K1o3O5i/pc/CxSvI4y3udB0esZ+sSgUAgBJZcxRYnTIK5&#10;/uqeIs10u9q8gy/Y1ErqeUJvxe6Z2J3xm/hhLPtIshT5yE5NhYmz1kP7fvNYs5wejuj+yyLV6IEh&#10;fY4Q+Dq/Cq93L43G28hAooldX4t/3NYrshaxW65YuCl3vUvnEi1yOD1JAbnGZc7C8nrzYFsuW58I&#10;BALB7/FK3J+EiW9iIFkaOpOp6CnY1Kott6qFGdrQJXSYBItX74W8vAcQSPrk7OwcyMy8K0QWZKbf&#10;gYzbGZCRmg7pt1Ih7dp1SLl0BW6duwg3Tp+D6ydPQ+7Vq7B7/U54vXIrCAoTSFZotPshvE5J4fX2&#10;bNgF95OThfc6CzfPXWDvnSp8hts3UiA99bb9s6VnQkbGHcjKyoa83PsADx4QkdcQ+45cgB7DFsP7&#10;NXpYaj6S7tppcVLiM9/O5HNyshec/5DIi45O0sy5q0kKL8REtl4RCASCXyI08pOg4IjjgeYz7o6W&#10;km/2o6XVtpWkK48VjoIfG42ChTqKzPyOlKenQ69fFsJndQfA1/V+gW/ih8I3+BMjbgjUiBkEX0cJ&#10;/y+yP3wV0Q++svWFmtED4NPvusPTRQUyXbieQKpj3A/hdfD1Pq3ZHWrGDGDvhe+J742foUbsYOEz&#10;Dcn/bJ/V7Q/1202EC8dOEyF3IU6dT4aeAkF/s2pHr89HUvmKmq0iL71zltnmM+r42kpSPSTvOJ9Z&#10;cefOiZzleFChOp/Q4k0gEPxNrtLR32wOnWXApdkjXIjkMk34GmqOCXJbw3KZLjmdqTe9xdFWbtys&#10;DZCRedfvCd2Nm7fh4NELcODIBTh45Bzs338K9u0+Bnu2H4KT+47C6mWb4I2PW0NQeEM7wS4cpyEc&#10;jwuJhEdCIw05JvbXiXz49Z1FeCL8SSDxY0bOh+M798PuzXth97aDsHfnEdi37yTsP3QW9h0+Bxcu&#10;CTeO9+8TcXdqt3gKGnedBi+/3dgS7i3O5ga+yFxpnuOtVbVI7HzEw1yu4VBHWsQJBILvo1BkYWFS&#10;W+4vRBy3XrW0vpazMMNsFZJ1fD6fARe1qXJOKUrewvh6+P5yRVXe8BYv+78u0GfUMjh36WZAEbTR&#10;E5ZD4QotGeEo8XFbKF65DRT/qDUUr9QKXqvcGsLLN4en0feayUiitEdIpEnHKlLjZ4iGR4TH/+fd&#10;xvDaR62gWKWW7Dux7yZ8xyKVWsO/32sKjdqNh9zkZCLlGmPhyj3wY6ORht1saQ3+ph3nDanEhJ/b&#10;1ORv/K6cK7IUaUM1samahYn7craeEQgEgm8SclutoGBbmr/7jSstImoWY0qhh5jLuSTo7QDqrstM&#10;q96zAbsj+j2hys2F7buOw+S5G2Ha3A0wd/4GmDVzNVT98WcICkuwa79ZBloSYfEO+UmUx0mYoZl1&#10;8Xvw3y28IRT9sBmMGjEP5s9eA9NmJsF0YWymzd8Ek+dtgu27T5AeXSFuZ2TBmBnroPJPfTx2TJE4&#10;6/mMSvI3JNPSxIIrshScU+WSE2KCwlXZn3izYIp2HdczXNcIBALBx+Qqw/1FqsIvZGLnOzGzo9Uq&#10;TGsoFVYhWVdaxPA5Ss4LRsefSsRBdOsJsHLjIf8nW3l5AHeEm7F79yDj7FmokzCEZZAfD4+GZ4rF&#10;sng8LAoCoU5CKR4tHMl2AsTxYGMSbi8urdtgKGRdvgziTQ2Rcfk4eTaZueSU/KyDR/zOcV6SJhnw&#10;d1HzrSVLzs+Jegg0zlFaGxnpdWrRo4d3U84ynBZ5AoFgfQRHvS9MWnv8sQGQmIXWS3zx8aJ1GQZm&#10;n3BhFF9HlMVIFyNn2W58Pr6OuOUrfS0zo3T1zjBs0mrIunvPr8nV4t93QVNhXFv2nAltfp4BrbpO&#10;gQ7dJkPjVqOg0DuN7FlxqSYbZSmYWQ5AQs6y6Sh1KRz7R028ME7B7zaGpm3HQsefp0GrHtOhUecp&#10;MGryKshOJVtGpfh9w0Go2WCExyR5SGTxJ4aU0DrLkksfh5IXrfOPEiHHGwJMdIiNzFz1Nud3J01u&#10;WLSHrXcEAoFgTUIeEeVvxZzi4oM/nXXGNNohwUpWhj8kjvTrrHhuTi6kpqbD3dvpcPXMRfgudpCD&#10;eMf90cEECy8DOCuui7Dn69cl4xfeAEpUagnb1+2E7OvX4frla3DzRiqkCddXbi4Vi/I7ch36z4NX&#10;3vFMcai0qFxPllyPwxNPyJXmVV6vriXj7cpzDHJoiaLFn0AgWI2Q9/U3UiEt1vQESZb6kqvZlpkd&#10;r77XFDoJi+/5y/5ftHl83zGo3WgkfPR9L6haqze8VKahPfMbGiPx+Xb8TqTcBVIeLbFljGNSlwpf&#10;d4EvbH2hWp2+UP67nlCnySg4deQMkXKFmDRvE1So2csj0hbMWCsRbV4eomde5EmzkiuVkvOUs8fi&#10;55Z+Lo9bL+L6RyAQCF7HKz8+HxRsW2y1DLeo9zZKuuIJUi7NQHmr693HP/WFaQu3+i05SklJh137&#10;z8DWHcdg+5aDcGDLXhgwYAY8GmJjFoD2osxoCxRlRupzatHl6mKR4lGxYFQY98dCI2Dw0HlweM8R&#10;2LnzGGzbfQJ2HzgLKakZRNSl1op7TkFM6wnCOHrn+PE1Mlqz5DyZx9+1PFf6fkqSPpzvedmK2bua&#10;CkWgi9l6SCAQCF5B4cgPhYnopJUIOWZMpLZe7nh1SzPlal3t3M3K8JkeTzb9ebJoDCR0mAy7BBLk&#10;76Rm/oINEFahJTxfJhFCPmgOhT9oBi+VbmAfC1NtCLWSVsfvjqyy8RFrqPe5WzcdYjhuFHCHIuzD&#10;5hAqBB6fsAqtYOGSrUTKZeJmSgb0GbUUin7UxmPHjM9c60lU8O5RWp1RcF5VmxN5OY03+zOw9RDX&#10;RQKBQPAoQiNirLZdzhNbqRTElVb30gVB2jpaLLLEyZ93LBCz3Fq9dsWsvt422EbEG1U7wOAJKyHd&#10;nxv85OTA6vUHYOyU1TB12ir4IW6QozFOA4m9n3lEtYBkRzuKIdXC3r2zTJW2EFF/CHN7qYVR/xeo&#10;3WAo1G44HGon2qOOGI1GCD9H5P+b/X98XMNh7DnsucJrRCUOY908maxE/N5aQyxmDTUzex4ryZ43&#10;YMfpx/pDYfqc9TBu+lpYs+kQMDccIuUP32gK5LhKnX4eL3rXOqfyWXK90hKcD5XmRCTqXpWtKAWu&#10;jwQCgeARhNgGWF0DLheu+NZq9QeXsyjkFy38t+jAggucktOA2YvK+zV6wIzftvkvuUFfbIf93rUT&#10;Z6DqT70Y4UPyh/Z9Xs8MOwvWxTMChgyZA3nJyXD38mVIv3gJMq5chczk63Dn5i173EqBLIyUVMhK&#10;TbP/FAL/Lj4m8/oNyLiWzJ6bcekyQFoarFm2Cf5VLtHuMa71M+WHd+wWGWkXjt9/6/SFmxevEClX&#10;iKQtR+DL2CGm171gkkNP4oDXkhvliCLXUdSTO4wabBMHEFkgEAgmylVqvyhMNEut7JbCZ7blsuZ6&#10;O8Zp9dSVey+lQk6lpj9mEnLUiy9atcfvSc3BvcegWdep0KDNOIhqNAyeL5UgcVMxLuOLr/FIfha8&#10;nnyENxAeFwV1G/wCw0ctggFDF0D/YQthwMjFMHD0Uhg0djkMGreCkZzBQvQdtQyGTFwJx4+a04wp&#10;JfkmTJi1HnqPXMreTwz2GYTPgp8JPxt+xn6/zIf+Q+bCsOHzoU78IPY9Ht5hqJef2S/IeJuxwxDH&#10;jt/zbzWAmGajoGH7idC8+3Q4cpgKQ+Vi655T8GOjUZaZl6XzJ85zRs1xfMLEq7IVZWK+lK2bBAKB&#10;YGx2PLKiMMGcsbrjg5SIIwlW6mCnN1uDWXhRroJkGxca/Df+HTPgSPTxd77gSJot57vgiYsUZsxd&#10;kddojc+jB8Mqf270k5cHqSnpcO3iVUg5fRYGDJhp1yljh03RxjDUvKw3Nst5QSCML5RuaI8yGIks&#10;niwaC0UrtYJ1q3cUNNDxBQkGfsacHIDsbPZZk1ZsgSIVW8FTwvexfzf7d31R+PmX1+sp7AYYLQNy&#10;2Cuy4xoFg4cvhIzk63AjOQVuo4SBOoc+FPuPXmBNvqw0JxtVMM/viorJFtFv3WLE/AxbPwkEAsEY&#10;Qh5Rz1ds2KTZE9HBBAmvXNbcLIcT6XvxkhlcODzV9AcbkGzaddL/iUp6OnTpOwvKfd4ZKn3TDYqW&#10;b17Q0MYgG8P8LLBU94zkUIgva/eClYvWwRqBuK5Yvg1WrtkDq9bvh9UbDsKKdQdgw/ZjkJaa7tPH&#10;Ie1mGqzfdhSWr93PNPr4HVev2gEbV2+Hlh3GC+MjjHN4Q8e4xDtkOMbp9B+yV2THNQqKVWwJH9Xs&#10;CW9/0QW6DZwH1DFUoVvouWRI7DzVa3Oy0dlspeQGX0+ENwBmJjtciHpEJggEgnsItg32VW9xnKTV&#10;OsnpKVhy5cbAG1uquAuw59B5vyYoqbduwyaBJG7ZsBcWzVkNb37c2m5pyGQqscbIKZiFoNSnPArC&#10;PmgGFWp0gw9rdIeywk3A2190hV+n/B7QBYjbNu2DT2v3hVLVOsIHwrhU/K4nvFmlHTxWOLLgxoiF&#10;Me42D90g4fEWjnsp4f2WLt0C23cI58SuE3D7diYRdC4uX0uF1r1nwzPF4zw6Hxnd9p63ZVQLV2qJ&#10;THRnGUykgkAg6EehWq8IE8gKX+zC6azhBF90ZMbELSX/St66ZkT9DpPh2OmrAUFGVq3YymQhf36t&#10;HrxctiE8WURK+iINIH2RElvCWIdkIhr6DJwNN89egMvnLsP589fg4qUbkJ5+J6AJYPbde3BFIHwX&#10;Ll6HC8KY3L5+E5YIBPnF0g0d2XOJi4uhLjcFlopPFomBl8s1YlKaoh+1hrUb9hMpd1K/0nXIQvhL&#10;yXiPzEtSSZ80UeJugzXx9fD1Mfkh9qbAuZzPpFtKb47rKq6vBAKBoI2QR5QRJo4TvtpJULoIyJFi&#10;3svcnSJQZ16+at7mRkXznjPhwuVbfkVCmDqY+9vaTYdg0JhlMHr8Uqhbf0h+23Z7AWeUS2QvX6ss&#10;JY5h8Uwu8Xnt3tCo7XiIbzMebM3GQGLnKXBg3wkie1qI340U6DZ4IdQRxi2+3a/QuOMkqJs4HP5Z&#10;qn6BvCXfbjHKLc0/O+5MruSwuhTOi+8ThsLiZdsgOzWVjpdC3ErNhBY/z/Rop2J3EhVyDYic7XI6&#10;q++xADE/wdZZAoFAcC5XiawWFBxx25fbe0uLO50VFinZHbpq2YXPky4aZm+bRgrvd+LsNb8mHXkO&#10;WUj6tevwQ/wv+QTcDD9xJHd2+704KPReE1i/ejuTpeRlZcED0iu7foN1/z4bu6vnLkOVn3o/pDc3&#10;rYlR4XpQsnJr2LNhJytWvS/EA/I4V9ScR7Uab+pcxSdBXMlc8/JDNXLP75p6q0uyMjEX1llcbwkE&#10;AkGekNsifJmMy03GahZcfJc6rS4BYpU/Zl9wceAXHVwAjCzilGYSv4gZDGh75u9kAeUQzbpPh4im&#10;oyGy8Qj49zuNCrKsLlobPtQxE18rvCG8UCoBunafBBMmLIURE5Yza8DpCzZD2o0UInEGO7qsWLsf&#10;hkxYCSMnr4YJU1cxm8iyVds7imYT3Ja45B9fgZQ/GR4FX9XtA9HCuRPVYiysk5G02A1b6NhgbN93&#10;GsxqT897ikvJOSYvcA4VG7Np8TrX6uIizZajpMWSaxauuwQCgfAQQiJa+wMhlysuUst8Ky0YSs0o&#10;1PzGcaExw1Xlg296wpKkfRAI5C078w6Mm7bGXiwo6pLdlDkUtHSPhOdejxdIfmP4s/Dzm+iBcPPk&#10;aSJnXuq42qnXDPh7qQbwUrlG8Dzq0MUiWzfsFR/qEoqEXyDpTdtPgKtnLsCVy9ch+eZtypwrxPJ1&#10;B6BCzV6mEHO1ng9yZFtOtqJ1fpW+n2VJuZ2YtyESQiAQREI+yJ8IOV+h72zbEid3tWp+fqsVn8Pb&#10;b4ndOM3QLRb/uC1MmrcpYAhEevINSGgznpG0/IJLN5w7CgiaQ3McFg+xTUbA9o17YdPmg3Dw8DnI&#10;c/hxU3g+zp1Phk3bj8K+fSdh4IhFdvtD0V6RhRv2isxBJ4btrOBN2PtfdIHXPmkL9dpOhKyMO3TM&#10;ncS0hVuh5GcdTHHI4vXeShpxnGv5x2rN5vPWiUZ5pJsYg4iMEAgBT8ht0/2NkPPZbKWKf8yCy7W5&#10;lyPcmEmXLhj4XJzkMXDb1Qwyjk1aBo77PSCIw9XrqbByw0FYv2EfjJ+4DF4q09BOoN1x6xAtDQvH&#10;wlNFouG9LzpD+W96wEc/9oaly7cRIbNgnDp5EWo2GM6sJiv/0Auq/PAzvFu9Azt+BfaKUW5KlhLh&#10;pbKJbCfmyqXrdB6oxNBJq+Ff7zYxJXOOBBvnarFvg5psRY8WnX+upawRlRsNTSdSQiAEIsIjXxAm&#10;gDX+SMjVrBHx//FFnmKbe7VtVk9YHCIJbd9/HmRmBU72dvKcDfCPtxrA08Vi4G9vJNhlKyEG+Iwj&#10;kRPIfdEKLWDLhj2QlZICycINwN27lBm3YuTm3oeU1ExITk6Ba5eSIfPyZdi4YjMU+bCZw2kn1s1C&#10;3wJJzGNhUdC88+T8rqUUypEjHJeuQxZ5dA5Hki5NkGACRatshd/N1CN5sQAxX8PWZwKBECB4tXZJ&#10;4eI/5K+EXK6zpkimMcPN68cxOy5nXajkae6qO4uWIs749pPgvJ/ZGzqL2ylp8OusdVDp+14FXTJd&#10;kCs8rCGOZ69VrloHaN7pV0hoNxGGjF8B2enpRL58MLJu3IDBo5dAfKux0LTNGCjzaRtHsW+MizaY&#10;js6gYQkQXr459Bo0F04cOkXnhobAPgjf1h/ukaSKq7IVV5xaLBiHggpHlSSyQiD4OwrZPhYu+Bv+&#10;Tsh5y0OxwQSfPcHJ2lkGBbM1UnKPr2NGxgUlFVt2nwwcYmC3vQhasWI7PF/arvM24ubm8bCo/Exq&#10;b4FsYSEhkSk/OFewKBNtKVNSoGfvaQVyFLetE+2Z9159psP95GS4f+cO5OYI7+M4PynkY87SHVCs&#10;chuP2Nrqla3whfg4Z/voGnaDrdcEAsFPERzxUyCQcWlBkdKiwmvEtSwSagTelUDXiRFT1vg9AeCb&#10;AeWmpcGAYQuhXPWOBRluHRaHzFecEbNoe4Y9vCH8uUQcdOs9HWbMToJfZ6+HYycuErHywzh/6iKM&#10;nrQSilVq5SjcTZCcP5H6dqhY19ZYeKNyK6gVPxi+ih4IfUYsBnB4q1M4j44D5ptOynGu1jrv6m0w&#10;5BOB6zaBQPA3Qh7ZNJAIuZyu3GzLQu0yC/vvcW1/hRu3MgJm8c+8cxdOnr4CF0+eh6Tlm6FYxRZu&#10;FHPa7Q3/+no9CPugGbPSq27rBxdPnCUyFSDRovs0eLFsIoR+2JwVbkotL/UXgYo3d4lQonIbWL/x&#10;AOTcyaJzSUMcPH4JvowdYkqxPhJyOVtaP5atKBBzYf0mEAj+Qsjr9gk0Qi6nK8ffzWqOoSfe/aob&#10;rNp0OCAWfGmGfPWGg1D2884sw/naR63gqSIx+U2AdN/YMO14Anwf3Q92rN0Be3YegSPHLkAOFe0F&#10;Tsb80g3Yve80HD14Crr3m2U/l5iVYpzD0z5S902eqFMPEYj+0DFL6VzSEdMXbYXQ8i29Nq+62mDI&#10;d4i5sI4TCARfJ+S2oYFKyHlduZI1oqfiyaIx0H/M8oBb6HPv5cDWXcchotkYh1e4PuL0CO85LTz3&#10;meKxUKlmT5g/bx0RpwALXgqFsW/vCfg2fih88sPP8GnNHvDXkvUk3UH1FoHGsILj//uyCyxcuBFS&#10;rt2gc0xj3L+fB236zPH43OpOgyHfIubCek4gEHxWQz46kAm5nK5czmXFE1G7yWg4f+lmQC7uBw+d&#10;gTc/ay8pzNMnVXmEtzgUCFPl73+GcyccLjpUlEdWijm5kJaWATmpqXByz2GoVKOrXWvuchdYu0ML&#10;2nNOnbaSzi+dsefQOfhv5ECPyRTdcWrRYs2IyR2z+lG4oDEfTeSGQPA1hERMDHRCLqcr97TGEDvi&#10;LVq1J2AX9SW/74IfGzgs1BwOK1plBY+Iml/MqgtkvErNHtCp51Ro3m0azPptKxElCvnIzoaFizfD&#10;9/G/wKN4rok2mwLJzi8Q1qI1Z+ddHJT/qguMHLMYUi5fBS1Ze4qCGD55DTxVNMajshU9Ti16M/Bi&#10;4anRtrguxEQiOQSCzxBy2zRfJM84AZqx5SjNoqCu3FPfCZttBHT79FMXocK3PQoyli43AYqBv76R&#10;ANOn/m63xiOyQ6EhDh045dihiYZnisXa7TJdOf+E8xc7zK5YuA4gLQ0y0zMBm+nQGGuLE2evwedR&#10;gyzXYEjr6/Ndn6Xk3Fs7r44mQ9OI7BAI1teQz/ElMi4285FOrEiijcxE8J63Zk+k5Wv+DLsPngvo&#10;RXvhkq3w8Q+94GmBDBU0A3JN2/vh191g/qJNcOsqtUSn0B5379yF39cdgNnzN8CMab9Dxa+72LPm&#10;GpsOPSL1Mhd+fvhlZ/gqoh9UjxgA85btyD8X7eopGm+1GDJxJTxaOMrw9cMs2YqcFHLinI1/6ATt&#10;VUkLrvcEAsGyhHyRrxZhyoVR1fO8hMXMrceugxcG9AKdm5UFhw+chG9jB+X7R7vmgmGXGvzn/WYw&#10;fPxyIj0U7kVuLgwZvgD+817TAgtEl7rF1mfxfYPhcPzUZcgjP3NdceTkZfjMNsDwbDkmdoyUrWh5&#10;PwsR80VEfggEK6Fs3BPCxbnclwi5Ugt7PozqxibNxGO2w+jvU+6LrrBp54mAX6CT1uyGUp+1h0cL&#10;6/OMLvCLjrFrz8MT4Y0q7WHj1sNw7y7ZHFK4H1mpabA2aTe8/nEbuz++y7aJUfBY4Sh4q1pHWL/1&#10;CJC+XH8MGLvC5+uVvCWLVIjljAcQCAQv46XazwaF2Nb40mTGF8/g5IYkXW570ChiLr6uGTpAtAAL&#10;9EU2JzMTktbsgtoNhtozioXr2YvqQrUVdDIyLsSbn7SB7+sNZhKBvqPIJ5rC4MjJgcGjl0K5zzs7&#10;st/1HOdelOYCUHsRqN1y0dZ0NGwQiPn93Fw6V3XG/qMX4eNafX3aREC6jnm/UZHAA5APEAgEL6HQ&#10;T38PCrZt9LXJTKrxltty5It3jKioR+0hTppGFgGVrNI+YJoAqRbV7TkKb37aLl9/qzscvuUDf5kH&#10;eWlpkJN1F+7lkDSAwqQdnfX74aVyjfKLkPXadAZJ9OalqnaAY8cv0rnqYvQeudQSBBvXCFxnUDaJ&#10;P7Xo06USTEs0K0I+gLyAQCB4GKHRLwkX4DZf7rLpLAMuZ0VlARuq/GjcdRotwg6P8AWLNsG3MQPt&#10;9nOFtdse2os5oxkxKlKxJfQYOBdOHTv7R9s5KqSjMDhup2XAiMmroWu/WdClx2R4/aOWDoIerf3c&#10;ZaQ8nkm1aiYMhd9+30XnqYuBhfEVvu/ltZ1bqUZcGrhWOVt3pDu7FpCwiMR8G+MHBALBQwiL+I9w&#10;8e3xFRIuFsbg5CYtulTb7uMr6zHwb978LmEVW8Hi1Xtp8cW4fx/OHD4FlWv2dLFRS2S+rrd1d+Em&#10;h4rmKLwRN29Ci/bjHTeJ+rLm7HzH5wjn/yc/9YELF5LpHHYj2nq4GyiuR0qEXM3+EJ8rtUs0qv7J&#10;oNjDeAKBQDAZ/6kbJlxwh3xVPy4t8NRCsPmOnN6sdI9r9ytk3b1Hi64jFi3eAhVqdIOnsTmIjpbm&#10;+W4W4Q3g5XKNYMzkVXDpwjUaVwrvRF4enD16BkaOWgQvl2loLwJl53KkxgJluzMLeqFXqvkzLFm9&#10;h+wS3Yi5y3bC86UbelxKKZJvsb4Jf0pJN6490jWLNyvA17LY+nuI8QUCgWASQqKCg4Jtx3ytGEYp&#10;E6G14JK3TjS6QYTaFvVzbyTArCU7aHF1xL3MO7Bv5xFWkGm3PYzT52LB7Ogi4YUyidCwwyTA16Nx&#10;pfB23LmWDPVbjYXn32rg2MXRaZuIdRHC9fBjwxFw6Oh5yM2h4k+XG48Jc/xndft7TErpbF3hiTuS&#10;cSTnZjYtMlDKcozxBgKBYDD+VeefQSG23b6oIZfTh2PomcSwiMYMq0S1+OjHPnDyHG1JS2Pjhn3w&#10;xqdtHQTbBdtDgbg8Hh4NE2ashazMLBpbCst4macn34AxE5bZu3/iDWdIhA5Jlih/iYA3P+sAW3Ye&#10;p4y5m9G+31xT1yWtNUu8lFK6nuHvWopCvUfaBd6A/IFAIBiEYNvTQmzwZU9XI/ThfMbd7Gr35j1m&#10;0kIqifvZ2bBq9S6o03BYvp/4IxpJi117a5e5hFdsBS16zIBr11LI45nCcnH57GVo1mkShJVvYZdl&#10;sQ6gGu0S2U1nPHuOrdkYWL3xIGTeIZ99d2L+it3wQtlEU3Zxpe+jJovkmwbpsUIUd3u9VhOF/AF5&#10;BIFAMEK24luNgczSh/OFNUY7sogSjD+ViINpC7fSQsrF8cNnoHS1DvZtehft4zCT2H/0MhpbCsv7&#10;mff9Zb498+2GzWfp6p3gxOkrdL67GRcu34JqEQNNla+okWtcf/gdWy1Wvbz8xeg+GboaDBEIBLcJ&#10;+Vx/IORyFlKuaPH4LUck9kZuC3743c9w5CQtonwsXLoNvo4eCI+HR9kbp7hge4gZ8n6jl8LZC9cp&#10;Q05h+Th98qJAzBdAOGbMddslYiFzQ/bc88fO0DluUHQcMN+0RJFakoivbcKsudrawxeD4vrnZe35&#10;XCJVBILrspVf/YmQG6UPF6UwWrV8WqNRF/Iely26On0ZqtbpKxCT+pqJyUM6WyGeCI+Glj1JDkTh&#10;ezrz5l2mCOdvVP65rCdTXrxiS1i9eAPk3LoFD8jy05gEwco98FK5xqasR7imyO2+8uRaSzJJ7jlI&#10;+r2YKRelLL8SuSIQdGfIbcN9yWEFiTKG1iyAu/pwIye3J4pEw69zN9GCKVOUtmzNXvi/rx22h6gJ&#10;R6s4zVIgu+0huqxMmLUOriWn0hhT+J7G/PwVGDtxObxQuoEuu0SUvjwlzC3FK7aA/kPmARJ8Gk9j&#10;4tLVFKgeNci0RJFIonGdwp98Yaea7BIJuZy5AZ+M8l5DPIFfEAgErRnyiL6+QsZxS4+ffLRs0Zmt&#10;D9ca733dHQ4cpRbZf7CHy8qGvQfPQO3Go+yFa67YHgqk5OW3G0PDTpPhblY2OVFQ+Gxk3rgFDdqM&#10;h5ex4BB15hrsEvOlWwKRL1utAyxfvAnSkm/SuW9gJHaeathawPuSK4Xa7iyuY2qEXK0xkWcy5gLP&#10;IBAIqhryzr7ipuJs4tGSTeD14VomPCMjocNkWiAVYv22Y1CySnvJlr1+20MkJeOmJ0FONjVcovD9&#10;BkN3U1Jh9Phl8CiSbdEuUYeEC/3Px09eSdeCwaGl2FKvzhyJNZJ0zGbrcVqRWxex0BP/jush/sTX&#10;52urjK6N0hGdiXQRCMqEvIUvEHKtmQAtxFzOKtETHTvrNh9Li6OTWLl6t518sO36CO2dOpntYRwU&#10;qdQa2vSaBZev3KQMuWkyoweg5+8UBriAnL4ILbtMgvDyze0uRBrsEu2NhWLZjlOFb7rD5BlJkJZy&#10;m4qdjewuvGoPPFcywdA1Atch6TqnRv75x6t1+cTHe9Li14nGvDmRLwLhj0Wd8b5AyPmJBzMJ+DdR&#10;V85nFrQQcyT5/HPM2s57sWwjWLXpMC2CSoGELjcXFs5bC//AzI1e+0Mk5aFR0Gv4bzTGHiTnYtB4&#10;eCDu3oUe/Wc5ZCwxOm0S68HfS9WHZSt30bEyOA4evwRGJnSkzixqTityhFxLBp9f+7xWBIr8g0Ag&#10;5Bd11vEVDbm0QBMnHbmJSm5rTm2y5J+D72P053/3q27UnVMlcjMzYeCwBfD+/zrBk0WidWhno5g7&#10;S+HyLWHw2GVw7nwyZQL1EGvhP66QajyfUVeLBAJ/unJ+M0JPx0hXnDp6BvoPngOh/9fU4UoU5bTm&#10;4hGJIws+9v2vusLA0UshJTWTxt3QWph7UCN+qKHEHDPYZhByuQZGWhoRmVj8WYfIGIEQHFHDV1xW&#10;pE0QkETrqWbXQsz16vf0xPcNR0Du/TxaAJ117MzKgrVrd0NYhRa6XSbwsc8Ui4WmXafSGLtTUJiV&#10;Ddgo5dylm+ynUlxJToX0zLswcmqSXbNctCn7if/Gv+P/d/Z88fUzs6jbpMs3Uqmp0KjtOHimaIxE&#10;O67dlajkp+3g3NmrNP4mRIufZ3pkTcTMNl8cqkfjzktYvEvKWfFnDSJlhADOkEdW9CXbQ3HyUZOX&#10;yGUOtBBzaSYeCbpRhS+te8+mhU9DDBm7jLUWZxpZDdvy+YRdIBh4rCZOXwPXr92isXZBBy7G0qT9&#10;8M6X3eCNzzowZyCleL9Gd/jw254QXqm1neSxrpOR7N/4d/z/zp6Pr4/vg+/nzucN6Lh/Hy4dPwPj&#10;xyyC4Pea6JB6RbLsern/doDkU+dofE2KEVOSPE7I9TYH4r3MPWl04OT8rEjkjBB4KBRZWLgALvkK&#10;KZfq69SKV0RCjj95P3K1pgv4/1BnZxQhx8whLVDO4+bN27B89W54/6tu9gw5K17TkiG32x6++m5j&#10;aNhuIqRLitcolKU712+mw6qNh2HZ2gOwcuMhFuu2HYPNu05CdOsJdgtKPA7YOdVZMKtKewv4Rws7&#10;jpejoFD1ufj6wuPw/fB98f3Fz4KfCz8ffk4t3yfgm2sdPgFFcXcprL52RxbhOBUp3xxGj1oI56jj&#10;p2mxYv1BeAFtLE2WcoqFmnrWLf41vOjAwsclxk8IhIDBa989GRRs2+ZLXTild/RK2W6ekIt3/bws&#10;RUs3NHfjn6UbwvJ1B2ix0xATZq2Hf5RqkC9D0TzOSP5QMjF+GeRmZABQVtVpIyYx5i7byYjCk0Vi&#10;2HmK8XyZRNZk6dkS9TgbSrVQtuDTEvh++L74/uJnwc+Fnw8/p5bvE+hx5NgFKFxeQspDtdskPibc&#10;TLXoMhkgJ4fG1aQ4cfYavPtVd1O7UqsVgmp5DWfJLi8Ufm5jPIVACAzZSsRcXyLk0rt6pQJM3MqT&#10;I+RKenFXJjGtUe5/XeDoqSu0yGmMoWOX5mde1TLkBbaH9aCIQETadZ8C505forFWkXxga/Cfhy+B&#10;oZNWw5d4baDUIczhbsPCkcF2yIZ0NWpyIfJf33Es7RH30OfCz4mfFz83fn6StijsNKVkwNCJK6HC&#10;dz3zLUHVMub5jYXCEqBIhZbQa9A8OHz0PI2nSXE3O8fQDqCoG3dnLZMzNrBIllwac4msEQKBkA/y&#10;NULOk2+1u34lXRyvMzfDYeXbhGGAEzAtRBrtD9PTof+QuQXSBx3dOjv9PA3gzh0aa5nIE8Y2J/c+&#10;G5vkG7fh41p97TsLzM0m0keud5E4xrPPj98Dvw9+rzwi5H/0yl6xE/72RoL264hzZPll3HIaU5Oj&#10;dpPRhhJzV8i01DBBqwmCF2MQkTaC/wJN+n2YkGvRmzurPJcr/lRzcdETLXrOpEVNh8b56sVkaNx+&#10;AhSr0ELioqJG0mKg5EetYNCgWXDiwAkab4XM8aHjlyCy5Tj4IXEkfFd/OPy9lKgRj823mdQmc/B8&#10;5H8u/Jz4eZm3dgP2PfD74Pc6cOwiZc45OU9aajrMXrAJKnzbw97xUxg79Z2niPzzYsSoRXQ9eSAa&#10;dppiCRmo0q6y5YKaCxH8M0MeWdMXJCpiAyCcLLQ6oEilKUqZdKkfqzgx4Xvg+xnx2fuNpiyT5ixu&#10;Xh4ryhw/dTU8hXZuWrWwzIs8Hr6o0xvuXiLJilKkpWcxyQeTMoQ3zM+Emi1JMVXqgscevwd+H+F7&#10;9Rm1DJJvpsPp89fh2o00OhckMerX3+GVco003ugWOB21aj8Wzu0/AtgrgMbR3OjQf57PEHLMouPj&#10;0ADBqPXShV2zmkTiCP6DQhH/J5zY963eqZOvJtciMZGSbSzg1JJNR+KO72dU97LR09fSIqYjbqVk&#10;QHzbifDPtxoUSBQ0ETPhceGJUPmHXpBxKxUoMy7WtkqcVW6ls4zyX16Pd3R8jNZfQGtZKUtUvvzm&#10;P//XjF3D2CyqTZ854GxMAs5rPiUNVq/cDqWqtHO4GandkNn/37PFY6DKDz3h2MFTNJ95IPqPWW5Z&#10;Qo7rKspc5NZkvV7o4vru5ne4z3gMgeDzKFynkHBCn7U6IeelJfhv1ImrNTOQNj/A56gVthitI5/5&#10;2zZawPSS8uSbULZ6J0awtXcitOtk36raAfqOWAxZAd50Rko8z1y4zq6V1ZsPw0BhsXymeJxk9yHS&#10;r6Rq+d+HWS8msMx58Y/bwrRFWwFvSMilxRH37kH/IfOg1Met4WncjXKSMc/focLxFH627T4F9u45&#10;DveoNsb0GDdrvenXDGa4+fUV/6b0eMyG8/7ncqFFz876RzjWXtzRdvO7nGV8hkDwYTwSFGzb6CtN&#10;gURijURca/EK3yZYztZJmiUwyvbp6WKxsGztflq0XIjrZ85DpW+727WsKhncfFIuEIZ/vdME1q7f&#10;B/lFokTK7Rm3sSuYjeAT4dHw7Gv1Cro2+mH9iFIGHb/7gHEriJSL3z83F7Dj58qFayH0/5o6rjVt&#10;Nom4G1E9cgBcS06h+c0DMXf5Tm3e8i7WW+kh5FJXFy3hLMklJeRa3lujvnwj4zUEgm/qyCNmWH1R&#10;lV60eIG7IimRazOMd/sY0klGrROo1nipXGPYtIuKDF1xW1mzdi80bDUGXn2nsaaunUgQ0Ev54++6&#10;w4ixS+DO7YwAJ+MFNyOoqR4gEHK2NYzOKmEJ+Z01/S1DrmqRKXz/UtU6sfG4duM2FYGKBb+7j8DL&#10;5RLtWnyVnZN87b7w2Hf+1xlSr1yjOc5DsWbzEfh7qfqm70ArJaXkCLQoCcWkllR+wkth5F4TX4/3&#10;QTewqHQGkTuC7yE4oq/VF1ReeuKq7gzJt9qkZ9SEUPSjNnBQxvmBQtuWenybCfl+2No6D8axLOiU&#10;qb/TmHMxdeEWeDwsSmMWNABCGAccj2kLt4LoDZ19Lzegz5v9h87Bm1U7aLsBFrPlwjh+8EVnOLRt&#10;H0B2Nl13HordB89BaPkWhl0PvB7cmQ5cjpDj45V2rKVrLi8bNZmQOzLmAr8hEHwnQ25r5GtdOvEi&#10;NrKQxcgJQcwulfuiC5y/fJMWKTdIecNWo+0ZXSTloc6t2tj/d2R/J81cSxlyx+9INNG9oVjlNo5C&#10;zhgi5KKLSGgUvP1lV/iuwXCoahsAI6cmgXQMA03WkpF+B9at3wd1G43IbxLFri0Vl6PnXq8HFb/u&#10;AjPnrgc5O1MKcwLdhEpX72xYTw8xU+6MkMsVgWqRmUiJvLgDLTb584wPusBzCAQfyJDX8JVFVHo3&#10;bYTWm3dwwckAJw4jJCuVf+oj63NOoS2ybqXAjqRt8I2tTz550qYVjoLS1TrC0qR9NPZC3Mm6B/NX&#10;7IIXyzayO2sEkFRFV5dQRxFo+Zo/A2YgAz1jviZpN7xVpS08GR5VoB1XlQTVh/9FDoADB05DdtZd&#10;uv48FJeupRhGYpEkqxV1Stc1PQksqaMZvg5+Zl5K6qokVUfGvAaRPoKFM+RRxYST9HYgkXKl7TWc&#10;CIxqG/x1vV+AWnq7F8tW7IASlVrC44XVixAZKWDuGvXhW2Hsjx87BznZ9wJy/PGsk2Z3Ow2cD/98&#10;q6F2D+qAjAL7xEeFcymsQivZ7flAintpt+HAlj1QK26g46Y4WtMYYj3Ha5+0hQXCjSDNY56LC1du&#10;wZtVO5p+rUh7fIg9PFyRn+L67XFCbiflt4OCbcWJ/BEsmiW3ttOKs0pvZx7jakWeRnbl5MPWfCwt&#10;Rm7E7duZsGrNHvghYaiu7fO/vREPn9bsAQsWb4HAlawUkHFsMT95/mYo8Uk7u92hQKooQ64hc456&#10;+7AE6DViCTmzCF+8eYcJkm6fzl2P2Pixx8bBuGlJNA96OFAqWfKz9h6p6XJFQso/X69dooGxkcgf&#10;wYo68hG+tmjitpr0QnZF9y1uvZlBzGPbTKSFyM3Ytf+MXfvs8BnXWmhW6ZtucHLfUYD79+kYCDFk&#10;4ip4rHCUpkZLFH/UmaMrS8CfR3l50KTzFEeHV411CMJ1i+fdhCmraPy8EJh0eu3Tdh5pKKS3W6cS&#10;KdfaidtgffkIIoEEK2XI431xweQ9xpFg67mYpZOCAY0JHoqoluNpETIgDu4/Bc+XbujQP0eoFHeK&#10;lmyJ8EGNbpB541ZgSlYkUqmbKRmspXypah0LXGsoQ66DlNs11O9+1Q36jFwKN1IyIJBtEjdtOQwt&#10;Ov0KIehdzoh5pOr44flW8ZvuMGDkYrhyjbzLPV78eeE6a5Blph2xKzvVcuYK+JqeJ+SilKVuApFB&#10;gvdRyPaBLy+aqEXj77JdmRT0tv11FnVJsmLIVjnaqa1Yvg3+814Te3ZOs+wgCmrU+wVu3rod8Mdh&#10;5uLt8FTRWLsPOZFs10MYPxxHHM9AP6fSrlyDKj/11tm8qz68VK4RbN9zkuZGL8Spc8n2HUeT5KN6&#10;O13j2ssbHzizUPRYIB8iELyG8FrPCSfiUatnw3FbDC9iuaIPvqOnVmLOWy/p3XpTilpNRtOiY4QV&#10;W2YWdBkwD17/uA08VSRGW1Fi4Vj451sNoOeA2XDowCnIyQksxwxp5vb+/Txo128uK1K0Fy2S7aER&#10;MhYcTxxXHN9AzZjfTrkN73/dje1IiZlw9Zua+vCvtxvDYeG6pPnNO3Hi7DUoUqm1KfJR3mtcb4bc&#10;yKSYm3GU8SICwTuylYjZVteM84RbjjwjWZcrFFGyheK7jxklXfkhcSQtOAYu/B9+21Pnwp8Ar7zd&#10;CPbtPhbQxwEXSLQ9/Pd7Tcn20FC7xEg2njiuOL6BanGaln4HGnWeAq+Ua2RvPhUSqemG+WXh8WMm&#10;LIPL564INzVU6+GNOHb6KoRVbGWKfFSL84ocITfCzthgR5bZRA4JXijsjOhg5ey4kgWZ0h21UldO&#10;fLyUnOPj+G5hRmTJv6s/nBYZI33Jb96CarX7OGQXahaIjt8FwvRX4dzZvCNwSXle3gOWyf3rGwkF&#10;1n5Eqg3XmOP44jjjeAdczUJeHmSm3maNgZCYa5OWRbLr9JliMRDZYiykUc8Gr8XRU1cgtHxLwyUs&#10;asScf6xeC0UPF352JJJI8CQh/9LKCx9PyDGTjVlzNb0Zkm9n2Su5/2fEttnX9YbSAmNkceehM9Dv&#10;l/lQvFIrzcVk+PPNKu2gdY/pcOb89cAjShKbvjpNx7DGN1TUaVLGHM9JYXxxnAPNJlHalXO/WIQd&#10;Vl9XEXb573pCVnomzZlejMMnLhvmAc57leMuNa6ruGajIxr+5Nd0rV0/vRxfElkkeKCwMyY0KNh2&#10;w6oXgnR7y5ULV65Nr1K4Q8jFBeiLmCG0uBgc7frMcbR/12jfxzyTI2H4uGVip5yAHr/YthMdtnWU&#10;JTctWy6ML45zIJ9nW3efhH+/29RR8KndrrRqrT5w49I1mje9HPuPXihoJGZwxlxNXueKfbHnZSwC&#10;T0K+RCCYmyW3JVlZtiLVkLuztYXP5fXo0jt5IyaF6pGDaGExIVr3nC5pUKKheydKXASSNGbqmoA+&#10;Htv2noaGnadCeMVW+TILItHmdfxEbS6O98HjlwKy6PPGzdswde4GqIIyM9bYK85pttw+btGs7qNu&#10;oxGwImkvzZ9ejjWbjxjaTAj14Xzm3CcJeYGMJYlII8HEwk7bYCtfAHixumqxpBSicwtOFvgTJw4j&#10;bJeq2gbAA8rKGhv370PyxauQ0HqcxlbeBYv9S2UbwdQFWwL6eLCdH2yy5Oh6SuTZTBlLhIOIxkJn&#10;YW65m50TsOferAWb4MXSDeERDTeB9i6pdovOJt2m0fxpheO3ZIdHmvt5ipDj+yJ/MKyAFHkTgWC8&#10;bMUWbfWFTqo7s5BF0h/ik9r9ICeX3AOMjvVbj0KVWn3gH6XqO7K8GrTkAnn/b91+sDppD6QEoC+5&#10;9MZw3Kz19psZHZ7uFO7IWOwSqxfKJML3DUc8lDEPKLefa9dh2fwk+Kxm93zrSKe+5ewcrQfNuk4F&#10;7BJKc5/3Y8SUNYbLUKU1XLhrreSGZuROOy+jMewmAPkTgWAYQiPe9oVFTuqK4qp0xajiFWdbdClp&#10;VKRkRkwSbsrYgh2WwDKRTgvHxMU9LB4SO/wa0Mcj6+49OHDsIpNS5HtqE2n2kE2i3fUHGwtt2HEc&#10;5AoiAyLu3IFGrcfYs+BqO1yMuMdAm+4CKc/JobnUItFtyCLTGguZvS4jIedd1cQw7GYAeRSBYJDb&#10;yi5fWOSkFzJeYK5WguMkYEZnMPQnPn7mKi0iJsW0uRvgySLRmjK9+S4YYfUhqtX4gNeSm52FonDe&#10;7fPltxvDrgNnA7ahUF5mpl12poOUt+08ESAjg+ZTC0WjLtMMuy7EtdhsQo4SVaX6MTFLb9B77SIy&#10;STCisHOgryxuqAGT6s9cuZjFi9OohkBiPFkkBjbvohbRZsbceevg6WKx2uQXwsL/fOkGULPeEJi/&#10;dHtAy1aQlD9TPNbRKCiCbBC90O3zLyXjIaHDZFi58RBkBaC+/EFuLkQ2H2u3R1Sz4mSysyj48H8d&#10;YdiweXDm1EWaVy0UPzUeZWgG22y3Nt7qGP/N/904PiDwKQLBjQz5l760uPEdwly5kERSbuDdMYuF&#10;K/fQwmFWIMHMzISJ4xfDU0W1aKLt1mof1ugGF2hBD1q37RjL1Gq3pqMwxZFFGP8KNXvBtRtpAXlO&#10;Nug4WVumPN/KNI5d79Pnb6S51WJRpU5/y3MFuQaD0k7efENBAxsVkX85wSWnlb8JccHXFjdeF6an&#10;4BMvRuPvjCNg7Mz1tGiYGJcv34DOvadDuc/awWOFnXehLGh3ngilheN960ZqwB6b9Iy78Muvq+Cj&#10;H/vYdxg0u9VQGK8tj2Q7FeW+6AJXkgOTlO/eexK69Z8NoR8011bXgLanwrU+dz7Nr1aL2xlZUObz&#10;zpa83nCdl+tFgms+n5nnHWCM6N7NeBXyKwJBJymf4osLHEpW+ItNq7WRVP5ilB1SrxFLaMEwOfYd&#10;OAOvvtdUIr9Qb9f9eFgkfBs/FK5dTwvY44Pkr+znXezdO9m4kGzF25nyit/3huu30gP2nEy9dgPK&#10;f9Pd3jtAzT2pcCw8VSQGBgyZBymXrkBeTi7NtRaK0+evQyG8wbKYbbKSXEVLos9VWawMMZ9CJJOg&#10;x20lxpcXOKlfudbMN94RixerURdesx4zaJHwQJw6egbCK7S0Z840dO/82xsJ0G/IXDh9/BzkBPBC&#10;flW4IXm/Rg/HuBEhtwIp/6RWX7gnOScDreDz2tWbUKpaR7aTpX6jaP//L7xVH36sPwxOn6Mun1aL&#10;7fvOwLMl6llCriLXNVSL9znf5duoHiiMZxEI6oS8TlHhhLnr64ucNOstvQCRfPMXnJSQu+txLmZp&#10;6zQbQwuEyXH/fh6cOHoOBg9fCP9+p7Fdj6phyxtJ+ZZN+wP++KSlZzHpil1LTqTc+6Q8Fl6v0h6m&#10;LdwKl66mBOT5eetWOrTsNhXCP2wGT4RHaZCiRbCdHqyJ2HPgDM25FoxFK/d4nZAr2R1q1YnzO/Cu&#10;urtxcZfxLQJBRbaywuoFGnhni0QafzqzcsMLTmmiwItKtFziCz3crfiuFjGAFgcPxJ2sbIhoPtbu&#10;OS4SG2e+5A5S/ufX42Hlun0BeYyk/tfpmXeh8k9Eyi1FzIV4Ijwa2vadE5jnZ14e5KalwcwZq+D5&#10;txpoc1ISzt+ilVrDvn3kbmXV6Dd6uVeuKTW7Q0zGabWD5Qs/DWkshHyLQFAm5BHtrLpg4YWDRJrX&#10;g4lEms+AS5/n7KLkX8dd2Uq5L7pChkB2aCI2PzLS7wCr8kdNdGi0uo2a8PPtau2ha+/pcPrMlYA+&#10;Rlt2n4Q2feZAsNaiOgrPFHwWtltTBrp3/tbN++GlsonaHIGEx5So3BpOHDxB866FI7bNRI9eT0p2&#10;h8gVMCHnig+56NiCr2NI0Scj5gLvIhD+gEK2D6y6WMldXEom/0p3r3JyFrXKa72BBOfMheu0MHjK&#10;PSQ1HWrEDbFn05xsc4tacsxCDhg0G7B7YKCPXX1mPxdHjiuW8yyPZudqYpepAX2OrtlwAF7UQcqL&#10;VGgBm5N2AOTmAgSYDt+XouL3vSxhd4iPkSbr9LitIZcwvNka8i8C4SGEROyxKiHXe+E704Tj6+EF&#10;ixchZt7xsUZdYNK7bwoPRFYWfB//i33h1kjKh47+jY6REHFtJzos5WLIdcWCpLxVr9kBW+yJ8fu6&#10;A/BEkRhtDa2EMXu2eByU/6oLDBu3DLLv3qNr3KJx7tJNeOWdJpawO5RaIGMo7bZ7KPYQCSVICfkg&#10;Ky5QuD3Ed9XCC0m8uPD/K2XAje7IqRajp6+lhcCDkXU7HbZv2gcf1+yZT7hVSblA3PuPXEzHSYjE&#10;zlP1NWqh8BApj2I3SrWajIZT55Mh935eQJ6v2/ecgve/6gZPhkep14sgYcfzOLwhfFa3P6TfzqRr&#10;3MKBXWs9wRekdodKu+C8U5thkhTXYhCRUUJQUHDdr61a0Cm948WMtjN5idx2lUEV0qrRvOdMWgQ8&#10;HGOnJbEt6yfDo1UJuV2rW495H/cm33gi5T5Q7PlM8VgoXb0TLFq1NyDP1+ysu3Di0Glo0n6CfUzU&#10;6h7wZka4vr+IHgS3U27TNW7xGDZ5taHXDd/kR6vdIc8dDPMhd1lfLvAxQgDj1eh/CCfCRatbGmp1&#10;ROGrow2rkHYS/4sZTAuAF6J179nCIlyfkW01L2NcsJ8vVR+q/dQLlq7eE7DHy66CsP+OHvpEyi1Y&#10;7CneRKK0qHAcDJ+8JqDnl9G/rsi3i1Ql5cJc8G3cYMhOSaE52Qeicddppslc9Zo2SBOASNK9OAdc&#10;ZLyMEKiyFds0qy5O0otEz5YSrxPDO1+zPmOxym0gJY22Sr0RXQbOsxNKLRk0YUH/Pm4QXDl+2l4I&#10;FqikXGKH2LQ7kXJLh3BskJyPn7UhoOeXwWOX6yLlNaL6Q8bFSzQn+0igfbAZnEGPo4q4M49cQWt2&#10;nX+usde/wMsIAWl/+JNVFySpUb/ei0tOJ2ZGAQcumNv2nqbJ31ukvP8cHaQ8DmKbjQK4RwVgh09c&#10;hh5Df2PSCHtxLBV5WpWUP1qYSHmfkUvt0jNNO2LREPZBM2jefjxs2XaE5mYfiOSb6RBWsZVhkle+&#10;Bk1vkahSdl3sCMpzCdEH3XCpLPIzQgDhlbg/BQXbLlh1QZLKUFxtaSvt4GWGtnzyvM006XsrcnKg&#10;c5+Zuki5rekoyM6gXY0x09flZxWJ/BIpt3qMmLIGni4ao31HBzPqwvXeccB8mp99JDbtPGEKd9DT&#10;sVNPFl40m0CSbppUFvkZ8jRCoGTJbUOtvCBJM92uyk+kr+FKtt1ZdOg/jyZ8L0evfuqk3O7KEMNc&#10;Gb5NGAY5d7MD/riNnrbWYbtXT9IJlYJIuTXj4sVkmD4rCT78uqv9WnZiffpIqEjK60H7AO2I6qsx&#10;YbZxOm7ekc0IRxUpAUdOIme76MyK2cVs+S9EVgMBhWwfW31BwrtQ6cnuSjW0uxIYpajZYDhN9l61&#10;QsyAQ9v2QXTiLw77uGinW9qPCcTm5TINoFO/OXA/gPXkYiDJQ7KnqtGlIFJulbh/H+JajNHWJCzU&#10;nlXv3H8ujZuPRUKHyYZdP9KdcqMcVeSIuBbbRTebCn1MpNX/Pcl3+sKiJNWGuSI/kRZ8uiqBkXvN&#10;u9k5NNl7MZI2H4Yy1TrAE2GRqv7FuIiXqNQSfpuzBtKuXIMH1OmPSDmRcp+LvKwsiGw2Wh8p7zsr&#10;oIu6fTVKV+9siqWyuxwAX09K9OW6hJoUO4m0+jch7+ArixKv19JbrCndwjJiW+mZ4nGw/8gFmuS9&#10;HLOXbHd4Etd32Mc5OW5h8fBO9Y5w9TgV5BIpJ1Luq4Gysx8TR9gtUAXC7fSad5Dy7n1nAuTl0XXv&#10;Y7Ft7ylTDCPcqS2Ta0okZshNJuRidCDy6o8IjXjDqlIVuQIJXsKip2iDr8I2QlM2fdE2muAtEAuW&#10;bYe/vB5vz5qpEpt6UOa/HeH4YSLlRMqJlPtq5ObkQp2mo9lNtmrBp4OUd+o2CSA1la57X7TBnLDS&#10;lPo0vcWYcsWcXuscjvyN4Hee5EuttvDgXSbqvcWTm9dk8ReUFmN/fpvJCOcVbHJAk6U1Yv5vW3SR&#10;8rLVO8GpE7TDQaScSLnPylfy8mDl6l1Qv/lIeKlMQ+eOSw6bz9KftoGO3SfDseMX6dr3wfghcaRh&#10;1xLfsVNrdlzkJjwJxwy8NOlnlMOLinf5UiKx/kXI46y48OAJrpYJ5yupxQtLTs7CE3Ijtpfe+7o7&#10;TeoWinkLNujLlFfvDKfPXKFjSKScSLmPx5n9R6Fctfba7DzD4uGJ8GiYv3wXjZ8PRkraHQg1sN09&#10;ar+VeINcdpyXq4jFnErWi56Rsdhiicz6AwrXflE4mClWtj0Udd9K1ctyxFyaCcc7YST4/IXkbtMg&#10;tNRTqrim8E6sWLoZnmOkvJ5zK0QsAA1PhPBKreHkmat0DImUEyn38Th39DSU+29HzaT8ySIxMG/Z&#10;Dho/H43l6w4Y3pRQbedebr0Xs+POMvBqO/hSMu96Zt12i/E5gs8Xd06w4qKDJ6YeiYlU6qIljNhS&#10;GjVtLU3oFol72ffg5KGT0K33NPhT8VgVUhnJCM0LpepDRJORcPlqCh1HIuVEyn08Thw9B2W1kvLC&#10;cfBcyXhYsJRqgXw5Og9a4DE+opQdV0oWig4vSqTdWQbejYThBCK1vk3Iv7TqooMnpSsZbSmZV/IM&#10;NaKzVmTLcTSZWylLJtyQVY/oz6wQ7e4LkU4JzXOv14MRIxbArfOX4H4OWaMRKSdS7utx+tQlKPt5&#10;Z82kHGVu8xdR52Vfj8/qDvCo05todWhUh045fbqrTREd8SWRW98l5UetuuhINVmuZLXxOaJsBS8g&#10;zLYbZeD/2qftyI/cYnHs5GUILd+SdedEQm6XqChryf/+ZgKsWbGFjiGRciLlfhKnzlyBEp+0E+aA&#10;Bo45QJ2Uz51P4+fztQQXrpvTmEchyYe8woj3U3JvQULupk3zUSK3vohgW28r2h8ieUYSjds94t2j&#10;Vj2Wp2L9tmM0kVssjp+6DKWqad+6/tsbCbBo0UY6jkTKiZT7Czk7dw1Ycxm0RtSUKa8Hc+YkAVDT&#10;MJ+P6Yu2Gn6N8S4qWgpB9SgB5LzNMYloSFEo8juCLxHyOu9bcaHhCzZFUu7mVo6h0XfUMprArUjK&#10;T17SR8rfTIDflm6lY0mknEi5n0R6WgbMmZ0EP8UOgKeLxTi3RhTmCSwIX75oPY2fn0SjLtNMk9Aa&#10;VYeGhFuu86eaPt01Yi7wPILPZMlXWr24kw+j7lDdiW/ih9EEblX5yrHzUKpqBx2kvD4sXrGTjieR&#10;ciLl/ubKMT8J/v5GgvO5QJgD/lwiDkaNnA+Zly7DgxySI/p63L+fB8UqtzHNAc4dwqxkpejMvcWA&#10;bPlKIrs+QcgjfrLyYqPkooJ/M+XE1RivvtcUkm/eponbonH00Gko9Vl7XaR86eo9dDyJlBMp97NY&#10;unA9k6c57VUQGgWPCeP3arlEiG0xBi5dvknj6Afx2+q9hspppa/tKv/A+jg5K0Xe29yUQL5HsHyW&#10;/JgvLDpSj0+jt5BcCbzYadKzbhzZf0I7KQ+Lhz+VqAdL6Jj+IcbMWGfveqhlHCmIlFswFi3coErK&#10;C3oVNGQF4kdPXqZx9JNI6DDJsOtMKjXBjLYRhZxGFotqyJYfI9JrbULexpcWHqWsuVgI6qnP0aLn&#10;TJqwLR6H9x6DN6u0c940KJ+UJ8ATRWLgt1VEyvkYOTXJrsUVblyculdQECm3Kin/bZN6plxyg/5m&#10;1Q5w4jR19fWXuJOVDcEfNDclW66Ve8jZHEp3/bF+zmMcBnkfwZKE/OWgENsdX1yAvJk1L1mlPU3W&#10;vpApP3hKPVOOGeCQSHi9Ugto3n48HD12gY4tFzsPnIXELlOh6Edt8seLSDCRcl+K+b9thsfDo9nN&#10;90M34w9lyh29DMIbsK6+xyhT7lcxZ+kOU+yZkZQ7c0dRKuRUCtP05A93+rzD+B/Bap7ktuG+vAh5&#10;K2u+Yv1Bmqx9odDz+AX1Qk/MAAtEs0v3SfDg+nWyQnPqZDDVrisPjSYCTKTcp2LJ7zvh76Xqa8uU&#10;C/MFri0nzlylcfSziGw53lD+gWYTzrp3OivkxOdj4SgmEuVIOxJ/k4n5cCLBVkJoxNv+shh5Mmve&#10;VKU7KIWFCj1PXLLfnCk0D2L/RsIelgBdetNxlQv7PYr99+Y9ZxIpt2A8Ip7LYXZ5xvDJa+hc5uLS&#10;uSswcfxiqPJdN3s2XO4cFm7Qny4aA5GNhsOSZdsgPf0OjaOfxa3UTHipXGOPNDrUW8gp9mSRPtb0&#10;jDnyQIJlpCuLrbrI4MmJd5F4Yms9KZX0WkZmzUt80hby8iiT6itx9sJ1qFa3PzxeOLJga1pGuvJS&#10;2UYwfOLvdFxVIrEzZcqtG/ZzHOe62Ut30LksF/fuwc99ptvPXzknIeEG/dkScbBsGfUq8OeYsmCL&#10;qdxFKTuOhFsLF8EsurT402Rt+WIiw1ZAIds3VlxYxLtLpRNay3aOXNYcyboRn2/p2v00WftQ3Mu+&#10;BycOn4JufWbAn4rH5S/ELKuIC3N4AyhbvSOsTtoDqbfI2pJIuY8G3lyGxrCeCTv2n4HMO9l0LitE&#10;p76zHDsK9fJ3zvBmhmnMw+qzm5v5S7fT+Pl5/NholCn8RSkxiDIVV73QTc+WIx8keD1Lvs9qC4uS&#10;TZArmW/+4sCqZnc/H+ppaTLzzVj5+3Z4rmR8gZ7U0dXv9U/awqDRS+m4aoz49pPs7cqF8SMXFiuR&#10;cnvmt1Wv2VAgO6IdPdlivyXbocJ3PeGZ4rGOm/TI/HipTEP4KnoQbNtzksbOz+Nycqqh9oM8kXan&#10;Iyfv7mK6thz5IMGrhLyJrxJyaWgh2pg1x60gdy8+dJ3Iyb1PE7WPxsKl21j77HxSHlYfCr3fFNZv&#10;PECFnToiru2v9iwjI+XkwGI1Uk6JA21x4dxV+Kx2X3tmnO0yRLNo0WUypCXfAMjLo3EMgBg3c71p&#10;TYXEQk5XC0ilr6Uny+4GMW9C5Ng7hPxvwgFIsdKCgtXL/MmMd5fSymSpxop/LDUJolCLuUu2249l&#10;kcaMUJb/pgeMmPg7ZN/JouOqI9B1KLrVBHj57cYkYbFKkSeTYsUwghnTegKdz1p9y5fvgG/jhsAT&#10;aJNYpBG72ew2cB6NX4BFjfihhmbLXc2OO5PgukrudUYK44cEj1sgDrRaQadUP44Zc6WTGU9MOb24&#10;2cS8fsfJNFH7eCwWbqr+WbohIy6swn0JFXK5GjdTM+y1HcxmkrLl1tGUR0PT7uQgpCeOHz0Lpat1&#10;dHiXR0KPoYto/AIsTp+/bqlruQnn7oZyXc+9v8APCZ60QKz7ptUWE5SgSAs5Xcmsm9kwKKxCK7ib&#10;nUMTta9vV1+6AdPnrofh45fD9Pkb4dq1W3RM9dgiQoEtYkbmXaj8Ux8i5RZxXMEsedGPWsOQCSvh&#10;yEnqQKmrEDzrLixevp3NCxOnJ8H+w+do/AIwug5ZZIkEpVzS0SPSlYdu8AWeSPBUljxirtUWFWkx&#10;pp4tGnysNMNulp+nni5cFBSBEFevp8GH3/a0F3wSKfc+KRdujj6u1feh5IHUW56CgkI9WLdiL7rO&#10;ybm26DWoQA6ECUo3udBcIssesUCs87kVu3G6I0HhiyGMzpajdpYmKwqKh+NKcqq9gEmhIROF50k5&#10;LurYFIXOTwoK12LGb9u8woHkEn+YZERFgF7Zi5ioxJ/uWSQKfJFgepZ8rdUWFKkMBbXk7hZEaJW/&#10;aAn0tEbLJJqsKCj+uGB0GbwQSlXrCE8WiXE0YCKC7PkCTwcpD6sP73zVDXAHg85PCgrXo3rUII9J&#10;VZQaDLnq2sJ3D3UzSbmWSLOphLzuF1ZcVKQFDa4Saqk3qJEFEQPGrqAFjoLCSSxfdwBeKteowGaS&#10;wmuk/L2vuxMpp6BwM3YdOOuxBolKnuZG1OcZ05tF4I0Es2wQI9ZbcVGREmpXt1tQO2U0KS/3RVda&#10;3Cgo5Ao+JZ7u2Dny2RL1WFfUApJI4Ulv8mdfqwffNxwBuPWemUVdPCko3I2mJplGqGXH9ejAkdjz&#10;6gJ8fbEbOhJytxsjIW8kmOJL/pVVFxXebF+vhko8OY2Wr2AGkCYnCgrnsWnXCeZOJHZHpfBwFK4H&#10;r7zdGLbtPQVyLjkUFBT643ZGFrxQNtEjhZxIovW4qyBxlzZalMuGG9mllPFHguFa8o1WXlikJyre&#10;4enVUkm3bNzfromAus3H0qLmx9ldLX+n0Lh4pWexpl625uMKukoSWfZMsyD8PbwhPFU0FjbvOkmu&#10;K4bOC2KTXxqjQI0RU5JM7Viut8GQUpbd7YJO9dhIJNpY2UoNqy8wUgmLeJKxxiQa7xqlJ6m7lohY&#10;tHb+8k2ajP00+3H4xGXYdfAsHDpxCTLv0Fa/UYRm/KwN9mJP0pZ7sFFQFDxTPI5ZIe45RN7arsb9&#10;vDw4efYamxf2H7kAN1MyaCwpWHzwTU9TVAF6CjnxeaggkMuyu6tB1yFjqUFk2rjunZt9YZGRM8xX&#10;c2NhXRklVkJGSFd6j1xKE7KfxprNR6Ds512YBrd09U5cdpEy5u4Eu1axkVBYPNkjeiJLjmMtRPMe&#10;M+HajduAxJLOQ9duKJGEfxk7BP78ejxL8kyYvZHmBQoWqzYdNlzCoic7rlQQ6ooG3c0un5uJTBvS&#10;vTPyW0/rw1E+4oouHANPMqUFnz/5+JPViMZBvOc5hX8tvkuS9tmdKoo2Yxro6NYTHiLmtPXvxg3P&#10;liNQs8EI+Ne7TRz2iETMzeveGQWvvNOEjfeOfWeIQLoYecKNzMFjF6HHsMXwZ+FGPahIY+GmMgGq&#10;1OkPv63eCzcoY07hYp2bWd7l7tglur87J/BJgtsFntu8me12xXec113xWzVIxOW2cYy4cHAipknI&#10;f2Pp2v3wXMkER2t4LJKLhbL/6wKnL1yn425AZN29B5Etx7NxJd9yE2UrwvjiOON403nnemD309pN&#10;RjuKlCU3kcL4Pl8mEZas2UfjSxGEctYnwqM9lthUcmfRq0E3XsIi8EmCW8Wd33urM6deGYpcQyE5&#10;4q0URmiqfmo8iiZgP82Q5+U9ANQ8V7UNcDS6cUywYfFssv2x0SiWlci9TxIA18a6YHfB1nysvcun&#10;QHRIxmKCbAUJpDC+NkkxOu3u6DtXpeNVI36o43yNhkcLO87XMDvp+X3DQdqFoGDRfehvppNx5D2W&#10;JOMPx/dErl3Pku/wtibcXXKOJ6Izcq7XSsjZYnfqfDJNun4a6KUdVrGVY7GNzPfSZj+RoAt/x/Mo&#10;+14unQNuyQEeQOOu0woa2pCExXjpiuP8xXHG8abzzvXARkts/cDiZOnOjvDvv7weD1MXbqXxpWBx&#10;LycXXizbyKONhDyvG9eULd9B5NolQl73R2/aGippoVwl5zhxolYdiT++Nj4fT2Sj7hx7CHfBNPH4&#10;UyasgKyMnJrEdnHsxXGxdjIe8kdS/kPiSCA7NDfHXvjPhcu3YOzM9XaPX9ZQKJIy5obYH0ay8cRx&#10;xfHFcSY/ctd3z1asPwgf/ehYQ/gaCOHfj4VFMf/95j1nQnZ2DmXMKYL6j1lueHbccrpxTcRc4JcE&#10;3dKVXd52T8ETCjPdRpJzMyL4gxY0yfphZN/LYUWc79foYSeHAvmWJ4d2sl75pz6wccdx0ukaQHju&#10;3cuFhA6T4PnSDR2FieRd7m7XThxHHE8c13uSHR0iifp3c46eugJ1mo1hRZ2YFefnhYdugsoksk6p&#10;aelZNM4UQcEfNDetcSIGJjf1yHExi45cC5OUHsyo7yKSrQeFbLW81ZmTd0MR7/TUZChy7iqeilHT&#10;kmiy9UNiOG3hVrsTiMOtQl0WEAEvv90Yfp27iQiPITdFuTB2xjp4FAkOkh9xZ4JIto4MueN3Yfxw&#10;HHE8SWLl3ryAXuQFGUgViZUjg44Wqm36zCENP0XQsMmrDb3GxcaHenTjSMCVikE9luxEnknQnCXf&#10;461FhG/kg79LTzKrkfNS1TrS5Opncf1WOsxdvpPZmmEhp1wmTN73OZY9HjPmc5bthAxJYyEi564R&#10;oCvJqdCi50wmA7A7ssQQMdfrtCKQwhKftGMyisvCeNI56VrcyboH2KcAbVDtkrV41RtFe2GtXd5W&#10;rHIbGDVtLZw+T05NgR54Lhh5nWOBpxbe40x7LlccarL8ZQ+RbW2Ngup4eyHhXVjwJNJbwOkpco7b&#10;kjTJ+Fmzh42H7XpmVztLCs/751sNH3JeoHAveo1YYic3Dk0/hVZSHsOIOTU0cz9wvXn7y64Fdqiu&#10;HAvhBmnA2BV0LAI8WPdiD6sQnFlFOyPm5vIogW8S1Ao8I7ZbYTHBOzq+aMEVdxUzyXmFmr1ocvXD&#10;7OymXSfgqaKx+bZmWjOz+Y9jTgzRUPH7XjB00mpISbtD54mbxwSvcSySCi3f0n5cBKJJxZ8qRZ14&#10;HqJVX1gC9B29jDLkbp6Dt9IyoWSV9vYx1Vl8LO2gKiVHdCwCNzxVhInvo8SRkFeh/AUfg8QduRJf&#10;x4fPNa/gU+CbBKcWiFWttLjglowWYu4tcr5s7QGaUP1wEcbdj3+UauByplxa5IWyAT1++RTyjizS&#10;fgKPh0eTXaJKfcOjhaNYUedf30hguzbDJq+hc9DN2L7vNLxZraPrO2iOXYuOA+dDpkTaRhGYMW3R&#10;Vo/IgeXWHzVnFl5GbGpHUuSdBEVSvtBqC4zeDp//z95VgElxZV1Istl/N2vJ7iab3SyBmYEkRAgJ&#10;ISFOXAjxZInA9Ljh7g7B3V2Cu7u7u7vrAIMzTO5f51V1d3VPe1VLVd/5vrOwZLq7+tV7952679xz&#10;vTUNwlOhHtf1WWJXDqomy4Sh8U+NlqOp0Ks16b7YhIA7Sha0FoDFZlDJT5s6BDfOjGnD2QtXaODY&#10;pfQg6kzYLtHtw+BDz2fSsAkraOP2I4QN+NipizzvNNii4qGm+PsN6P+e0NJpVp6n6PT5VWoPh74W&#10;HBeiE6982TKoMQFr31mO4mtfFvxeaLLlEu/kH1dackuJSN1snIm5L09t7si5XlXFqzbu5yBqIlzI&#10;vkpwW3n0par6kb2YZCpWtq5433MXcni+6PTwdO3GLWHrB6cbQZDYLtFueyiNB8YlreEwh0Jj9s4P&#10;7GQGxZ2LVu32wRbV14emeMVJyEItuk+lIycu8P2IYkyasyFo8UBNqq3E2l+1gJpDBbcbqMQ/+Sef&#10;40rvSN5wnJ/4fD1OwcS0Tiy9qol/qt6fA6lJsmHWvzfsOFHOgukqi5Df5/fFkqjuL+PYDk1H3L2b&#10;J5ws5BOJNIeGTlGXIbf+XYyDRYwLxofniT62qKLo27k5kA5dVa3705WrNzg2RDHQgCoYcUHdVChQ&#10;7qOuf0CdXxDjWG8m4eqfOMs/pUH5LZI3HmcPc38nCYKfXrqonftOcuA0CQ4cOUs9hi4Q2m+RwdKQ&#10;CfNmh9ZtyDzad/gMzx2dCNPxUxfFw07Rt+vaiuisDhfRImmxzbGYFIp7q44Yj+MqqQrLIgKXSUHz&#10;+95P7ZW5laJvXCgse+//5dl0athhIq3beojvU5QCtWnB7pAeqEJATcp9lb0EiN8ED+Ufmw1iYyNs&#10;QCDm6okWAh/NfMhqMoKDp4nQa8RCW0fOoM6dGFmL2nXwPJ4/OgMyAKuM5Z5o1JcrBYQtpXHg+aAP&#10;Fq3aJTpxBmx/6I/kSCL8SXUHEz9ARS8+ju+s+9xS1zIFSqjV0uHgW0xLPJR/bKT8pFE2IEyMEBvc&#10;23BvTAKdOJPNgdNE2daBY5bKhFnafIPVlEa8r5Jt6z1iEWcxdb6HOLmCZGPE5FXUqNNEur9YkqoD&#10;qMV8mXErEYdcJS5TxERktNQJC55b2ubU2i2H6E/FU/22RfX/lCNJfEZyvSEO906ta2eYH3OXbg9q&#10;pjxQlYD1PSCFCX58k3go/0g/hSolGm1jcvYwx8QJbhGCDOiOOYCYB5dzbohiK3tjjyBnMwtbhB2a&#10;u9bGjMBrAqzAQ/N7P7a3SwR01QKH3+rQ+n1gc/hYmRrC8jCz8XDyNi4M33H7Tq6Qrvy9ZFbg9of+&#10;dFyNSabvs/pw0WeU49WvW+k6t9TSE2S8A7WlDrKW3BHgo5wlj19vxA3KmZi76vqpJ+CNfP4iO2iY&#10;JRN29OQFUWfwIPzIVUWZQSVUigQLdprqVtuc1dS/82K9duPlE5A4hVgZuNmQnFFNsDcDkr4XTgRw&#10;QrBm80FCXQTfd33iQl7eb1S1+a/0aOmqdG9sQojigoUeeCqVSn/eguav2MlxIUoxcsqqoHEkJIJC&#10;kbjUAeujvXvnJ0bOHDl3nvLUXEgrarQazQHSBLiTe5f2HjpNLXtMUxwrMkIic3C2Q2vSeTIXfQaR&#10;XG3YfpjKSQ8/2JjKVmhHf3kmXdH1J2nwmQ61VjxBvl7punH9+B74Pvhe67cdJk/fn+E/zpy/QkMn&#10;rKB/v1wtpB746m6fFWsMEPc2V+Wewycf0YNiZevpOrfU5hjB5Ec6d/n8JJqbBU0LtR7cehwC6FE4&#10;4OxhHqyJd4S7MpoC5y7mKM0TLGHqCmmXVXye3I1yrt0kV/7IDI0PX3fu0sVL14Q14P4jZ+m1r1vL&#10;REsQ88Sg6YR1q0GwFQEmi+vG9eN74Pvge92Wvh/fZ/1tUe+zZcfDFRcS6dkPG9HW3ceZlEchYAQQ&#10;zBo8kPTgF2xqbiY0LUoJ+c8lQznQIOOetLQ4csaEQUEBALKN7pvIhluJPAo6XU0otR+nng2CrEht&#10;MJSDokk2XjQDefmLFhLRqRwWSYPaDg164JqtxxCyupztDE7G3IphE1dQlWYjRV3Iuz+0l8kuCiUh&#10;CRHylvBYKdq170n2axHXlSxdZztxvbhuXD9nxoODPQdPU4d+s+nJd+vrbovq/0ma7DWPXhjTF2ym&#10;Gzdv8z2OsmTCQzZJZXCkvlaO5KucBa9HshP8DTwNfCvo5hrgp1GYJe8bLitDPbWjmCzOjYW0VBu7&#10;wo69JzgwmgTHT2XTW9+3VazOwqwxFpnQVEqqN5ggq+H7ExoMn7RSaZeeSPcXTRJuLagZCedcwOfj&#10;OnA9uC5cH66T71fwIZpQWTX7kVLQKz0cvPFtG4Kkhu9RdAEP4sGowVMnRfF3Xwo4nZUIaiBpGsRs&#10;ed/oIuRFEh8JZZDBzVNPhlBNbj0KG36s1o+DokmyplPnbyL4wYrizjDritXFe/BDxjxbvm4vz7VQ&#10;OLSczqZRU1cL/fDoaWtERrJ++/HyvRGFlKmuoTj0+JtFtf2+LTuvek98nvTf8Pm4DlwPrgvXh+v0&#10;5fswtMWFYRNXKicVqWGXNNlOTuIyBSlXy5T4ZCQ6cPLMpaDW4YGP+SJhUfM2d9Az+ekiafVINDmu&#10;NA1loHHOkuPpC5MCwNOatdsmJgGOVXA8guy3luy6Xr6aazcf5EBoAhw4epa+SushF3ZKG3CkOHGI&#10;61BkFGhkxPcq9NIWYPeBU/S6RIIefrEKodhKjSfeqS+kDbAhlIsvE5xqErxA0bCjgBCdY4u9Y39v&#10;fB4+F5/vz/Uy9KsxadZ1it0zPFIy5VI8gBvLivX7+BQtCgHJbLjnoZp/4e8g9JCtOBtsBFGj3jSa&#10;SPnpUEpX3E08Kzn3tWDBmcADeA8QeOjRrZPI16MZb8BncYAwPvnC/Cj5aVNZoiAIUoRZ4ymWfWh+&#10;w2QsPLh1O5d27T9Jm3Ycoa27jzkAbj37D5+h9EbD5AcoPNi5y6a7gsiGW6j70PkEK07I4azvjc/D&#10;5+Lz+T6E3hb1E0tnuUlQSGxR/SPmv5Pi1eOv1aRewxdyXIgyIDaEwlbaHf8C+VZfjzOfUnOjQD3Q&#10;fcDpaCHk34c6wOAGe8p6I6ut59OWXn6cC1fu4gBoYFy9fotWbtgvHuLkIrpUkRGLONcNkbmPp8S6&#10;g2n5+n2Um3uXnRciIHtOLrrulUvoQh9W7Cg2JV/x7o/t6efq/b36iTPhCh12HThFTTpPUk6qIq/7&#10;q7rb5+vftKZpCzbTlas3OC5EEb5O6xm0RKnVHMOdLlxdHAru5imTjiRoENfC99FAymeEK9Bggwol&#10;OdeC93/qwEHP4EAW8pkPGkbQsbR3cg55A7IkbJMYmR73eNC7eu2m/KevkH7/2o1bdDcvj+9lBACO&#10;JkLKFomnZm7iApyaxs1cx6Q8irBg5a6gOeF504SrSbm7xoxqzXkQu37OMDch/2/F2EgIMr6Q86Bb&#10;7njBtPmbOegZPOu5c/9J+scLlW3FdJHa0dFeCCg7wnyX1VsU/XGBX4TMKel/9Bp/zoaHF9BoQxP7&#10;0POZtkZekdzpVZzqiVO+ZEGU+o9aQmfZkSVq8OZ3bYPadBF/D5SUqyUs7t5HF4C3coFnaIAb7+wx&#10;7twISG70EtrrKvNVKw56JsDStXvo8ddqKWTXCO3U7XZoOLI+euICz0MGQ0cI8qA46URq8yi3kOLC&#10;v0tXo3VbD3FciBKMmb42KElRb2RarSl3J19R/05QXVhMXfD5eKX9kRhsfCHnQb7pDhg1dQ0HPYPr&#10;guHi82K5ZoofdYKxSHlMsrjud35ox3ORwdAxNtRrN97WnMkopLygjZRnCAcfFB7zyUv0IObN2kEz&#10;33DnUqfuBOpOM27NpoOf6VXH58azfL9JCXn8J5EefPDk5cmsHscowSbncW/V4SBnYNy+k0vL1u2l&#10;Zz9qJLdVD0PXTl3kLEp79aymI3k+MhgaAT0/bCdRcCtqTIokGitLrrg0/efl6jRy8iq6nHOD40KU&#10;AJadwbI7BOF2VcenzoJ7KuTE7wWVkNuIucRfTShdGWWU4BNOct6m1wwOdgbOhKE7H7JJcoFUgvE2&#10;XlVxFzbhBh0mcFYsgh1ZWFtuHFtUFH3fF5tgjOJONzaJ98RY6C/PpFNlp4d1rjkxLw4eOxdUXbmr&#10;bLm6iNOdfCXEGGUuQh5n+acRg1A4yDm3NTYmUPw0cc4GEoUxKOASx9MWA5PyBJHN++DnjjR+1nqH&#10;FslM6PQibZ6JDP7z/BU7RQxCh01IiQLHavE+eD93jjp8X/W/r3l5ebRkzR76qXo/Tbaotk6bqix7&#10;qOUvti7AsRlU6NWa1GfkIjp26iI7skQByid11V3CojbbgNzT+u+Qpaj3G70aMWoGeKx5pCuW6oYl&#10;Jz6Qc+uE0tMqiGEsjJ+5TtiGGcb+0I+M+Z+fTqPxKjs0Rmhw+txl0W0T9+D+oon0+2JJAQOvx/vg&#10;/fC+PL6h8yN/5sNGshxMt4flCDiBU+wcm/rQCp1hgv1t1vqg1PI5f46ajFsRDrMN1xIWiceaR7pS&#10;aaMZCIo7cq7XpIEWmQOAMY+nxdO8yCKliwxWQa3ZKNFlMymgjJjd4jBZIQP+264VtNmhye8BMtdj&#10;6Hw6e4FPcvSWjQwcu5Qym4yg2m3GUp224wSg40SrazwQyScvKdohvQ/eD++L98fnZEmf27rndDp/&#10;MYc4c65jbcntXOHr/U1GL6VGI1WbLaoUC/5eMovq/iLfsz88meK3Lt0WRxRpWqD1LnKMShTf6Yl3&#10;6okmSLv2n+K5YnI89kr1oMpYgpnw1AcSjzXFT4zldVNlDp3IOSQsehQavPo12yAaGQPGLKXfF0vW&#10;ISNmofviEunBEpn0wFOpmo6aof1E9v6emAQN72N3XviPFJQx3/l+ay8Gzr58jUB6Ufz3QrmmclEw&#10;5o6QJ6hQWL8OsDZ3HfX7S/cVRH2q0hch+8p1un7zNt9jjUDTJnRexfjK5FerHWGaMAE4dfYybdt9&#10;XPY5D9BqFXEF8eV3RXUoNoWTjDSnfp2ymueMyVG//YSgud85941BxhyEPSRFnH4VO0t81vjSlYr9&#10;zEbK1bY9enUARbaMF77xsp3olgiHEswDFEEFerRsy5BL5OzJd+vTlHmbqEar0QqJ8nPzLJIsiFa3&#10;wfPEw+OjpasF/LCgtkPDd1QHT86kBpYZX7FhH30c31lYTmJDeqB4qv1kBPe6SKJKOxwMUq56f2Ve&#10;lCrfnD6q1EnURAwat4yz5gFqydW66s+Tu2km5bZMdlwW/f35LNE7wE7KUwKSnFRvOUo8hL38ZUvb&#10;SZo2Uh7v0GyM54o5gQRCsJOdiIchc1QJSMIi8VmD+5L/X4HCla6blZTrhX+UzOIgZkBcvHSNhk5Y&#10;ITLSItOp6Xha3jAfLV2Vmig6zZFTVilSFj8JdUyqOOrec/A0nc++Kj84iu6B2uzQHitTQ3xfV1IH&#10;hmfsO3xGNF1Bl1fIVAShQqdXDTIC/bq5KhaYIJDSPP40oQut33qYtuw6RlslQIrB99B3XLt+ixau&#10;3CUacGkmvYqGHCTlu8zedO5CDq3csF9kuv0m5TFyzwQ0hLEV7yldRQOPC8l0f9EkIYc6ws3GTA9x&#10;+hPVfE3is+C1hv0pEp/EpNs7oO3kBW+ATJj0P2rnChyvCW1nYS0ZcnsmGhnTsTPW2t6/6+B5yqac&#10;5DeBRiZt4/YjdODoWXr4xSraHxoUXTq+LzStbIfme3Y8T/r/CXUGCSkRXCtEltM2ZyLFocdiI4CY&#10;h+hECyKIWoL9R86Sv84x0XzP4Uryzxcr28dVU4v7VEF8W3SfStdvyLKiuUu3S6Q8I4BMeZK4v3iw&#10;xoMWTmrEg6Gmh0L5JOfe2AQh11EXEXPG3HyATCnqORt4rYEz5UuYdHuHukMawxhZzx7DFlCRN2qr&#10;jqctgW26ougqmZ56rwE16jTJwQqqQ79ZAZNyZNJQOIysHRwS4JFs1REHcpTuYIf2Wk3CAwNLWdwT&#10;s1NnLwnyM3zSSuo2ZJ5EcmvKBAjH/bYC3siyzCzoVMSH6wXZQhdK2Cr2G7WEtu4+xhZ4HtxyRk1b&#10;Q2/AMUeDLaq62BsnZ8n1htDOfSdtYz1z0Vb5eD9AUt57xCLxXoPGLpMtXMVJSYq2onLp+yJjjrmy&#10;aQfXnZgZ/3yhcnRzNvBaYzquWEow4fYOOLfwQjcWWvWYFhhZdnekLP2JpkPOn9Ox/+zASbm0ac9a&#10;ss32ngPHLFVcIFJ0yBTIumccWfN8cA1IBMQpinR/UWtQ0MAx6h4rUZcA0sX31zUmzdkgu+Xotcak&#10;ueN8KgXMWrxNrO9ASTniivW9IIVBAXegRaP5pDbSNX2b0Ytu3rrD88SkqClqnaKdu0n81oBZ8g58&#10;47xDXSDDMEYWFBZyIuMpbUCBa8jl5jylP29BPYctoJNnLulOymcu3krqLB4yZM991EjO4omMuTY7&#10;tLi36wrplTqLF+1zA2Sk04A50n1trribpAVsSxn2zLm6YY2QUaSK06GarcfQwaPnuBjU6TtjvYnx&#10;Uuo3An4Qk8Y7RhpnPPRu23Ncd1Leod9sh/kK60YU+VqtM7Vl91NFQWpi3cGELqa8d5gPqDWJeu4G&#10;fmu8THn8ASbdnlH8/QYctAyGK1dvyIV6VgcLTZmwFKrSbKRbOYDmTPnibfnmV8se0+w6eK16ZqVI&#10;bBw3FrJh/vIdsoY/NiMsXReDLW+R5TcJ1H3ofJENRdHv5ZwbUX//797NI5xG/VE5HdGk7ZfG+N0f&#10;2ts05M6xQc9MuRUTZ2+gf71UVXNMsJ3GSd+hcadJHBdMCrikRDl/O2AsQl6o0mtMur2jg4vgyIjc&#10;TNiu/SepXGJXkQnSQmrljStZaHY9dXENBim/cOkqTZi1nkp83FgXOzR4qs9Zuj3qtOWuvmfb3jOE&#10;l7SNAJmyyClRzMliZesJ+zJ4rKMI0Z0tYDTcf9RtpDUcJmQgwhZVS1wQtqiVqdRnzYSXvavPDgYp&#10;xwPA0rV7qFxCF9vvBfzgJhqOpVC7vjO55sSkGDxuOXM48FwDZck7Mun2juOnsjlQGQQHj52jRh0n&#10;yqQEXTsDKYpSbY73xiSI9tvIOIaClKs3xTt37gpCJWdzLZqO2f/viWRq0nkyofg1Whx47KcmN2nF&#10;hv3C6nDOkm3ygw5cbsJocRgaSYtCvHBSIhHI5z5qLKRSOdJ4uBonMwMdbtFj4q/PZuhmi4qi4Fqt&#10;x5CrluPBIOXq2FC56UhbMXJBjQ9ulWoOoA3bDhPiTbTNi2hogIbYH+UcriNLV0yETy1dODhFeCMQ&#10;699xRI9mL/bsuEWbRlciw5Aubdh+2OMcCEamXCYSOfTyFy0UEmHRZIdm/fO9n9rTmfNXTO/MoSYw&#10;yCwiM44OiY+UqiLcJyLH4jAEFooqgJT2HrEwKjKjamJZtfmv9Lu4RI1xwS4H++NTKV7lYMHIlFth&#10;qT1IcZRK0uHB0iJOVFBMyhlz8+F/lfuwhIWlK+YBrNJ4YUc28vJ+o1Ub9wsNOTZLq4ba383Ktukq&#10;jWLKVvhF6E+9ySGCRcrRArz/6CWCSOtlh/b7YklUo+VoWrflkCmzYuqHDNyrGYu20HdZveV7E5cZ&#10;9iZAYc2ci6x5GpX5siUNHrfMQXZhVhK2a/8pIT/U0xb12Y8aEWo+si9f9zh+wSTlU+dvIpAtWRuf&#10;GnC8K6g0McNn4v1mqYrO2U7THEBPDZawGEHCwtIVr0DAUx/pMSITd3Lv0o9V+ymbS4L2ey9toiim&#10;WrJmj0/3PliknFTt3mU7ND0s3GTnBXQdVBeombXdtPB9V1qMM+zzDg+vKBo0e2xA/YDmYm+VLSqI&#10;L5oO+fLZwSTlVqcm4V8ek6LPyY+0TiDt4n4cJtsfJQ7DEhYjSFhYuuIVOCLkRR25GVF1duqHqn0V&#10;nXCiZq0oPOknztng5KrwW0gLPdWfd+PmHZo8dyN9nd5TdZ0aCtQkUo5ulT9V6yfajJtnPtizemNn&#10;rBOdC9FUJ9ATBtNlyx3auCfSi+WaUft+swgPtWbKmKu/g1ibwiZSuy3qK1+2pAGjl9Kps751wwwG&#10;KXfOXC9bu5eymo6QfdcDfPCw1x+kCIkPJIAjJq8iONXwXmMOVKjCEhaWrpgAc5dt56BkABw4clYQ&#10;aZlsJGjKhOH16gZBvpCUYGbK1Z+Pzn7Wxh962aG16DbVdHN8/+Ez9O6P7RW5QmLUSVX8qZn4z8vV&#10;af7ynWRG+QocjOq0Hau9gZji95/RaLhftRjBzJSr7xekaKJ7o8YTIVtvg7hM+jqtB0EWyPuLOTBu&#10;xjqOfREtYWHpilcUfr0WByQDZMKmL9xCJT9tqvL01rAhYVOToG7aEQnyFSu6DZ4nZ/2ka9RMNIUd&#10;WjJ1GTTX8FlS9XVDa/v8J03kor4iiVFU0BnoyVC8cBH5pc9Mw9slOtuifvBzR/rLM+lOxc6BENUk&#10;YYuKkyV/rifY8hUrFq3aTfcXTdTuKmOdE7HpwpFFPa6sLTe+xPMPT7KEhaUrBga3qY7sIj4EmTWb&#10;D9D3KOLT0LVTljTIRXB/Kp5K7/3YnkD0I5GUz16yTSIaHZQW4dbuk9rs0H6u3l+4Lty6nWs4Rxb1&#10;dcL6a/WmA/RNRi/tXVyjKWOuZEbxIDNtwWa6nHPd8M48qCVA/LYSzECIqr3oO1lIoF78rBn1GrHQ&#10;L3IaKlK+fc9xUVMDZyH5tYmB2yQqnWHf+r6tiINqu0cm5kaXsPRlCQtLV4yLzTuPcgCKYBK2dssh&#10;Klq2riobatFGTKTN+8vUHnTuYo7f9z1UpNx6JI8iTUE2hDRDe7Y05s3ahGJSI5PyVRsPUNzbdTk7&#10;HjARS6A/SQ97/UYtMfQ8OJ99lT6o2FElY9Nif2i3RUXLcn+vK1SkHMi9m0dNu0y2NQTSHhcSxMM/&#10;vN2ZlJtEwjKTJSyRKWFh6YpXwBuaF3FkAl35UPQovFeVokVNRXwSifvHC5VFxlhdQyCObH20CgwF&#10;KVcfzaM48+ca/WXJjtCRarF/TBVjgCLSKfM2ebV/jDRcvXaTJs3ZID2o9LJpf7moM0C7RGnsynzV&#10;UthwOmbMI38e4BqXrt1L8CN/oHiqTraoifT+zx1o2MQVAa2LUJBy9bXs3HeSarQaTf9+uZrSWChQ&#10;+0f7fHjt69aiuPXK1RvsYW5w5AoJSwpLWCKPlFc6yBuRZ3RW6WwZkYVjpy5SqfLNbZuudpuzVHpJ&#10;er/j0vsGek2hzJRbceb8ZXHELMtYdMiUKnZoew4ayw7tyIkLooW8bvMh6u0SU0WGFNp8I82Du3l5&#10;4kFVJqOJOoxDMv27dDVasnp3wOMQyky5GqkNhtrkaXrMB+jy4ffP+4/xIVzKojrGSfyXpSvGw6mz&#10;lzgARWgBFxrqlPqsmarLpUYHirjKopud+p77e0wbKlLufF1rNx+kzMYjFPlNmkbtrGyHBteSoRNW&#10;RLTzgno+IIP3wqdNNc+HqM+WOzkQQWPeru9MB1eWSMuQ4mrU12TvcqndFhUnRzMWbvHZFjXcpFx9&#10;qrfn4Clq33eWKOAN9KHdeT68KD34tuk1w6HhFMN4GM8SlgiTsLB0xSvKJ3XloBOhQDHf4tW7RUZX&#10;cyMdkUWyiAZR32b0ouOnsw2TKVeTg227j4sOjXILcT1cJjLp+8p9yCjzAVKe5z5qpE9jJYbqYTVT&#10;OFDNX7GTbquKgCO1oy86d+pni5pIPYbO1/wwEupMufo6UXtSqnwzzSdI9vmQJRpxnTzDCStDS1ju&#10;5sldYFnCwtIVo8BZP8iInKxopwFz6LEyNei+uETSVsAVrxRKyhsfiju1NMoIh3xFPT6Hjp2nKs1/&#10;tTknaLNDS6PkekMC0taHOjMK60p0OtUyHxie7RIfk8a3VY9plBdpWXLV9cA15mmJMN5fLEk7AVUs&#10;R1v3nK75+4ZLvmKVdeEEEGQ6EG19fnlbuqg3QA0Ha8tZwsISFpauhAwXL/HxXKQ5KsCWa9KcjUL7&#10;reV4WhByUQyYTP96qarw4gWh1brJhIuUq6+325B58uavxXlB+Q5o3T1h9nppLVyNGOcF9ednS/MB&#10;LeJhU8cNgoJpl5jfnzvcD2jONphL1+6hbzJ66maL+udn0ugTS2ddNNThJOVnL+RQg/YT6Ml362tv&#10;nqScIBR9uy71GbmIQPgjZT4wApCwzFrPMS4iJCyFK7XmzcYzUGnPizbySDlOL4SjgsYCroKqpjkN&#10;O07UrYthODPlVrTtPcNuh6ZDlhRV+gPHLI1IUj5k/HL641Mp+hT0Mbx0skwhFA5Gqi0q7Dy1Ek7b&#10;w3psupDA6JWYCScpt2LsjHX0e5wgaOz2qZb81Wg5mvdJAwOnwv/3RLQ3EpL4cNh/Hq+0jjcaz+g+&#10;ZD4HmwgC9Is9hy8QtlxyFjhZQ0ZU9iOHtzkai+zYe0K3Y9hIIOUbtx+hBh0mCHmPVZqjzQ4thV75&#10;sqVYE1r09nrixJls6jFsAb36VSsd5gPD1zUDaUiTzpNo/+EzESFdgC3qmOlr6au0HppsUW1zRyKs&#10;9xdNIhSKLlq1y7GzqYZMcLhIuYO2PPsqdR44Vy6GFvanSYHHBUXehgcheKJv23Oc90uDolxi1+iO&#10;beDD4ZWuJD/KG4x3HDp2joNMBAFH0w89n2nryqc5yyNtSj9U6av7Pe5gJeX+Oh1I1/M3nUi5ox1a&#10;gqaGSjZI4w47NBRTRsJ8WLJmtxgvXeYDw6+HR5C5X/rMpEh5WH/pc0XKVlijVlohwXjw1/vhE+ta&#10;zFflocG/YtME6qAxU64+Veg+dD79rmiiPs21FHLPSSzjouvgeRzXwIvDJ12pWJE3F88ozQ2DIg4L&#10;Vu6U70+x6vJGoAUgckWrUPnkbrrf55Y9psnvj6Iqf65Juh58Pz09ofFg2WngHPrrs+nC7lHTmGHc&#10;JXIwZ+n2sK0NddZv046j9GCJDIWMxWuX6TB8l3ZIJOyxMtWFlOX0ucthzZijp4AoYixWQ9GSBzi/&#10;sV6l71W56UjCSZMn+9FAgHUtxhHr3N/rkuIJ4opunU4v5tDoaWvEqYf8/hrGDd8nLpPa9Z3Fe6ZB&#10;gZNijm8SLw6fdCV+ON8Az2jZfSoHmAjDph1HhG82/Haf+6ixJqBVNizearcZq7vFG3y98f5o8+7P&#10;NeF6XvumNS1fv4/0JK9Xcm6Ijqf/LVODnv2wUcBj9rh0fW//7xdav/VQ2NcGdL7oLPj3klk6NUxi&#10;+C/zyKB7YxOo98hFQnedl5cXlnkBt6T4WgNFXHhGw/zG+ivzVSvasO1wUB4ysK6xvvE5/lwX4gji&#10;CeKKHhp8NTlv1HGiGLfi7zUIeNxi36pDz37UiMbOWMt7poEh6jGiW8IyIpz+5Kd5c/GMzTuPcoCJ&#10;MNy4eZsOHj0nPIj3HjqtCehUufvAKdEkSO/sHhpqWN/fn2vC7x84cpau3bil6/XAt/noyQvSuJ3U&#10;NGa7cH1HzxLuQzgL+tAeOrHOIPpT8VS6p4gOshyGpkI/3IeKNQfQ+eyrYYmZ8FpGZ1+tcQGv338E&#10;8/tOUL4H1jXWdyBxAfEkGI16cMqB7433D3TcrN8Hrli8TxkXKfWHRHtMOx0eQl4ksTRvKJ7xxDv1&#10;ObhEsD95pL6/nIXS5zoj7X1CfT/cAeQB+seHS1WxaYi5uDOcNokJQhb1QrmmhG6qobbGM8r81nM9&#10;6yGlCea4sS2iMTFuBnf3lPaTl8PhutKQB94zarUew0GFwYhAwH5NdrZJ4FgVKY4sMalC1sQ9HRgM&#10;4+Li5Wscz8CPw0DKl/BG4hlL1uzhzYXBiMBTkqwmI0RRGdsfRpZ/+aOlq1JS3cFhLQJmMBjagJqH&#10;KCflS0JLyGNS/sqbiGegsyMvTgYj8nA55zol1xui+DZzo6DIcmRJEg4hkdRYiMFg+Af4zbPlq8ST&#10;Q+dPXvEb3kQ8A5s+L07za8gZxtLhrt18kD6O7yS7rRTm4s7IJOVpVL3lqKDbI3Js4NjACA7gEMQn&#10;f5ZvQild6cubiGfo6RHN0KFr4+lsWrXxAK3edIDWbjnIiDCsEvflEMGWLhj3//adXOG4U63FKKVr&#10;Z6qQrbAneQQ6sUjE/Ou0nsJSUG+b0fwOR9dpnTTvVm3cz+swArFmsxyzj564wPupwSB6P0S1hKVi&#10;vxBaIVY6yBuIe9wTYwn6ZsLwL6vStvcM+vvzWfRIqSpU6NWajAgDOqzC5xiNSIIxF7buPia8nQva&#10;rA85Qx7RRZ/Sn/DhnrFoi+4Zc/X7IHmCefdgiUxehxEIxGucajXrOoX3U4Ph24xeUR7HJJ4cGj15&#10;wjO8aXjGuz+05wASIYDvMJpllCqvtM9Gh0ytXTwZ+kN0LU2hnsMWBGXtIBP6l2eU7qjqxjWMyJKw&#10;WO+NmBcp9GVqD5q2YLPu3tXIkE+bv1l6/+5KZ94MXoORCNwXac2yHNR46PfrYo5p4MvBl65YqvPm&#10;4aWLp8Y2xgz9MGziCrq/aBJ3a4z44CW7oAwYszQoa2fd1kMiIyo2eh5vIxVLUZE3auve/RXSCGTi&#10;hZSJxzmiHXkQG6o2/5X3VIMBckG2RpT4cgikK7M4WHjGCh3amzP0Qf/RS2zFY6KQjOdn1JBytUxh&#10;76EzgtwxKTdQ0Sf+HpshpE3QFesZF1Zu2C8kK3LjqHiODUzKGUFA8fcbRLuEZVZwCfmLKb8r8Hil&#10;XA4W7oEjcl6MkQNIV+6LTeBMeZRnymcu2kqPvVKdM6OGmxep9PhrtUTRp57zYc3mg0KzzA9pTMoZ&#10;wQOsTaPcrzxX8ObgSVfiP+FA4Rnlk7tx8GBSzggjKXcuCGzSZTLFvFmbfheXyB08DUjKY96oTfsO&#10;n9G14JNJOZNyRvAxeNxynsPgzUGUrrThQOEZXQbN5eDBpJwRAZny89lXacq8TVT07bpy906JkHOB&#10;p/HmBRw4UAB85MQFuns3jzhTzqScYQzs3HeS5zB4c/BIefwiHmDP2LzzKAcPJuWMCCDlrXtNpz89&#10;ncYWiCawR4TN7A9V+9LlnBtMypmUMwyEh57PivZ5vCiYpPwmBwr3+Hfpahw4mJQzwkjK1dKGWm3G&#10;yBnymBTOkBu24NMiS47iKtOb37Wl3Ny7KhkLEZNyJuWMyMbH8Z2jfR7fDBIht7zMQcIzkMnhRcik&#10;nBEZmfI6bcfJzjvY2HmMjZ0tl8jzhxU70sVL1zhTzqScYSCg8RPPZYk/ByFLXpUH1jMGjF7CgYNJ&#10;OSPMpHzj9iOU1nCYrCUXhZ2cJTcDOXv4xSqELoFoJsSknEk5wxiYvWQbz2PwZ/2dVyqN4YH1jP1H&#10;znLgiDAMGb9c6RDIVnjRQsqHTVwpb+ax6cJ/uiCPrzlkLHiwlu5ptRajdCDlB+g/sMiMTePxZVLO&#10;CCKyL1/jeQz+HARSfoSDhHsULVuXg0YEoi9a/SqbOTZ2JmjmJ+W/TlktN4PhLKjJCFqSuKeNO03S&#10;bI+IBm9/fiZNrjmwkn4eYybljKDg6Q8aRjspP6I3IS/MAcIzUuoP4aARgVi0ajd9mtCF/vlCZXbh&#10;MDEpVxf9TZqzgX5fLIlPR0xH0BIESfsqtQctXLmLsi9fDzjmosNrQu1B9PhrNR1cXhhMyhn6I6HO&#10;IJ7L4NH6kfKKFThAeMaIyas4aEQoruTcINFZjIv+ooKUT567kUm5ycn5v16qSnj40hIX8vJ+E30l&#10;bNIYHlsm5YygoN+oxTyXwaN17OTZjQOEZ+w5eJqDRoRBfbRd95dx8sYbICm3WbPhPUD2GE5IFtnG&#10;gGUAOshX4MyBh+MvU7vLxb38AGYyXbkMSNHwgD1h1vqAZCzq3x01bY0mUi7PdwvHBU9xQUvTLibl&#10;pgD6tzApl3i0jvKVdbwpuMc/SmZxwIhwIKhrIeXWBib3F0ui3xdLFplYhhXJdH/RJG26XEHK4WAU&#10;OCnfuvs4xbxZWyZtHJdMfKqSIubd8EkrNcddPARqzZTj9Zj/HBdcxAXpT8RNzpQzRA1HdMtX1ulD&#10;yB9N+SNvBJ7xcaVOHDBMTcotIjP3QrmmNGjcMpo6fxONmrqGAUxbIyzq2vedRY+WruY3uSlozTbC&#10;BSMmlXoMnU+BnoYcPXGBCr9eS1W8x7HJrPIVEL3nPmpM9dqNpxOnsylspFx6HeY95j/WAdYDxwUZ&#10;iJOIl4ibQjoYiG6fSblp8N6P7Tl2gU9r/ilU6V3eCDyjSedJHDDMTsolwogCMx5L1zhxJpuKv98g&#10;QIs5C90Xl0hPvFPPQZLgDzG/fuM2TZm3iYqAlLOW3Pz2iPi79PAFbTmOxsNHylPpqfcaEB4IOQ64&#10;xtfpPRUnpEBJeQpVbjqSx9fgaNhhIscv8GkdpCsNeSPwjOk6NLNgRD4pL5/UjW7cvM332gVOn7tM&#10;T7/f0H9SLhw1kui7zN60fe8JunU71+/xvXHzDtVsNYYeKVWF7o3lZkFRA2muQa60dfexsJLyJ9+t&#10;T7sPnOK44AbfZARGym33RXr4SqrH7mZGx9T5mzlmgU/r0MlzOm8AnnHm/GUOGBGO9EbDZMJYJCkA&#10;WYNMyr9I6U65d/P4XqtwVxqPnftOUod+swOSr1iPp2u1GROw9/TV67fonR/aSZt3ZfF+7DkdLdpy&#10;ZKnrOzRtU7vw+ILeIxcpczA1sB4GyjUcOBr4NZgVR09eELr/kp82tRWC+/vA/tdnM+idCu10qR9g&#10;hBeHj5/nmAU+rQMpv8AD6R6xb9bhYGEAZDQerpmUf57cnW7fyeX7rQJkIz9W7Rd4O3uFlGc2GRHw&#10;uF67cUs8MIlsnLgOjkvRQsqRpYbnuI0Qk3+EuI+KlGu5hn2HA78Gs6Jlj2l0T0xCgGtSjrlvft+W&#10;Dh07z+NplmLPp6O+g+4FbYQ8JuEZDv6e8b/KfThgGABL1uwR7bn/+2oNpejI30LPRCryRm2q2XoM&#10;rdywP6rvOTKBauJRLqELFYjLCixLHSApd76G77J6MymPQg/rB0tkUnytgaKe4E7uXb/X5Y69J6hF&#10;t6lU4uPGirTNEvA1oLAxkGswqw1to04TqUBshtCE+xMXbPazUkwp81UrunnrDp9CmASlv2jBcQu8&#10;OvAseaVkDv6e0WnAHA4SBkHO1Zv03k8dAtQ3xitexKnC8YHHU8bZC1eofFJXpbhSQ6a8ceCZclzD&#10;Z4karoFhWN9yQd5i0+lTSxdR7BvqmhP1NeDhVMs1mAm50sNJnbbj5PEM1IZWeh26MZ+/mMNjahLg&#10;4ZVjl8SrNZDy3jyAnrFs7V4OGAYBtMfv60DKm3ebErD+2UxAR8UPK3akvz+fFVCG2l7IlUWVag4I&#10;aBwnzpav4aHnMzlLHrWkPEPIlxxOUXzIqKp/B6do2kh5Bn2pcmfy9RrMiLVbDlGFKn3osTI1lDjr&#10;54OydB9w+tCs6xTauusY3blzl/dYk6Bd31kcu8CrNTivLOMB9Az10Roj8rO6b37XRmkuE2BWV0Ji&#10;3cG099BpQpvuqLe4wlj6eTytlgX9Li6RCr1Wk9r1nRnQWIpOrZqugWFsyA92b//vF1q96UDAmeq0&#10;hsMU+VNiwNdQtkI7cQ2BOAiZCeNmrJPHUXpQsXVh9VOnD0K/bfdxTn6YDHCqYwcWiVdrKPLM5qDv&#10;HmiKwAvNODhz/gq9VL65on8OpPWzxeap/fwnTWjVxgNRt2mov2e7PjOV04PkAIlMCr1YrhktXbs3&#10;YCLTpPNkuUbA7zoBhpmIOawwC71ak3qPWBjQPLLUHig3nSqSFPAD5r0xCaJmZeiEFVEdF2Yv2SY6&#10;emopnv3Py9Vp1aYDvL+aDHAp4ngl8erACHnC4zx4npHaYCgHDYNpyjv0n01lvmpJ//dEst9yB1vW&#10;R3SfTKaEOoMIBaTXrt+iaNp0c67dFIV1n0FLLnzGAzjyBymXSNArX7Yk+Iz7Q2LUsoC2vWcoJxhM&#10;yqO6mRDqCWIzhI45kPk9aupq+qhSJ3qwRIY2KVZsOqFzIdbHuSjQQqvXItYuHrBx6nB/Uf8flG0Z&#10;dek+wgoRsZX3LfPhgadSOW6BX/vfyfPncjxwnjFwzFIOGgbEolW76d/CU1tjcJA2YWTM9xw8HVXz&#10;YNbibbKOPNCGK9ZMuURgykik/OTZSwGPH2zXmJQz5NOSRKFDDnQuHTlxgV77pnXg3SdVceEhaX1M&#10;i7KmcgePnlM8yTV21I1No3++WJmWreN6LTOi1GfNOF4VqvRpIHryehzsPWPVxv0cNAyY6V2/7TD9&#10;qXiqfFytbtvtd5vvLCryRi06cTrbtMfV6u9zNy+P0AER+l1r+2uHDJcfBOoBafxR3Dll3ka6fsP/&#10;kwZo+kHAICGTLSu5yJNJeSK17zcr4FMXnABBTiWaUElzyv+4YM/04s85S7ebOC44FrLOWLSVYEt6&#10;HzrqKsmOgOxRpT8/ju9Eg8YuI3QJ5r3LfPi5Rn+OV+DXAejJR3Kw94xLV65z0DAg1mw+SM980FA7&#10;kZM2nyfeqe+gLTczUMQGr3Yr6fC/CZN93B5+sQrhPgTqPzxh9nq6J8YiS4k4FjEUUg75yvWbgRV7&#10;ojNzucQu2m01pYdVPPRHSxfKE2eyhfRHxIWAanXsJwwY+4ESIecCT/NCSA45Zo0MJFO+hQfOPR57&#10;pToHC4MCGnDYdqEmwLahB0QEEoQ2HY1Hug+dbyo7NPk72DdEFNA9J31PubGHPF7+tiW3nzBkCteV&#10;pWv3BEzKYYWIglsm5Qx1Efa/XqpKX6X1kNb3Qb/XH6z3dh04Ra17Tqe/PZcRuDxLigsoPI15szZV&#10;bznaqfmN8Umm+jvgNOCt73+hPzyZYiPVgTysi9gganVSqcfQBdwsyMRAvQVnyiV+7d8PFZReeJcD&#10;vXvA75oXmLE3lCHjlzvIMALaSPB6iWSWKt9cFCbduGmu5iE3JEIBbScKMmV3ikQN1oPy6+BBjKYg&#10;m3ceDXisZi7aSqJls1b9KsM0nuUFrdIRiRSPm7mOAo0LG7Yfln3vhXVqgHFBKWT+e8ksGjllNWVf&#10;Ntep6t27ebRz30n6qXo/HSxJ5fHC6ULpz1vQ5LkbeW81MfYdPsMxC/y6QIGCvnPyIhWf40HzjCrN&#10;fuXAYXB0GzJPJnUxqdo8roUMxkKPlKpKQycsN3xWTH3dIyavokdRFKuHbltk2C3UpPMkIf3yNwum&#10;vq75K3bSn59hUs7IL43641MpmojdolW76A9wZ9Iq01LiAq4HfvpGz/461OVsPUTPfdTYgVRrip8x&#10;yfS/yn0IxbacHTc/hPtZ1Evu4p/1Q7oS/wMHeM/oM3IRBw6DY+WG/aIREI685cYhgekh7XZoaVS2&#10;wi80dvpaunL1BnkqKov0TRcSn/Ez19O7P7a3WUBqeXCRO6KmChLde8SigB9crl67KQrokqT79vti&#10;yey6wsin58bD2rzlOwKeYweOnBUk+sl36ytdPpMCl2QoTXSKvl2Xeg1fSMdOXSRP6y7SbQ+t7lWi&#10;XXoRu3ws0AcXmxxOGqOU+kMc7pn8sbxPmREvwKUn6iUslgp+FHlWasMB3jOWsoeqaY5hk+oNljOu&#10;AXXzy08KHiqRSWigYeRxQSb6Hy9U1jcTHSN7w3cdPI+0HH2W/KSJdjtLhnlJ+dNpNHW+djvCLoPm&#10;wk9Yo/Wn4ylRpwFzDB0Xjpw4LyQmuq4/RUKYXG8IcWFndODHav04VoFn+1HkOY0HzDPOXcjh4GGS&#10;phfQNjfuNEl0BAw082rLFCnkHm4E1VqMosQ6gx30rZGUAcJ1uNoE+/66mN74ro1yrJyiQyYsUehO&#10;n3inHkEytO/QmYC/PzzhY9+so9hZWrTJjhgmPBJOFEXEb33fljoPnEPns68GLJE6dvKimK/CdlM8&#10;sFu0ZYPRwfazZnJcqDs438NpJBFSV9cC3/UvU3vIjYEUL/dA159Ndy/Fhb8+m04NO06kdVsP8Z4a&#10;JajXbjzHKvBsP+wQD3GAd49HSlXh4GEyYg6N86tft1KOY7XINCz2zBg2rtgM0flS7WUeccWcN+8I&#10;T2C4REArCvIs62n1IL3y69F2Ww9dLaQFcLvhTDnDW5Fl7Ft1Am7spZ6fyODK8rZEDdflmBVGjwPI&#10;Y+ACFalxITf3Lp29cIXg3474VR4dfEUhbaJucQH4MrW7+Ax2XIke9By+kOMVeLaPWfK/8WB5Bpqn&#10;8MIyF+BR/PT7DQNuHOKyeKmI3GoaRS2vSYR/7rLtEaMndSiaXL6D3vi2jXBYwdE0CLRuWu2YZCom&#10;kfxfp6wO+HRJfa3IfIoGL2yFyPDYFTJdkF40mdK6Vr7P6i1ItKwt1yMuJIp1AZ/94u83cFmfFAlx&#10;AR06v0jpLrL7iA/CkUaR4RTUIS785dl0atd3Jh0+fp730yjD1Plsi6icrP/VOymPsbzOg+UZ6Y2G&#10;cxAxGc5dzKGqzX+lQq/WUJxGEvXL3CEzJpFIHFnjiHbZ2r20dfcx8iQrCZWeftue46JoUmQCQTyE&#10;/CZBM/koaM2GxWaI4391o61ACAdec/LMJRo2YYXwf9ZF58swtQsLTlRQg6BljeTl/SZ04CDPollV&#10;gB79biUtcZkiybN49W5Ccy4gVLaqnuIMXFDa9Jqu9BWobDsp0E0uJj00/eWZNKcGYqwnjxZs3H6E&#10;YxRQqNJrvmTK03iwPEPdKIZhLjkLMrq/i0u0eRQHbIfmyof36TQhfYIm88uU7nRVdWQbzCyZu+Ng&#10;EPKSnzaxWbdptjZzIyMAodGaDUNjl6wmI+h3RRPzHX8zGMEi5eputnFv19VR1mWPDThJQ1zAn89/&#10;0oS27T5O/qxjPXXjVocjNGBytDvUKy7YSTnck1ydHjLMD8iiOE4JpPqiJ+/JA+UZC1bs5EBi0oZC&#10;5y/mUNMukwWRlLPG2o+s8+nMJaL6zxcqU/NuU2jQ2GXiIQ/HuEMnrHDQVvqzkXoj8oeOnaMewxZQ&#10;h/6zxZ+Dxy2jjMbDlWx2muN16rHpKgWvKLjrKX1e9uVrmtbM7du5VD65myIjSOQCT4ZXUg7bNdRK&#10;BPqw6/z79gLoRM0F0PkKoZW4gPWYKT18Yn2q1yvWbzDiAuIN4g7iD+IQ4hHiEpoeyYkJ/R5A1AWv&#10;T3/QUPQrOHD0LO+l7FUezZ2Ie/hCyhfzQHkGjtF5UZkbsh2aJcg+2KoslESM//NKdVq5cT+pj85t&#10;8IFQ4FccXpNnf83AMUsVr/AU3bNf7qzp/v58Fs1dqk8m7PadXBI2Woq8huMQwxspf+7jxgEXeroD&#10;5jPmdXCbVqnWp+iUGU9Yvy7jggRfMuiIH67iAuIN4o69wD3IcUHRpCO+8j4T3YB3P8cqiW/7QMoP&#10;80C5xwNPpXIwiYKMOR68kBkrZnUi0TE7a5N2iKxRsq3xEP7bJ5bOIoMNK8WEOoMEvs3sRQ07TKTL&#10;OTc8zr1d+09SaoOhojOe9bVwjkhvOEwUcdoy9dbPtOpj9fxeynd594f2NH7Werp6/ZYumlEm5Qx/&#10;rRFhtYf1NGziCsq9m0d6xAXMZ8xrzG89mmq5P1FT1qjQcieJ9Yt1jPVsXdtY51jvWPeerh9xA/ED&#10;ccT6WsQXxBmMjywnSXOKC3pnyOUmSoiniKvqxBZryaMTZSu04zgFvu35hwpKv/QbD5R7oKKfF1T0&#10;WCXCT/WB4qn6tJn3mainOCIuS2Tnpi/cQjlXb9LRExdEO2orTpzJFoWUIruPzQ/H4M7voRSuBlX2&#10;oWjTH32pqiBCem66d/Py6KfqTMoZfhJBaS3AQQQPdXo+tGN+Y56HJi6orBQd4kKm+Hese6x/xAF1&#10;XECcQLxA3BDZfWsht0Nc0JeAe4oLiKOIp2x9yAB+rtGfYxX4Nni3259CPxXhQfKM93/qwIEkinA5&#10;5zqNnraGHn6xSmga1gjLNGckyfZp7zWgMl+1opfKN3cAbAzLfNmSirxRS2XF6PQeQTySVhMgXMuy&#10;dXuF57keD0fqjRsZPiblDL/WUmwawdJQD1KuBuY35rnobqmQ4+DWOVhcxgX8iXVfRrEzdY4NiBeI&#10;GzbnGFfxJQSe8YifiKOIp7yvMIAGHSZwjBIOLBLvdu+8UrEsD5JngBjwgoouKcut23eoVpuxVPh1&#10;FekNR0MUxVpRlqA4wXr8HOxsuCsvdqF7tQgNb8/hC8gdqdZSqT9t/mZ687u2tswexyKGT/NTmpuQ&#10;PelFyp3nNOb7cx81tnlv62GX6HcW3Sp/cxsXUkLW/VYufLXYM/vSPUDcRPxEHGXJCsOK3iMWcYwS&#10;nT0l3u2BlFt4kDwDzhy8oKITwyetlDNO3LjGkZTHZYqNF7ZxwRh3uE/8CRIizpAzwkzK3dklPv5a&#10;TcUuUS8bVaPKhuLtMjxpPO6NSSDETd4/GM6YtmAzxyiZlFs8eZQ340HyjIFjl3GAidKM+ZnzV6hV&#10;z+n0zIcNnbLTlqix6LPbmqWKpkANO06kGi1HCzs1eIkHIxPWovtUWyaQrRAZ/pJyS+2Bjqc3OjTn&#10;Us9vNOEaMHopicI1QUbTlYLJhCiLC7Jc6LFXqlONVqOpTttx1KzrFDp+Opsz5Ix82LzzKMcoQcol&#10;3u2BlA/lQfKMect2cFCJcrTrO8um80QjoKgjiqJo1CI9oEwLyVro0G9WWGRDDHOQcriUePP/1wMz&#10;Fm6hh0rI+vL7i8l1IFHmuSzW6A9V+1Ju7l3eJxkecT77KscomZQP9UTKl/AgecbuA6c42ES5I8v+&#10;w2dE58+p8zfRL31m0h+eTFEdXVvMlwGz6VbThYND7Ft1aMDoJXRClQELZiaMSTlDS3Hkv16qSl+n&#10;9aQ5S/XvHunQeEwiGbBLnDh7g2j+U7RsXaUINMGEcUGRqtgaH2VJcTCZmnebSjv3naRgdyNlmAN/&#10;fCqF4xR4N3uUB45rKt9lRvQRc+fNBUWI5ZO60e+LJdkLnExTiGj/PiA2xcrWE39Wbf4rhXLD7TRw&#10;DpNyhgbvfFlqBhlUKGRuVkDCAa902+lSkF2QQv2wA/ztuQxhE4y4UC6hC529kMNSFYbPKFaWGwh5&#10;8Cpveg8Pjmeg9TAvJIYrdxC0ppaLHrNsrgNGzY7Z9KGKRzq+FzJgR06cp+17T9Cxkxcp+A9A9g29&#10;1/CFyvVwW2ZGIN095YY4ONUKZVyAZAYnaoKYx1VWGgEl2rPMhjw1szYIyxCAVGXPwVOic+q+w2fo&#10;roYmTYzoA2w7OUZJAP/O71FuieHB8YySnzThgMNwSRy37j4u/JA/TegigAyS3KAj2eYaUjBSN1sX&#10;FofWbojIfqET4MbtR0IiVVEDDVEWrNhJFar0VWXtOQ4xAmjtLs1tyKBCHRfgy1256Uj6sGJH+iqt&#10;Bz3+Wi1V58xEY7i12OJCKt0jEXNYk36Z0p0+ie9ME2atD3lcYJgH7/3YnuOT8CqX+Hd+PXkCe5R7&#10;QfmkrhxsGK47Tt7No+s3bov5gRbSwokB2SRrww4jWRxK1/3Gt23o2Ck5I379xq2wZMAWrtxF/y1T&#10;g2UrDEORcmeCeuOmHBdgy5jZZITiIZ4S8Q/r+WRsUlx4tHRVWrp2jxIXbjs4LjEY/gK1HhyjoCtP&#10;cOFV/riFPcq9ILPxCA5ADJ/0pONmrCN0LGvbe4bIONsKJW0trsNrpeh4FC1fF7J5uF5cN7rvhTsD&#10;NmPRFro3NoH9nxk6yFcSCDKoUM5lV5+xdO1eYSPaRlpnsGoU1xebEaFxIU3EhhIfNxZ6/MadJhF6&#10;BrhysuFCTkYgEF2aOUaR4N8uGgc158HxjFBrEhkGJOguPJDHzlgry1mkOfTnp9PoL8+k0x+fTLE3&#10;2ghT9uuemAR6AE15pP+Paxo5ZVVEbbZzl+2gh55XNPocfxgaM+Ute0yjSJJWbN19jJ56r4G4Njku&#10;pIn1iHUZzriAuIT4JNu9xouHdCbhjGCgestRHJ/kBkLN2aM8AKBohxcSw1frRFvToXOXaer8zcIu&#10;De3iF6/eTS27T5WzUqIw1LkttrZsmdf22/g36XPR5GPQ2GU0d9l2mjpvE506e4lJOcOc1ogS0HWz&#10;Us0BhPqPSIgVkLXMW76Dxs1cR1Ok9bdo1S6xHrEuRVxwt3aVgmd/4oNcvJ2oeo9U15A+F7+L+IR6&#10;jolzNri0AWZSztADaC7F8cmdVzl7lHvF7CXbOBAxNB9hAweOnKUPfu4oiAKOh2U0oRfLNaMib9Ry&#10;tFHzG7KNYeHXa4mumyU+aaL6jMb07EeNqNCrNSm53hC649TkI5IyiQslkgLHI0EWOP4wNLV+l2Ui&#10;KFREk59IjQtYj1iXWJ9Yp+p1i3WM9Yx1bdN5+xETkIl/7qPGckxQv68KiEeIS4hPXMDJCDa6DJrL&#10;McqtV/njlY7w4HjG2s0HOSgxdAGKvg4dOy+yULASAw4ePUvnL+aIlt2iG6DVXtFf4HXSfO0zchGd&#10;k97v4NFzts8QOHRGfK6r5j+RRFZWbTxA/2BSztBNW54qXIWC0URIT2Bdirhw6IzDusU6xnrGuhbf&#10;x9f4oJyMvfdTB9q1/ySdPnfZMR6ogM9FXEJ84jjNCDYGj1vOcUkm5UfYozwAIEjyQmIEK0tmxZET&#10;Fyi90TD6PLkb/Vitn9/A61IbDJU213Okx/WE41h/+fp9VK3FKFnzzu4rDF1IeYqQQ0EWZcS4YAXW&#10;Nda3r/EBVq1fpHQX0phgXA+DESjQ/ZZjkyuv8pifC/GgeAeyFLyQGKHYnGE1dvt2rshY+Q3pdXh9&#10;nkE3VTQnev2b1twsiBFVpNxX5AUYH3K5sQ8jwrBg5U6OS7b4JPFwlUd5SR4U7+CgxoiUbJmZs12H&#10;j5+n4u83UGQ4FsN2RmVEnnwFcqjVmw4YthW8HtfLGXBGpGD9tsMcl+xe5SXtpLyI5T0eFM+AZRwv&#10;IgYj+Dh68gK9/EULRUvOhJyhX6b8wRKZwu2E1xmDEX6gjoFjk9W6VeLhtp/C8d/zoHgGqtJ5ETEY&#10;TMoZRt30Eui+uEQq+nZdqtFqNMsRGYww4+yFHI5Ldnyvkq/EZ/CAeMbznzThAM5gMClnGNYaUelW&#10;GVeZnninHh06fp5jOoMRRty6ncuxySZfkXi4PVNeqTEPimeUrdCOAziDwaScYfRGQrFpVKp8c4LL&#10;Ea83BiO8+MOT3BxOhsTDVR7lXXlAPOOrtB4cwBkMJuUMo5NyaV5hfmGe8XpjMMKLf71UleOS7FXe&#10;VU3KR/CgeEZi3cEcwBkMJuUMJuUMBkMn/PvlahyXZFI+Ql3oOYsHxTNqtR7DAZzBCIHV25WrN+k1&#10;+JSjEyGTcgaTcgbDtHjsleocl2TMUhd6ruUB8YzWPadzAGcwQoC1Ww5SyU+byC3COfYwmJQzGKbF&#10;f1+twXFJLvRcq86UH+BB8YzeIxZyAGcwgpotJ+o0cI5oHPR/TyQLCzuOPQwm5QyGeQG7aY5LAgfU&#10;pPwSD4hnjJyymgM4gxFkCcv3Wb3lTp5FkriTJ4NJOYNhchR5ozbHJRmXZEL+VtP7eDC8Y+yMtRzA&#10;GYwgk/LEOoNl2UqRRI47DCblDIbJEftmHY5LVoCPS5vfIzwY3jFpzgYO4AxGkEl5Ul2QcpauMIJL&#10;yl/9uhVlX75GaukUr0EGI/RAh12OS9auwxIfL1DIUpwHwzumL9jMQZvBYFLOMAEpL/15Czp07BzH&#10;dAYjzCj2Tj2OS1aAjxcoEv8GD4Z3zF6yjQM4g8GknGH8bBQ9WCKDPkvsSqOmribOkjMY4cOT79bn&#10;mGSLTRIfL/B4pS94MLxjwYqdHLgZDCblDINDFBAXSaICcZn0Q9W+pPbIZzAYoQXctjgu2RoIfVGg&#10;QKFKiTwY3rF07R4O3AwGk3KGSbLlaE4VX2sgk3IGI4x45oOGHI9s8hWJjxcobKnDg+Edqzbu58DN&#10;YAQZaQ2HsfsKIwSkPEE8/OEhkEk5gxE+PPdRI45H9pqXOiDlbXggvGPd1kMcuBmMYGTIya7pTWdS&#10;zmBSzmBEDUp83ITjkZ2Ut5FIeaVOPBDesXnnUQ7cDEaQsGPvCWrbewaV+LixQsi5cRCDSTmDYXaU&#10;/LQpxyMbJD5e4PFKPXggvAOkgRcQgxEcdBsyTybjyJJzvGEwKWcwogIvftaM45G90LOHRMrj+/Fg&#10;eMfeQ6c5cDMYQUKXQXPlAs+YVCpYhOMNg0k5gxENeKB4KscjGymX+LjEzIfyYHgHN5pgMIKHnsMW&#10;yGsNxJzjDYNJOYMRFXjqPbZEVGXKh0JTPooHwzuOnbrIgZvBYFLOYFLOYDB0QqFXa3I8smvKR0mk&#10;PH4CD4R3nD53mQM3gxFM+QoaurB8hcGknMGIGjz0fCbHIzsmQL4ynQfCO04xKWcwgoaug7nQk8Gk&#10;nMGINvy+WBLHI7t8ZToKPefyYHjH4ePnOXAzGEHC1t3HqFnXKfTsh43YEpERVBQsYpFPZeIyqUKV&#10;vkzKGYww4c6duxyTHAs950K+spgHwzt2HzjFgZvBCDJSGwzl5kGMYDfokDPl0p+Vm45kUs5ghAnZ&#10;l69zPHLEYhR6ruKB8I4tu45x4GYwggB1R8+fq/enAnGVqUBshlL0aZEzmxyDGHpkyEHI4zLpHyWz&#10;qOfwhXTwKLtqMRjhwvFTFzk2ORZ6rkKmfAMPhHes2XyQgzeDEUxy/ttvQsIS+1YdevajRlTk9VpK&#10;VjPRltnkWMTwWztugyyL+ttzGZRYdzDdvHWH1HOP1yCDEVpAgcBxygEbUOi5jQfCO5au2cNBm8EI&#10;Ms6ev0L7Dp+hcxdyqP/oJXJ2My5LkbQkcNac4V9WXDSkSpEhzSM4+/QZuYiuXb/F8ZzBCDM2bDvM&#10;8cqx0HMbCj338mB4x9xl2zmIMxhBzJI7/9uRE+cpreEw+jajF1Wo3IceLV1NWCYKooVCPWGhqPxd&#10;yFw4TkUl8VbPA9u8SCW4OpRL6EIJdQbRj9X60efJ3cR8OnryAmfIGYwIwJI1eziWORZ67oV85TAP&#10;hndMnb+ZgzeDEWKijup8/P3q9Vv0XWZvKhCbphCvBEewtIULN9WITafi7zegHftOiPlz+04u3b6d&#10;K+YTE3EGIzIwc9FWjl+OOIxCz1M8EN4xbuY6DuQMRhgz53OX7aAW3afSL31mUod+swR6Dl9ArXpO&#10;o8LQn4vi0FS7XMH6d5a9mMTGMMHxvsZlimx41ea/Uu8Ri6hD/9liTrSX0LzbFBoxaSXl5t4lX+cX&#10;g8EILcbNWMfxzbHQ8xQy5Rd4ILxjuBTgeRExGOEg6OR17VlqD6R7Yiz0l2fT6aHnswTgsPFgiUy6&#10;L87qe64GxzRDZMBVwH3E/cR9tXYBfOXLll57SDABZzAiE4PHLec454gLKPTM4YHwjgGjl3BgZ+hq&#10;A2hGshCu77Rtz3GasXALzVm6XdR/AKs3HaAJs9bTE+/UU2wW05Qsa6pw4kD2tSDHtsjKiNuy4on2&#10;e4X7Jt0/3EfcT9xX3N/p0v1euWG/TeKk5aHOaPPdzGuZET3oMXQ+xz3HQs8cFHre5sHwjh7DFnCA&#10;YuiOC9lXBclYsX6f+NOIWL5uL4EU372bR5FIHGq3GUtPvlufXirfnF77urXIrv7jhcqKNj3R0TKP&#10;9elh0II734MkcX9wn3C/cN9w/3AfI5FAYt5j/mMdGHUN29fyPtq044iDXSSDESy07T2D46Bjoeft&#10;AjwQvqFj/9kcpBi6Z5dQq/BYmRriWP6/0p9GxAPFU+mDih3p7IUr5Ps4UcjW0/mLOQQnl6MnL1L2&#10;5Wt04nQ2/a9yH1mDLrLnySrrvGTWoIdUI64adwD3Q7ovuD+4T7hfuG+4f7iPkSSZstl4SvMe8x/r&#10;wKhr2Io/PZ1GpT9vQTv3nSTOpjOCjde/ac3x0BmcKfcNrXpM4+DD8HnDnr98J3UfOp/6/rpY+G07&#10;Y8j45TRi8ir6Or2nckSfYT+uNxrisgQhQeOf0dPWuPy+ADoo9hu1mPYfPhOSDd/T6yfP3Ug/Ve9P&#10;8bUGUnK9IQKZTUZQUr3BctGorWBUIYui8Uw82y76Tb6tTXwSnR5+UsU4Y7wx7tZ7gPuB+4L7E455&#10;oQbmKeYr5q27OY35jnmP+S/76acaG3GyVr9Gy9Hiuw0Ys9Th+yKeIa4hvvFewNAKNPHiOOmcKWdN&#10;uU9o1GkSByGGT7iSc4M+tXSRyYfSJt49zJX99ASrnzg29UjR9KthlSKIjUK4tiRy7AtKl81EMb4Y&#10;Z6vkyfleyM+94Z0j3YXeVZ63Xue2CR+mXH9Pi7h3iG+IcxzvGVrwqaUzx8N8mnJ2X/EJlZuO5ADE&#10;MhQHDJ2wgirVHECpDYZSRuPhAjVajabEOoPpny9YCwtV2VZXMEEGNl8TF7eQs8+lv2hB1VqMoirN&#10;RtrGzYqKNQZQk86T6OKla+QfwSbS65QD+v7OA+eKhwcUeA8cs5Q+qtTJJq1QP2xxbPTUTTPFJhHC&#10;+GEcMZ4YV4wvxllvmZOvWXDML8wzzDfnOYh5ifmJeWq3YPS0hpNMMx+8r+UUcT8R3xDnEO+cxw8P&#10;W8n1h9Di1bu9uuKEUsbGiDy8UK4px8x87ivsU+4TKlTpw8EjCnE557rQtp48c4lOnZVx/cZtOnD0&#10;LL1ToZ183Otq02bS5qOUwQlxWfTXZzNo2vzNdOv2HTp97rJt3NXA/QCu6tgu3RNBGDR2mSg+/Ntz&#10;GfTPFyvTvTHqpkVss+gwDtK4YHwwThgvjBvGL5T1BdmXlXXrNG8wnzCvML8wz2TJiXkfmIP70OVm&#10;3GLTBXGHf3z2let0SYJ1/E+cke8JYijvLwzRpZnXVD6fcu7o6QPe/6kDB5EozIq36zuLnv+kiXCC&#10;eOPbNgJlK/xCr37dStrU01UOHk4ozHZ77uULCa7HTCHr2PSf+6gxvfNDO9uYO6NU+eZU+vPmNGrq&#10;mpA4coDMLV27hzbvPCqa0sArW9gsqvW4UVggai/YVOuSK4vxwThhvDBuGL9QnmI16TJZzKFXv2qV&#10;b+5gXuG/iWu3km+XSOC16sa2Un74cjduckx87JXq9Nb3bQWsY//iZ82ojHRPpi3I3yGbi0ajrzaL&#10;H3hddfR8PH4vD4R3lPy0KQcMkxdpbtpxVPgfL1q1i9ZtPUTzlu+gMhIZF9k0ZH+ci6LYpSPI0oc0&#10;9wVpQhaRQd9m9BJe1bBzW7hyF81btoN2Hzila/bcmSxcvXaTUuoPFTHh7f/9Qu//3IHe+K6N/SGt&#10;sMX8m414sJIlDvje+P4YB4wHxgXjg3HSKlfwpC3Hfcb9xn1ftGq3wPpth4VfPUi3vG5dzCGrrIxP&#10;s4KnRxdzJMl1Iak0/mj2hTW7ZM0eQtyNBJcmRmiBkxNeL/kKPfei0HMbD4Z3wC6KF5J5s+KXc27Q&#10;Z4ldRddA6CX/9VJVevjFKqKNd/5ukCxXCHU3R3f441Mp9EipKhKq0kMl5LbrmY1H6K5VViMv7zeh&#10;eUf29+z5K3Trdi4dPHZOEFLxsGDihzVHCZLc6r5shXbi+2McMB4YF4wPximYWXHcZ9xv3PeHpTkA&#10;YN1i/d5fNMmH+cPrLFzr+E/FU0V8/Z0UbxF3L7spGuXsuXmxcfsRXh/5Cz23Qb6ygQfDO/7wZAoH&#10;BxMR8MHjltEvfWZStyHzaODYpdS0y2T6+/NZKo24YonH2fAIdoeIz9/5USLFxd6pRx0HzBEWbri/&#10;QOeBc6h931m0dM0eTXIXT78zfuY6+iypK90TY1FOVqye5yYi5EphIyQgtVqPoZT6Q2j4xJVBG1Pr&#10;f8fYYr12HTxP3FfcX9xnu9d8Kq9bw5yEqbLoUrxF3EX8RRzGWsV9Rnxmom5uzFy0lddEfmxAoecq&#10;Hgjf4HwcyzAGMYftGmAN5jgyRUZNbOacOYuODJ1C3uGWcyf3rs3+ENAjo2sFmq489V59QQxR7Gg6&#10;YiiRcpxOjJ2xVvdYiPtgvSdW4N8PHj1HwqWB12t0rFfpPiM+L1EeoF3FcIbxATcmnvf5Cj1XIVO+&#10;mAfCNxw+fp4DgsEy41t2HaOkuoPp+6zelFBnEKU3Gk4fVuwk31N1N0cT2ZpFvcOLrVNkcr6GNYVe&#10;rSka1MDGEn9+k9HTY7de3zK9dinM7Tu5NGnuRpHpQwb5ze/ayllzxevasC4bioYfRXq/Tlnt0rLS&#10;H0mQq3HFfcD9wH2x1B4kkN5oGH2T3lM8CDh2XzXXKUTU15CoLRjFw1e8iNOI14jbiN+I44jnnDk3&#10;B1r2mMZrID8Wo9BzLg+Eb1i/9RAvfgPg7IUcOnbqoiAObXrNkAO+kKWkKEfboSTgFpPATE4hKXbE&#10;ZdHT7zekNZsPCus2PHjD7vL46WzKVTLqWogmjuOFU4tiFWiM8bRbG2LMHi1dlf79cjWhAe4yaC7p&#10;RYau3bglxjv78jUx/rgPskVhihPMZDHKMcA/op5iq13A/0c8R1xHfD974QrvxwYGakKYV+Yr9JyL&#10;Qs/pPBi+YfaSbRwEDOCoUrvtWCpWtq6wzUNm1G7Bl2BHKF1EjN5621ROMxbHeSBt9P/3RLJw64Dt&#10;ZanPmlHcW3WofFI3OnryouasHPyY4RBS/P0GsoUisoDioTA+4sazoO3BJdFmbYhaGniM7zt0RjgS&#10;nTp7WfODihVwN3rp8+b0zAcNxfjjPsh2egn5YTYttSFjQGJo56zDHJDjN+I54jrie+02YzlrbmB8&#10;ldaDeWX+Qs/pkK9M4MHwDSMmr+IFHwHt0d39t3MXc2j0tDVU9O26CgFK10yAHNwm3HmSu/Lplcg4&#10;SAbkC58nd6OP4zsZEihc/LBiR/rHC1l2mY+vY2D1ay9ikOy5tWBQmjtwhejQfzYtW7dXWOwdOHLW&#10;L9s2Z3LQovtUev3bNvRpQhdZc27zs4882Q8aenwc35ne/L6tkJC48hh3RX48yVcwftMXbBZjOX/F&#10;TjGukBDJ451liOJMeR5b/IwFdv99vCZWeuArl9hVzAMjxQB0ZMVJiX8xwDkWBN6IyeGhBnFdWqNP&#10;vlufxs1cR4tW7xZWti4lVcSWipEK9BBgXpkPE1DoOYoHwjeoj24Zkeczjqp9YYWmo0wg/0bsI+Iy&#10;xaZh9eCFNCLbgEDxHWzuyksPFrYW8/6MgyE9u2WpxJ+fThOZYswp6B+12Cui8yiA8ewsxRFrNrpg&#10;RJHyJPFgUrHmAOF8cfvOXboi/Xk3L4+0rk2MH8YRD6oPlsgUNoZ/fDJFJekwih2kxb/5b4Xijd64&#10;0yQxrjdv3TFMDMD9v5B9lb5O76m4CqUEMAZ6PqDLsR32tX99LkMUVONBctbirZrqHBihRZE3ajOv&#10;zF/oOQrylaE8EL6hYceJvMDDSMbVWQ9k3Jp0nkStek6jTgPmUPt+s6j05y1s8gB3GTfHFtEp3iFt&#10;QvfFJgiigmxn/fbjqV4776jcdCT1GbnI5iBhdEyas1G0zYY0yJfv37zbVKrWYpTicpPu21hHSLbU&#10;scAxXeCl8s2FpWKngXOodc/p1Fiae1Pnb/KaQXaVUYZmvWGHCRTzZm3FxjEtbIXGtu8qXQMeQpLq&#10;DRFZbF9lAa7+HeOC8cE4dVKsKDF+1vbrNklXmGU8LmsMvMQCzGfMa8xvX9aBFTVajqY60toxcl3S&#10;1Pmb5RjQZqzP3xvxEnET8RNx1PdY4LmOwPGEK0PMJRQEdx44l5p1nSJOZNTZcibnkQchV2Ne6Sxf&#10;GYpCz348GL4Bx628mMIPHFOi4YRNnmLTnfq2ud8jBXQ0HUFQ8Aa8PzSvsLrjsfcP0FN/kdJdjCHk&#10;IL6M972xCRGbPVfr0DH3IPFABhHf9datO35bK8Ln2/oQIje7CeN3k0gQZErZl6/7Pc/xvfH98XeM&#10;B8Yl0LUZamC++TIvMX/xfTCfMa95fftvFYo4aq3h8AbE53v8fVhTrU3sD67kLIzIAOIEc0qXhZ79&#10;kCnvwYPhG3B8xwsqvEAGBFKKvzxjbXufrDoiTbB5Kbttrx2XJY46ew1fSGheMGb6Wo8YNnGFOBa9&#10;qZAOvbsSGlku5AtWrN8njeFKofX3NM7TFmwWv/PyFy2UVtzpkdUe3brh26zbUoWrCoqVvkztIfzP&#10;dx04RW5PeZRxVI/ntj3Hhb3g9AVbqEGHCUrGOj0k2WPb+4vPs1BN6QHBud25Kz2uq7mM743vj3HA&#10;eAi3GXdrM+SnHSluYkG6mGeYb5h3mH+e5id+B/MY85klg/4D8RNxFPHUW8xFXEZ8RpwW9QbuYnmM&#10;nGkVzbpsXWbltYn9AfuEOmPOiBys2niAOaXrTHkPaMo78WD4BsgjeEGFF/Xbjbd38VNZt9kq9KX/&#10;/59XqtPTHzQUmm410AEQLdkr1hhAt277T7K5sj/4Y9Wy+zT6z8vVhbTD+f7hnsa8UVs+Bnd203Fw&#10;6rCEVvoA4iD9HV1DURS5//AZcbKya/8pYbPoy9jsPXSa3v7fL0pGNhTfQb5+fB4+d590zf7cu1PS&#10;99xz8DSdOntJfG9xzWEr2LS4mAeJYp5gvriKBZhfmGeYb9H2oG2EWID4jDiNeI247SoWIM7b630S&#10;HGuJlO6+2C/4HkQehk1YwZzStaa8k0TKLW14IHzDwy9W5gUeblLefrycSVX7jqs8pxGQ0YobPtO7&#10;9p+k7XtP2LHnOG3ZdZSbQEUwYLmHBiHIIjvcOwknpHuKjCZ8s4W7jrWlug2pIdYqWxweBh8rU4NK&#10;fNyYnv2wkSB9T0hkYtTUNT7rszFnqzT71fY9gnX94n2Vz8Dn4XP9JVOor4E9HbzF8b0dyFGIpCqO&#10;9SGpjvNAmh+YJ5gvmDfOc2mbiAXH/LZ4ZIQOiNOI19udYgHiOuYs4ry4/6687ZU9AvsFj2XkoWGH&#10;icwpXe8pbUDK6/BA+I6cazd5kYcRE2atFx7S5RK60NdpPR3wQcWO4hgdnsqc7TJnNu3GzdtUp+04&#10;ev+nDkIqob7/32b0ogpV+tCL5ZopR9muXCISbJ7cuktB1LIpcZqTLorPcISOeYu24fkLQYnyVP+2&#10;etMB+jK1O/3tuQzdu1aqbQ/x/vgcfJ5NGy5dh7NUAdeL6/516mrxHdCrAVKO5z9pokgL0m0yAj0f&#10;Igq6kg05Q7q/yIa/80M7+qFKXyEvxDzAvMD8wDzBfOFYYM5YgDiPeI+477wXYH/APoE5y2Maefg2&#10;sxfzSdekvE6BAoUqJfJA+I5tu4/zIg8j7ty5S9eu35JxwwnSv6EIy1cLN4YxN+wbN+8Ie0Hn+48W&#10;9/gdtLiX9dJpLjyTQ6ttvr9ootwivogsEzlz3nsXQjz4V5BIpvX6C+pJdDEG0vvi/X1JMOB6cd14&#10;HSwMHyieKn2f1NAV5Noax7iA9ODz+Gs1RTdQa2GxdS5gfmCeMNk2LxDnxT13sxcA2C94rCIPJfBQ&#10;z3wyP8DHCzxe6QseDN/hygaNESJLRD8Kjngzjt4M2qFj56h1r+lUv/0EYV0HwJ4PtpmfwBlEsbfL&#10;b8eon+zFoemUYtuG4rOspiOFZVujTpNoq4cH/OXr91Faw2EyoVfqJwJvgGXX2eL98L7LVQWLGFd1&#10;th5yAVwfrhPXK4qqrR71QbCudClDUe4P7hfuG+6f9V5aUfeXccJ21Fs2nGNBdOvU/d07GMGHvUcB&#10;w6nQ84sCBYrEv8GD4Tu6DZnHi5vBMKhTBNwdhDREWssgmzY8m05231xLEPTPqiZUii95294zRCYX&#10;RW3I+Dm7nZzPvkrv/dhe1fnTErj2XXlAwPudV2wc3aFNrxn2hjch6cpqEVl8PDD89Vn5fuDfcZ9w&#10;v0LlEMJgMIKPIycu6C4hNA3AxwsUshTnwfAdaBzBC4vBMCYphzsKiv8mzN5AaIYCQCeN1u/Qp8q2&#10;mZlOtmvaLRgdSLmSlX/qvfpC1w1NNJrtuLpeZNNlP/NEv+0SHWwPpdfjfTxl50+cyaakeoNlVwtF&#10;s60XKXdsyORkcScKtOOpRbeptGTNbpqu3B/cJ9wvJuUMhnkwb/kO5pJu5SsSH5eC7iM8GL4DzSN4&#10;YTEY5jvyBgl87uPGVPTtuqKQsdRnzUhuBW1xbcFY2KKtMNSajY6rLD5z3rIddODIWeE4obZShL3i&#10;OxXaKc2sEnzXxSu/i9fh9eoGWHh/fM6G7Yclon6Mjpw4L6QgwvM5NkMfGY+TRSHGC+OJccX4WlH4&#10;9Vr0/s8dHGwZWX7CYJgT8KBnLukuZkp8vMBbTe/jwfAdJT5uwhtElHtp83iZEyh8hMc4PMOhS0fX&#10;uf6jl8jk1JXtmmYNut1SER09QU7//XI1Kla2nmig4lhweZkym4ywNVDy9pmy7aGsR8fr8Hr1++H9&#10;8TmPlKpKcdIDAewb8dk2Mq2bRtxuV4p/x3hiXDG++6UHEAB+57C/sxbqRuMJDoNjc7SgavNfmUu6&#10;A/i4+Ckcf4kHxDdA88gLy1zBd+P2IzRo3DIaOmEFjZi8iqHCoLHLhB0emsSYlcDg49zNQ5DF9EbD&#10;xQnZT9X6CVSs0Z8S6w6m175prchRUu2dPgVR90/u4tiISPbfh70jMue3btuJ6oZth8W///XZDLfF&#10;lur3wu/h9/E6sjVlyRXvi3+3f16qvQOn39dufbiwdjqVizXRJr1cYlcxThgzjB/G0VuPgFDGg3AQ&#10;ZfijDx6/nGONC8A1acSkVQTNMT8MmBcfx3diLukalwrYfgrHH+AB8R3eCqUYxkJm4xG243V0OGTY&#10;AbL1wFOpNHbGWorWh8Y7uXeFtZr4U4J14x43c51EPhWNtN7dRCXCHPtWHdq044jDuMPqTybUqe4z&#10;2oKUp4rfw++rX4/3w/sKQh6sjpqx6fTUew1ox74T4rPV4xftpEc0P1PmCccX51iTSPdJf+I0hfcl&#10;80LEH+aRrnDATsofj1/LA+I71m89zEFD54wE9KywaqvRajTVbD0mJGjQYQLVbDWGipatqyo+S2Go&#10;oTiFoBkLujiiIUsw7gUejFCICDu+cFpp+pM1O3nmEnUfMp9a9ZhGHQfMFppsFIJDimLLQMNnvEi8&#10;z4WStt/Da6U//1e5j7D+q9x0pBR3DpHVshDjhWx0vuJP6V49/GIVqtJspK2oE6/D6/E+eD/1+/tz&#10;XXLzoUTHIs3YDCryRi1hWdhrxELq0H82teg+VWQ+QcL1zEYGw9oOY1lLmX/BjDWw56zTdqzo9sqx&#10;xkOskf5887s2IjZjvgZ7D8B+g32n94hFxFnz4OO29HDOHNKdHaLEw1WZ8lk8KL4DGTJeYPph886j&#10;9PQHDRUik+y+g5/esH1WQpAt34wLR7/tIN4b4RCSRB36zRJZ1ZyrN4X2OBCcv5gjTrNu3rpDoZY+&#10;QJ7xypctRcHkP0pmKTaLFjfwQZdttVCUkFRviBgXfM65Czn0rrBLTFDZHspe5CietMqN8Pt4nfU9&#10;7G4qFt+z4Crg++B7/eOFysKy8N6YBEqoPYhCKQfAfT2v3OdA5wjGBfMM8009/4KPBLaCC3escd4D&#10;pH0H+8+WXcfo7t08MT/UsjGGftix9wTPdfeYpcqUVxrBA+I70MyCF5g+mceBY5dSyU+byB0CRSBO&#10;DD2C4EttvqrwhODeA+XeF3unHn0c35k+rNhRZOcDwevftBZdKKfN3xyUDLknUo7s8KqN+2nRql20&#10;ePVuoasWbiai+U6qI0QW3eKSpDkQFIVAoJ6lXGIXURiJz8q+cl000RG/IwpRpfcsWpWefLc+5Urk&#10;At048fl4nZ2IJHrNkDu4w6gy4gDeD98LzYfmLtsuClI9nW54ymwHSthxX3F/cZ8DnSOYX5hnmG/q&#10;+cexJgpijYvY84cnk+n1b9uIefWeND8wxzljrj8mzdnA89t946ARalLelQfFd2Q0Gs6LNECgUQp0&#10;rZt2HKXVmw7I2T5kyCUCoFeHQIYRs2QuiGCgEAQynSy1B4nsF05iMNfcYaVEoldIJPPoyYuk90Mn&#10;CmVLfNxYZK+RQQde+7q1+BMZZxtR9uB4YpOOKL7p9dqNF/aBkM+Mn7mOPvi5g3iwffmLlvRCuaai&#10;sHLp2j1CVmP1BfcqoXEgQnJGF24wKGYt81Urcf34Hvg+epNsjDvGH/fB033CfcT9xH0VmW1XDzr+&#10;QscurgwDxx5bobX8cJvReDjtPXSGmJDrC9GYjOecO1LeVSVfqdSYB8V3QPPGCywwsrL7wCkq/XkL&#10;0bXvv6/WkNuI61kgxzA4LNqhzCfMscdfq0mFJGCuuQM02A+WyBBaaL0z6ldybgg3iaMnL9AxiXwC&#10;2Zev0YnT2bK+WzxApPno2iJ/v4dKZNJjZWrQQ89nUkKdQaLBDjqCHj91kXJz7wq3lbe+b0v3xCR4&#10;lcrYZTJKsyBB4jPEn216TafLOdeFnSKuH98D30dvBwuMO8Yf98HTfcJ9xP2UO35aVHFDK3jdMeKd&#10;5lS8eHC2nkpxxlwffJ3ek+eZW0g8XFXomcED4juwgfAC8193u2LDPpGBEEHPetyuHOHzvGKELeuu&#10;ZF3xsDhgzFIaMWmlcIBwBRR2jp+1Xhe9Oo5yf67RXxSaQUph1YTbrAWdiHr+pkNZoukQ7PWsGthj&#10;EjFHZ0zZFcZ1EyC5YDPB3l1T+gx8fuVmIyml/lCRaU9pMFRkprXovjFOGC93Y4lxxnhj3K2nG5zd&#10;ZkRE7IiVH/xwKo59iz3n9QFO33ieuS30zFAXen7Pg+IfvPntMhyBoqx3f2ivuD7wZsqI3E3ZPWTX&#10;EjTa2aaDS4x6c1+yZg898lJVmyuK7/pbWf7SdfA8upuXRz9W7afYHfq4xqTPw+fi89UZQa1ZQYwP&#10;xgnvL0tn3I8rzztGxGbOpfmLfQv7F+/j2oATPZ5THvG9nZQXsbzHA+If0JKbF5pvR9fzl++k77N6&#10;C79rKynnzZgRcc4P1uyxJ8SmCS/lb9J7Cjs1NMRxBTiSJNcfQsvX7fMpTlzOuUHDJq6kzgPnCHu2&#10;4ZNWCjkNpCr2UyXHDLGshU0UJLxU+eaU2mAo/eeV6rY1BgeY/AWbaSIrjc7EaHcNG0d87mUfZCkA&#10;vg++F76fu++OccH4YJwcMv/uwO5HjIjMmMukHPsW9i/sY2ybGDhmLNrCc8tjgkXi4Xb5SkJJHhT/&#10;0LrXdF6MbgBbqbMXcujSlevSn1fo5+r9bZZjTMYZptisHTpYuiLvshSjdpuxgvBmX74ubAqBE2ey&#10;xZ83bt4mz0T9unA7gQ3ho6Wr0Z+fTnOvh1bIud3hww687t8vVxP4e8kseqB4KtVvN97tZ+O61NcJ&#10;4PrxPfB9bJIfj0Q7iR++GSYpApUtM7GPYT+T97UcYZ/I+70ftSNwiuI55UG+IvFw20/Mz4V4UPxD&#10;hcp9eEG6yRjAig3jg2zcG9+2EQVctk2a5w7DyJu0z7Ztsqzkv2VqiKLLN79rKyz8gJKfNqVXv25F&#10;s5ds8xhD8vJ+o627jwmLRRRvWmoPlMmwtTGRKntuK9C0NaZJlX9PuNAMpA3bD4vmQ3BlWbRqtyDc&#10;7j4X14Xrw3VarxnXj++B76P+fu6R4DheDIZh17vF1pQL+xn2Nexv2Oc4Y+47Pk/uxnPKo5RQ4uH2&#10;n6b38KD4h2c+aMiL0AWOn84W+lbRNCWusqMfMx9RM7jYVCHLaZRSfwit3XKQVmzYL4gyMG/5DuGR&#10;jEyc89qaOn+T8FKG9eE7P7QTVohPKD7b/3qpqrAXfU9C2Qq/COD38Pt4natsOD5n7rIdts/GdeB6&#10;cF1yIWkmF1kyeC0XUUvFUsW+hv0N+xz2O973fcNjkNbxfHIP8HCHn8crHeGB8Q/u2khHVYacyCFb&#10;EF9roAtrO54rDLZ5dMafnk4TZPqRUlXoYQV/eDJF/NuE2evzxRbYHiI7d+bcZbpw6SrdvpNL3YfO&#10;F2ShUs0Bwq4w59pNOiv9zlnl9/D7eJ3ze02cs0F8Dj7P+tm4Dvzbn1zKZHgtMxjOawH7nTpLrt4P&#10;Gapk3amLPHc8e5QfKZDv5/FKS3hw/MPG7UeIJSt2/3FoxrCpy/rxBM6mMRj+ZtGFR3gKfZnag/r+&#10;upg69p9Nk+ZsdGvBuOfgKarecjTNWryVvFkU4n3wfnhfvL/QoLvsNMrZcAbDs848Qexz2O+w72H/&#10;YymLe0yZt4nnjmdSvsQVKR/Kg+Mf4A/MC05G3V/GqQq8eG4wGJozcmLjTxNt4S9evqYp1uD1eB+5&#10;URE362Iw9HHMkAu+sf8xD3CPxp0m8VzxTMqHuiDlFZvz4PiHmq3HULRmxq3Yf/gspTcaJjoMWt0f&#10;OMPGYGiwZrQWkiJrXayGaG9/PvuqJjs2vB7vg/eTs+EJjp/HYDACyJjLrkfY/7APYj9k28T8+MTS&#10;meeMR1Iu8e/8pNxi4cHxDx9W7BiVi+3cxRzRcvvipWvUedBcOTDFpskFMTwvGAxdMuXY9P/4VApZ&#10;ag/y2Ufckw863gfvZ7N15HFmMDS7s4gHW3EClSj2Q+yL2B/PccMhGx4pVZXni0dSLvHv/KQ8oSwP&#10;jn+A7290ZMiJ1N0HcRRVrGw9KvVZMxJtc4U9XALPCQZDN3usZMJGNmjsMlG0iW6dmnoHSK/H++D9&#10;xAYJqRmPM4Ohk4xF3gOxH2JfxP6IfdLdHhpNOHTsPM8Pr6Rc4t/5fgpZYnhw/Ifaq9SshNymS710&#10;jcbPWk9Pf9BQ7jJobSDCRWEMhr6IzRBFZHoUkDkXZMvF2Bk8xgyG3sXb1sZh0v6IfRL7JfZNV/tp&#10;tGCCNAY8R7wA/Dv/D3uVB4I5S7dHDSmH/ZrwH7cVijERZzD0Pg6XSXk6/fOFyrRm80Fd4wveD+8r&#10;iENhlpsxGEGzTZT2SeyX2DejmZTXbz+e54Q35PMot/4Ujj/MA+QfmnaZTGYv6sSTfs/hC8SxnKyd&#10;S+LMuCuLLBS6Bgq2kGQox+CYB2//7xfqMmiuaHGv57rG++F98f62ecvjHsXZXYuc3Q04biVywbDb&#10;PSFJ7JfYN7F/OmbMo6f4E43OeE54xOECbn/Yq9xvfPCz+Ys9cQQnMuRwbeB77hL3xMhZkUBxbyyT&#10;I4Z8/H1PjCXodqt4/3uKWFhbzuSRfl8sKeC4dR/HLR/WdKoYK+yj0ZYlR4MzxDOeBx7tEJd4IuXs&#10;Ve4n/vx0GpmnmNPx6R0LqkX3qfQMNOSikCXJAJkfq64vLX9TlGBAtCPPomc/bETDJ62k6Qu30Jjp&#10;a33GtAWbafS0NfTyFy2U9uvpoblub99JkDULZ+/DRMpHTF6le1ZN/T4DxixVmgeli3vMMpYwZKdD&#10;FaPcQYpbD79YhXoMnU8zF2/1K25NnrtR4IuU7nLMctWEKiQxygD1TNg3pf0T+yj2U+yrzuvSrLKW&#10;ucu287r3TsqHeiLlzXiQ/MeGbYdNs6BgnYZiMBxzz16yjR57pbpMFkNG0Cx2Nxe/kShe/x/pmlFk&#10;8+S79YOOuLfq0KOlq2puHtGqxzRx3TFv1g7JdXsCxk7cd7GhJGq4H27AtQgeSHmKGJ/+o5cENaZM&#10;nLOBir/fgH5XNJHvR1BikacYFS/WV6hilCs88U49eqRUFfqhal+6fuN2wHMNiQjErEKv1gx5jPqP&#10;iFGW/2/vPOCcLPI/HK965/29pnend5IFsXFYsBfOrmc7C1ZUNtkFlo70XqWI0qVJkd6LNKnSu3SQ&#10;XqUJ0qSDtN//nTcbCTHZvEneN3nf5Hk+n0cQlt1kZt6Z70zmnTe+PioBbf+niZg2jqp6V+OqGl/V&#10;OBvvUaf2308+kn4kcihvkkcoz+Ss8hgMvJHD6fvH1Udst+SGzYKP15ZfFSz500CSuH3ZZWLb36hO&#10;hNE6v459psrufYf1Tm/Npt2W+s3G3bJq/U7958VTB3v3H9G+zy75ZsNuy19zXqoy27PvB+kyYLqv&#10;blSZxrNX/jLLXPaAKVZng887zspdAcyRLv2ni9UfK6/bvEfeqdTtp5U86iGoLnIfDBNzfxS2j/Lq&#10;15e6zhLRR4VU9Vvrdsr2XQfiWqVVT4pVfeDqDbsS2kep/lb1876wWzHO/ihB9/No7UmNp2pcVeOr&#10;GmcDt7Sk4j7zh4s1p0+JGMozs/IK5ZxVHoPFK38mTj9Z5cyP52T6/HXyWplOuVsyKvy0ahd3h+Xf&#10;+pKX2s+6+vZy8mJ2e708Xy/bOWqfzWwjmdV7yqZt+8QOExwrvj5xZ8vul6wavfR7JmKpi1C+XbGr&#10;vFGus76q5hsUS0duF4HqbTEVtzTkXiNaefy1SEV5s3wXmf31BklEG63cdJBv+4F+83aKlm1GVnTt&#10;LPfGR9VOVXtV7dasa0BdT+q6UteX3Z/WHM2zK5Kh6udVf6/6/VjqQo0zarxR444vnEdqG9kmbV3K&#10;yd2qWFYfb9W4q8bfVDuh5eixU+RDY6H8ifChPN/7+Smk6FUPDHBkKJdLF//8pZsl3yPVrdk37v/Y&#10;Nqyl9D2JRd9oITv2HNRfk/pINRZPnf5RLsT5oBUU14ULF/WyPHnqjMRaF8H6Jn9nJadun8tWzQ2b&#10;otssrvBvE9LKpGSt3nL6zNmEtd+y9ftdOlEppbehRNHOcldRVTtV7TWe/ujnnsnto3j0evx91IXc&#10;Pir2/kiNN2rc0ffE68E7r7ZhwadJ2s9U464af0ONy0527FfLyYeGzijXcnd45Artiy5SUNGrPgZ0&#10;4nYVpbpx538lO+Su1pUxfMRVxKMAc29aVEciffLZRPmo65fS7NOxP7Npx7FS5+MR+g1EyVr5wcSV&#10;3cyF66VBm1HSqN3okO0h2NY9JulHj6qPfS/dUGbsuDbVjm2/AqwNzGp/7AdNB112Lnki2vCsRRuk&#10;yoeDffcQ2P5Gbv+nCiWNb0/Q2otqN6r9qHZkpL2pdqnap2qnTr7O6KOMqcYdNf6ocShUe1Djlhq/&#10;9KP99DZVLu6jbX/qk9T30/6NGn+Dxz+nt4+qzYaQDSN7Uc/decJZ5TE5eOxCR15Aal/pnc83zH2Y&#10;SLTbA7L0I7HUCTR/vL2cXF34ctUpEr+/LSfqm9bS9XHEmLdl6vXV25w6Xiy4rYXyNzeVcsBDrnz7&#10;yB97u5X8cPRkUtq9+rnq5+sr5nYvK01Vr0bqXz/GVft61W64fjDecUaNY2o8U+NacFtT458aB31H&#10;RGZFv71KG3/VOKzG41Qp3yIvNiYbxnVG+aVQPpOCit5KjQc67mLqOWS2qBsx9Js5fzpeKsT+t1BH&#10;d+UeBag6EnWzyowF6/Xj/QL9YvIyUR9h7fruEKEc41bdUDtq0lIZO3X5z9paoF/NXaufcPC8t51v&#10;ZT3a49pyb0RN3KkMlaTIi43k8JETSWn36ueqn69eR6JOWbp0I2U0x+D56lLVq6pfVc95tQPVTlR7&#10;Ue2G6wfjHWfUOKbGMzWuBbc1Nf6pcVBf4FI3noYbM4Pu07q0Yl5aH4fVeKzGZaeX7b4DR8mFxpxp&#10;JJR3pqCi957/NXHchaSfvHBT5Z8+drvcUvqKwM1P1JH7Xm4qatarBm6/6lxudRRW/TajxOjHjamy&#10;Vw6d8VF1j8Gz9OPTbnu63mVtN5zqyXt3vdBI/nRH+QTtY8+SXxbI1s+KzqnbVw4ePp6U60P9XPXz&#10;1etQr8fq9+wvW1XOqrxVuRupH1WPqj5VvbJdBBN575XRtqPGQzUuqvHx8vbbWB9H1XiqP0zHf+No&#10;oGoc1sZjNS47vcyGffk1udBYf9gpcih3e8pSULF57MRpR11M71Xp7lsdC7VHTpvtq0FTrTQd/OG4&#10;bPn2e9m8/ZKbtu+TDVv3ipoR03GjHVUrwBu37dNP4wlsu+Hcd+CI9vV75SV1f4X/QU65+6wtWT3W&#10;rrNrilTUHzp14uQZuZCk0Kh+rvr56nWo1+NbzbPowV76Td3l9PJV5azKW5W7kfpR9ajqM1mfKCAa&#10;WSFW46IaHwPbrho/1TiqxlN90h/qGEf9uqgkalx2ejmUa9CPTGjMMpFD+Q0lilJQsameXuWkC6f3&#10;8DnyujryS5uZv691BIG+Urqj1Gw5zPAAyCoUpspNYOppmsXKdpLMaj31m7vUY8gtOXmhQBm57v4q&#10;snLdjqSdVRz485Z+s13fH6tvE8kw+QbZ/CX1Pd4vZbcXdeKLOmpQTQK4URLTqc9R46kaV9X4Gjzm&#10;qnFYjcdqXHZ6eahPtciERk5e8TxiZKX8TxRWbDbpMMZRF9P58xfk7NnzcvZcCLU/P6f9ysCH6aa6&#10;LvxH1k2YsUr+clcFS1aPVSj/+70fiDoBxQ7vW502os5J993waf6nAn+5q6JMnu1buFDlq8qZ9obp&#10;Ft7P5Y6v4cZdp18X3+4+SB403i/+0WWIDO82Cix61apaKt7gQjDHdL3xa+W6nXLt3ZV+OirU1K0c&#10;BSvoq/DT5q21xfWlnirbe/hc3w2y/rPTTVwp/92tpfWHtgz72dFv3GuCrKanyoEH/UbOIw8ac5vL&#10;MG7POAosNo8eP80Ag5giqhuW/nynRSvl+bOl8LP1ZeHyLbbqM3oOnZ178lJp85+sqU1E1E1wTnqu&#10;AyIaN6tmL7KgoSd5ajnbMBmelhRabI6cuITBBtHh7j94TKo2Gyw3PlbLd/awmXvK8/vOT6/WfIgt&#10;w6naU296KP/pTHbfiSvqI27aGWLqed39H5AFDanlbOMr5d53KbDY5EEViM53z74f5Lan61pzdndu&#10;KFdPjty555B+jrZ6zPaCZVuSqrrRU23XUZMF39GFZj/hM0vfBvTga81EbZWhnSGmluq+FHKg0ZXy&#10;rOLGQ3l+7+0UWmzm/09NBhtEh+8pV6ckqPBozVMufd9P3UCaUbSG5Hu4uv6Y+389VC2p3qCZ7+Fq&#10;viPbAl6n2aH84deby+EjJ4U95YipZfXmQ8mBhhdntJxtHLlC+0fnKbjYVKtNXKCIzgzmS1dvl6Yd&#10;x+hh2fzV4qAzu6N5omWitPJsdu17q3JV5avKmUCOmDqqhyORAQ15XgvaV7iiwu1ZScHFZuvuExlo&#10;EB2oOqqvdJ0+vv3UVpxNjrlPLyytl7P/6ElEdLbLvvmWvs34TZ4rXVGT4R1I4cXmMyVaM9AgOjSU&#10;60+6VQ/QyV/KmtXiNFYvT/2pnuX1ciaUI6aG6jkt9HGGHRh9KHd76lBwsXvy1I8MNogO1LdSnsNK&#10;uaUr5Tn6SjntDTE1vPd/TejbjK+U14k+lOfzvEjhxe7oKcsYcBCdsI9c+0/ggz0qNh6QG8pL0pdZ&#10;EspL6uWryvnSXv6L4tteTntEdJqbtu+jX4tGla+j376S7abwYrd8g/4MMIgOUp248tW8tfLfzDa+&#10;LRaslFu3Uq6VrypnVd6q3Gl/iM61Xa/J9GtRqeXrmMjwHqbwYrPgY7UYaBAdpHrE/DVFKlpwFCCG&#10;OyJRlbcqd9ofonN9ovjH9GfGPeyKGbdnDgUYu2s27mawQXSIbXpM8h0JeGNZbvBMxA2f6gx4rbxV&#10;udP+EJ3pvgNH6dOi208+J/ZQnuHpSiHGbrteUxhsEB1i537TTH+8POahXs5Zosqd9ofoTHsOnU1f&#10;FpVaro4jlJemAGP3OU9bBhtEO9/kGXCDZ9+R8wjlSQjlqtxD1Qci2t+XS3ekL4sulJeOPZQXyC5M&#10;AcbnoR+4iQnR1meTa0Hw0A/HpVH70b5QbsFTPDH00z1VeatyV+V/gUCO6CjV0c+/KMBWv+gWI7Rc&#10;HRcZ3oMUZOyqj3a4eBHt64q1O+R5b1v54+3lf7oBkb4rMTd6ql9VuavyV/VAe0R0jsPGf00/Fp0H&#10;XXGT4R1PQcbu8952DDSIttu2culM7HlLNslvby4lroIVL92ESN+VmJs91e+1clflr+ohVP0goj0t&#10;Xvkz+rLoHB9/KHd76lOQ8fn9waMMMIg2DeVfr9wq/7jvA9/JK/RXSfg4t4xe/qoeCOWIzvCHoyfp&#10;u6I/eaV+/KE8n+cpCjM+uw2cwQCDaMP9kKMmLZX3q/aQPxQqwxM8k/iET1X+qh5Ufah6oX0i2tuu&#10;A6bTd0X/JM+n4g/l1+X8nsKMz2feb80gg2gz9+4/Ig8Vay6uG8uxj9wO+8u1elD1oeqF9olob4u+&#10;2ZJ+K1pVnjYFt2cxBRqfe/b9wECDaLNQfv8rTbUwWF4PhVfkp59Kzt5yfygvr9cHoRzR3q7esIu+&#10;K/qtK4tdpuH2dqRQ47NTXx6QgWgn9x04Io+9/VHuXnJWypO+Uq7Vg6oPVS+0T0T7WveTEfRZUYdy&#10;LUebF8ozi1Oo8flE8VYMNIiEciSUIzrajKI16LOiDuVajjYvlHsyKNT43bH7IIMNIqEcCeWIjnTC&#10;zFUcHRvb9pUMl6m4Pd9SsPHZ/vMpDDaIhHIklCM60verdqe/ij6Qf+syHbdnKIUbn/95syWDDaJN&#10;/O77I3L3S43FdVNlXzAvkINJs4xeD6o+VL3QPhHt57Hjp+WXN2aT56IP5UPND+UZ3g8o3PjduuN7&#10;BhxEG6ge6qUe765WadU52VcXLotJUj8nXqsHVR88bA3RnnYfNJMcF5sfWBDKsx6gYOP3k+4TGXAQ&#10;beCZH8/J/KWb9QfWjPtqhYybhklTK39VD6o+VL3QPhHtp77djxwXy/a8B1yWkOE9TeHG54OvNWPA&#10;QUyyF33PcacsqB9ENODaTXvIcLF52mUZGd4ZFHD8Lly+hQEHERERHWGDNqPIb7E5w8JQ7mlJAcdv&#10;uQb9COWIiIjoCG98tBb5LSa13GwZbu8LFHD8XlWoDPsmERER0fZOmrWa7Bb7kzxfsC6U35Pza5fb&#10;c46Cjt8eQ2YRyhEREdHWFivTidwW21GI5/TcbCkZnokUdvwWfbMFoRwRERFt67rN3OAZx9aViS7L&#10;cWdVpaDNccnq7QRzREREtKVVPhxMXot5pVzLy5ZTILswhW2OlZoMJJQjIiKi7Txx6oz8/rYc8lqs&#10;qrycEDI8Wynw+P3j7eXl/IULBHNERES0le0/n0JWi33rylZXwnBndqfAzbH3iLmEckRERLSVtz1d&#10;j5wW+02enyUulOfPeoNCN8fH32lFKEdERETbOGryUj2jXJE/i6wWi/ky30hcKC+Q80cK3TxXrttB&#10;MEdERERb+JynLfksrv3kWk5OKG7PLAreHKs1G0IoR0RExKS7dPV2sll8W1dmuRKO21OfwjfHa4pU&#10;JJQjIiJi0s2p25dsFl8or5/4UJ6R9QCFb543PFRN7ny+oRR5sbHc81ITue/lpnL/Kx/Kg681k4df&#10;by5F32gh/3mrpTz29kfyRPFW8tS7H8vT77eWZ0u0EfUx0wvedvJidnv5X8kO8krpjvJazqdSrGwn&#10;eaN8Z3mrQhd5p1I3KV75M3mvSncpUbWHeKr3FG+NXpJd63MpVbu35NTtI2Xq9ZVyDfpJhYYDpFLj&#10;gVK5ySBRZ5RWaz5EarQYKjU/Gia1Ww2Xup+MkPqtR0qDtqOkUbvR0qTDGPmw41hp1mmctOg8Xj7q&#10;+qV83G2CfNJ9orTpMUna9ZosHXpPkY59vpJO/aZJl/7TpdvAGfLZoJn6k017DZ0tvYfPkT4j5kq/&#10;UfNkwBfzZdCYhTJ47CIZOv5rGf7lYhk5cYmoPW6jpyyTsV8tl/HTVsiXM1bKxJmrZPLsb2TqnDXy&#10;1by1Mn3+Opm5cL3MXrRB5izeKPOWbJIFyzbLouVb5OuVW/Wz4Zd9862sWLtDVq7bKas37JI1G3eL&#10;ekDC+i3fycZte2Xz9n2ydcf3sm3nAfl290HZueeQ7N57WPbs+0H27j8i3x88KgcOHZODPxyXw0dO&#10;yJFjJ+XY8dNy/OQZOXnqRzl95qz8+OM5OXvuvJw/f0EuXrzIpAsREW2vGtvIZHGav+T9rqSQ4d1L&#10;BSBG9grNXxTIkl8VLCm/uamUXHlLafndrTlyVaEy8n//Lit/vL2c/OmO8vKXuyron5z87Z5K8vd7&#10;P5Dr7q8i/3ygqj5py/dwdckoWkMKPFpTCj5WS256orbc8mQdue3puvLvZ+pL4f82kDueayh3vdBI&#10;7laTu//5JncPvPqhPBQwuXv0rY/0G4yfKP6xPPXeJ/KMNrn7b2bu5C6rnbykTe5eLpU7uSvTSV4v&#10;21neLN9Fm9x11Sd3737wmbyvJnfVfJO7rJq9pKSa3NXpI2qFpWz9flK+QX+p0Mg3ufug6SCpGjC5&#10;q6VN7up8PEKb3I2U+m1GScO2X0jj9rmTu0/HSnM1ueuSO7n7bIK07j5J2vScrE3upmiTu6nyqX9y&#10;N8A3ues+OHdyN0xN7uZK35HztMndfBkweoE+uRsyLndyN8E3ufvip8ndChk/faVMmLFKJs5a7Zvc&#10;zV0j09TkbkHu5O7rDTJXTe6WbtYmd1tk0Yqtsnjltssmd6vW507uNvkmdxu27tUmd/tk87ffa5O7&#10;/bJ9V+7k7jvf5O677wMnd8fl0A8n5PDRk9rk7pQcO3FaTqjJ3encyd3Zc3JOTe4uqMmdMLlDREtV&#10;C2uM2XG515U03J4BVAAiYoImd/mz5JcFsi+b3KmHe+iTu8K+yd2f71STu4pyzd2VtMldZfnHfbmT&#10;uwd9kzv3I5dP7m5+oo7c8lRdUcef/fvZ+nK7mtw9nzu5e6mx3Ksmd6/kTu6KNZdHXm8hRd9s+dPk&#10;7kn/5K6Eb3L3vDd3cleygza56yiv5nzqm9yV803u3q54+eQuU5/c9dImd59Lydq9pbSa3NXLndw1&#10;7C8V1eSuSe7krtlgqd58qNRoOUyb3A3XJ3f1/JO7dr7JXdOOuZO7zuOkZZcvpVW3CdrkbqK07jFJ&#10;2mqTO3X2sj656/uVdNYmd11/mtzNkp5DZ8vnw+boR9WqyV3/L+bLQDW5G+ub3A378msZoSZ3k5Zq&#10;k7tlMmbqchkXMLmbpE3upszJndzNXysztMndrEUbtMndRpm7ZJPM1yZ3C5fnTu5WbRO1d3f5mkuT&#10;u2827Ja1m/bIui3f6ZO7Tdv3yRY1udvpm9zt2HNQdqnJ3T41uTsi+w4clf0Hj8mBw77J3Q/a5O6o&#10;f3J36oyc0iZ3Z35Uk7vzcu78BblwgU/tMG9V/0BfG8/WFW//5IXyjMxMKgEREdFhk7sbs+XX2uTu&#10;tzdfmtz9QZvcXV24nPzxjvLa5K6C/LVIRblWTe7u9U3urn+givxLTe4e9k3u8v+nptz4aC0p+Hht&#10;fXJ3qza5K+Sf3D3XIHdLZu7kLmBLpj65U1sy3/RtydQnd2pLpja5e1af3LXVJneXtmS+XNo3udO3&#10;ZKrJXQXf5K545W7y3gfd5f2qPbTJXe6WzIDJnX9Lpj65azzgpy2ZVZsNkepqS2ZL35ZMfXKntmS2&#10;UVsy/ZO7S1syW3b1Te78WzLb9vJN7jr2mSqd1OSu/3Rtcpe7JTNgcuffkqlP7sYskMHa5E59ajfs&#10;y8UyQm3JnOT71E6f3KktmdN9WzL9k7uv5vq2ZM5YuF6f3Pm3ZM5f5pvc6Vsy1eTuGzW5y92SuX6X&#10;fLPRN7nTt2T6J3f6lsz98u1uNbk7JLsCtmTqk7tDx/TJKddHvGq5OGnkK30dFYCIiIiInE+u5eKk&#10;4vYspiIQERERMY1PXVnsSjoZnhZUBiIiIiKmr1oeTjr5PI9QEYiIiIiYvltXtDxsCzI8W6kQRERE&#10;REzDVfKtLtuQ4W1DhSAiIiJiGtrGPqGcLSyIiIiIyNYVtrAgIiIiIqbv1hW2sCAiIiIiW1fYwoKI&#10;iIiIyNaVS6vlW6ggRAz01OkfRcOlfs2p25cyMKkM1GPIfzh68qfv26X/dNobJk3V/vztXLVL1T4p&#10;F0wDt7hsC1tYUFOFDn/nnJc7vzskS1dvl8btR1NuKWxgnSe6ro22xWDVv7F7GcxZvPGy77tm4+6U&#10;bUM3P1FHhoxbJFu+/f6niUhwP5KuEz67qOohsF5UfVEuyNYVtrBgkg0OC0ZUHTorK4RyO7RFv4Ry&#10;+/QnRidWqh8hnBPKEdm6whYWjDMIpfP2BkK5/dpipJV3tWKbzDII3r6Sap84qdXxfQeOxlR/BMLk&#10;b19R9Rfua9UEMtq6Ul+XDp8KIVtX2MKClgahcOEm1AqYWm2hDAnliWyL0ahefyzfL5llkCqBXPUV&#10;oba7qf8PDHn0I85aVVfXaLTXMvWLbF1hCwtaEIRC7flltZxQTihPb9Xe8cAyUwE90vY29feBYY9y&#10;JJQjpvfWFbawYAxBaOLMVZd9vdFOGgnlhPLU3AYRHMjz2goRrFpNV6GesiSUI6b31hW2sGAMQUit&#10;jKfLKRKEckI5oTxvg09XobwI5YRyZOsKW1gwgUEo2lCuVs7UCnvwHf9qQFf/PpqBXH0v9ZqDv5da&#10;oYv2qDX/sW2BW3LU79WfRXvzmfo43v8eg7+f+jP1/YysIPq3Aqh/598CoH4N3Ieryk39rLxeiyqL&#10;4H2+Ro6jCxew1OsPLHN/OZkZwswI5cGf5MRyk6FVZRDt+efhrhtVr6o9GDnr3P+aA9uk/7qL96z0&#10;4Am6VSveZh6x6C8HVYbBfUrg9eIvo1DbcMJ9vXodRq7xwDYaWAeqHQX3R/6+I9ykM/jr1f8bqdfA&#10;ugt1E3Q0R5P6/33wNqZIRtriZGb/bPY4hGxdYQsL2nKlPNLKieo8jZ6DHmlAM/q9Ig1K6j0ED+7h&#10;BptIg716zcE3rsXz/QIHDDVI5HV2d7jtAEZei/o6I6Fc/fxIp2qY9WmJGaE82hNcQrVfq8ogmhXl&#10;eK8bo208XDswuvUkmusu3lNCIqnCWqQ+JLh9Rfr+6u8CA6CRr490jQe2UfV79ZojBdrAejby9ZHa&#10;Y6RPkWI5kjQ47EYy3DVgZv9sxTiEbF2xHrenNRVHKDcShIK/Pq9wESogqo5UdXyhOvC89qMGDyL+&#10;rw/1vfKaKATvgQ1czQ5eUYw0yKrXGmrw8H+vUEFOfb+8Ov3A96JWdfIaSPI6uiy4jEK9llB1F/j3&#10;kX6+2fcWmBHKVf2GK3//nweayDIwet0EHidn5LoJ/rmqfQW/5sB/H7wSG2t9BZev2X1TqHIIvFZD&#10;XXuR9rQHf0pi9MhNtaobzdfn9RoC23moT7TymkBFc/RkXu0xUihXoT9UewlsR379EwD/J5jBdRNY&#10;Z4GGKiMz+2crxiF0oCrfOo6MrDupPEJ5tKevBH4EbOQGsOAg4v8Y2MjKXWDnGep0B/9H3Orvwm3t&#10;UP8m+KPQUB+DBq+qhHufgQOb6uRDbVEJtZKe12AZvD0iMDypMlU/U5VR8EpYcDmqQTVUGQUebRkp&#10;kAa/5sDtNME/L1IQceqecjPLwEgoD37Noa4bfxv1B5/g9hT4usKdia7akmoj8Ww5sfJYw+D+Q73X&#10;UCvxwae4RHotedWtv+5UeQUH3+D/j/T1eX0CEe7TnMC6DtU3Br8OI19vdJHDDnvKze6frRiH0Ilq&#10;+daRuD2zqDxCebgOPDhYRlqhCFwpibTyEPwaQu01NONj8sD3EOn1Bw9aoQYH/wNhjAxUweVhZAA0&#10;+lF08MpopEFQve5QoT1UaMnrQTfB9RbvQ2CCv1+o1bVg82oLZoVys8rASCgPnpTldd2ov1PhIbgM&#10;Ar+HVeHC6v3kwSutkSZ8wddNuPI1ut0k1KcN0Xx9Xg+rChWew13j4QK80a/Paz+63UK52f2zFeMQ&#10;Om6VfJbLseT3lqISCeVGVJ1bXh1m8Me8kfbPBg9owSvdwQEgls5S/Ztot1sEDkbxhg6jq8DB4cLI&#10;XuXgmxvjGUyimXipejNzdSmWtpjXgG9GKDezDCJdE8HtPNZJTuC1ZNXTMoPL1syjUYP7DyPvIfj6&#10;Dne9RlO3wdseov36cAEwuJ3ndY0Ht69ovz5ce7RbKLeifzZ7HEIHqnKtY3F7rnRleE5SkYTyvG6s&#10;MTJABt6ElNeqcLh/E6qDjTcABAfXaE9JCPco91g/jjcy0ER6/HW4rT1mHYlopK4Df3a8WxhiCeXx&#10;7JtNdBlECgjB7z/W7UBm1kkyQnlgX5DXinNe/y7c9RpN3RpdjQ339UY+XTHy/oL7BDPq326h3Ir+&#10;2YpxCJ2klmdVrnU07szuVGR6h/LArQGhbigycsJB4EeGRldPI3XiwSvIRo8fC/XRqNEOOtZQF8/3&#10;imUANHO1OtozpwMHMbNDuVPOKTdaBpG+r1mTq1DXtNkfxVsZygNXK6M52SfabXCR6jZ49TbS18cS&#10;yo1cM4F9l5Gvd2Iot6J/tmIcQidtXdHyrOMpkFWUymRPeaj9x9FsqQgOBOpnRDJ4L22km0z9X2f0&#10;fNng1SYjryl4H72R47fU16hV8Ujfy6pQHm84ijaQmjmIOTWUGy2DaEJ5PGUZ7oSOWM93NlK2Zq4q&#10;xtqegz+NinQjs5G6tUMoj/brnRjKreifrRiH0EGqPJsSZHiWUaGE8rxWAyPdbBntFoRQN1NFe35t&#10;pK010Z6hG8pwodz/cJ9oHrhh1gBo9ooloTx5odzM00xUMA/X5lU7DTw9JBaDV5HNWlWM9jkI0YZi&#10;Qrn9Q7lZ/bNV4xA6YuvKMlfK4M6qSoUSyuM5XSDezjDSR43+ow+jefhDvJ1+uI9UjT6UglBOKE9k&#10;KA8sg3APmonm4StGrvNkb4shlKdvKA/VP1s9DqGdt65oOTZlKJh1LZVKKDdyuoCRY8fM3GsaalUt&#10;1ANzIu1JNzPwBK+sqJuPQpWLVXvKg09bIJQ7N5QHTjTN3s/qP1c91BYwM24oNeuJnvG0Z7avpEYo&#10;N6vtJ2ocQhuqcmxKkeEdTMUSyiN9ZB1ub3ngwJ+IzlC9ruCV8+AVQDNvSIzlpJRUvdGTUG7NnvJ4&#10;T9HJK/QGT2RjPfot+MSMaG7KNFr+8dzoaUbdEsoTE8qt6J8TPQ6hbRzsSjnc3heoWEK5kdWxSFtF&#10;EnUHe6QVNrMDX7QrMVaG8sAJSTRHyBHK7RXKgz+JsvLhJWasygdP0o3eDB3qEy8z2nPw0y4J5c4J&#10;5Vb0z8kYh9AOW1e0/JqSuD2bqWBCeag91JFW2cx8mI1ZIdmsB7OE+3mRPrqP5ZxyowOg0W1F6R7K&#10;jQbGZIXy4DZi5eqeWYEleNXd6Nn6/om0f4U03vZs9AZRQnl8odzoKTuBr9nIDZNW9M/JGocwmYFc&#10;y60pS4a3MZVMKI/0sWColazgFbRIjze2YqU8VEgOfnR3PDe5RfMxe6jjHM0M5cEDWqTyVgOyKotQ&#10;ZZTKodzoQJ+sUB58bUVqo+o6Uz8vli1LgavK8Wx5Uq8huG2rtmUkwAZej/H0H8FHQOa1T55QHl8o&#10;N/rJRSyPrDe7f07GOIRJt3HqhvIbMm+kggnlRlbHjDydUHWIeQ1q6u/858SGWvFQHbb6NVTnHryn&#10;PNygHOrGzLyCmhoU1M9Uq0OhBojgfezBnxqo1xDuKZVmhvJQ24r8R0T6y0H9qkJ4pO+fSqE8+P2o&#10;+va/J9VmVPmEqtdkhvLgMvAfXxjY7tW/DfdAGf8EUAXtUO8t1J7yeD5ZCfXpWeA1r167+v5+1f8H&#10;XzehtpoEr5aH6z/Un0W6Dgnl8YXy4Dap2o+/X1HfJ1R5B39/VUf+NuzvV4P7aLP7Z7PHIXSAKrem&#10;NBneL6loQnmkldlwq8ShjmJTHW3gU0NDnTtuJKjk9e/z6siDP9I0+iRTIyeqBL+24D+3MpQHH1lp&#10;RLuvlEdjuJW4UKfzRNrmkMxQHsvxcIEr3aHaZF7t2qybM8MFcyNH2YWqu3APQIp07UfzYDNCeWw3&#10;+BtdZAj3TIm8ysfM/tnscQht75eulCfD+zYVTSg30uGG+1gweMUrlgc2hOuoQ2nkJIlYzhYPtxJj&#10;JIz4z4O2MpSHO4Umr4fH2H1PeTSGe62htldEai/JDuWhVrPDGbhqGWrCHM2/NeOIUqMTCiMPMFJ/&#10;Z7T/8B9HavbWJEJ55H483J7x4HskoulTzeqfzRyH0Pa+7UoLMrx7qezUNTBURnPSQWCHa2Tvqxow&#10;1QARav+pf19s4HaLUAO++ppQ38P/76O5kUf9HPXz1CpK8ATDv4qiQku4LTPB70/9/OAtNMGPNff/&#10;fV4dfuCqTqw3O4V6X/73FOpj41B7mo3u6QycMMW76hpq7328K+WB4S6wPNTvw4VSq8og2u/r36YS&#10;PNGK1N4Dr7fgtq2+l/qe8W5ZiVSP/ms1+LpS7TJSGwx3fYX6fkbadDx1EM3XB04A8/r6aK+ZaL8+&#10;MICG+/rAyZvRfl/1+cGrzqr887rJ3f8sicDr2r+tKVH9s5njENrWva60gRs+EREREZEbPJNM/pJ/&#10;p8IRERER0XaqnJpWuD2fUfGIiIiIaBtVPk073CWKUPmIiIiIaJ9QruXTtMTtGUcDQEREREQbrJKP&#10;c6Utbu8LNAJERERETH4o13JpWpPhXUJDQERERMQkusSV9uTzlKQhICIiImLSVHkU1Gq5Zw8NAhER&#10;ERETr5ZD4adQ3pAGgYiIiIhJCOUNCeN+CmZdqxXKRRoFIiIiIibQi3oOhctu+OxKw0BERETEBNqV&#10;EP6zUJ51Jw0DEREREROnlj8h5MOExtA4EBEREdFyVe6EsKH8ORoJIiIiIiYglD9H+M77KZ9f01AQ&#10;ERER0bpAruVNiHg8YgkaCyIiIiJap5Y3wdBJLMtpLIiIiIhogcsJ20bJ53mPBoOIiIiIpqtyJkS1&#10;Wr6UhoOIiIiIJrqUkB31DZ+ZxWk4iIiIiGjeDZ5avoSYjkhcTANCRMR092/3VJZ7X24qr5ftLFWb&#10;DZb2n0+RfqPmyciJS2TizNUy++sNsnT1dlm3+TvZseegbNq+T77ZsEuWaH82b+kmmb5gnQwcs1Ba&#10;95gk1ZoPkXcrfyaPv9NKbni4GuWLaRTItVwJMW9heZtGhIiI6WThZ+tL6Tp9pPfwObJ+y3dy8tSP&#10;ouGyytNnzsqajbtl7NTl0rbnZHmzfBe54SHCOqakbxOu41stX0QjwlT32rsryeJV2+TrlVtl0Yqt&#10;snD5Fpm/bLO+wjV38SaZ8/VGmbVog8xcuF5mLFgn0+evk2nz1srUuWtkypxvZPLsb2TSrNUyYeYq&#10;+XLGShk/faWM+2qFPsiOnrJMvpi8TEZNXhqVwycsliHjFsmA0Quk78h58vmwOdKp7zRp3nm81Ppo&#10;mJSp11eKV+4mTxRvJTc9Xlt+d2sOdZnrA69+KEu0+kRzvO/lpindXm7/bwOp+8kIGTdthRw4fNzS&#10;AB6N23bul8FjF0rFxgPllifrcG2j01fJFxGq4yV/1hs0JkyHUG6XgTgeVaBQH6EPGrNQGrUbLW9X&#10;7Cr/frZ+WobyVKhPu5iKofyel5rIhx3Hyqp1Ox3TVtSqfcc+U+XF7Pbym5tK0nejs1R5Ekx5oNB8&#10;GhQSyp3r1h375bNBM+WNcp3lVzdmE8oxLUN5RtEa+idNat+30+vk7Lnz+ip6sTKd6MPRAWo5Esza&#10;wuItRoNCQnlqePjISWnVbYIUeLQWoRzTIpSrGyrVp0epe02fkB6DZ8kzJVrTn6NNt65oORJMvelz&#10;Lg0LCeWppdqzXuiZeoRyTMlQnlWzlyxYtjmt2sLGbXul5kfD5C93VaBvR7s4lxBt/g2fr9KwkFCe&#10;mn746VhCOaZMKH8151NZvmZHWreBCxcuSvfBs+T+Vz6kj8dk3+D5KiHamm0ss2lgSChPTTdv3ydv&#10;VehCKEfHhvIiLzbSTzuizi5XnRalbvqmr8ckbFuZTXi2bAtL5ss0MiSUp7aN2n1BKEdHhfLf3lxK&#10;OvaeSp1HUJ2FXr5hf/p8TKBabgRL95bPpJEhoTy1Vac6/NrBR64RytMnlD/29keydtMe6jsK9+4/&#10;InU+HiG/KJBF/49WOpPQbDX5SrxEQ0NCeeq7fM238k6lboRytG0or91qOPUc57GKmdV6MgagNaq8&#10;CAlZLR9Jg0NCeZrsNf/2e6nRYiihnFBuG6+7vwp7x02yfAO2s6AlMQpBIwAAIkVJREFUjiQsJ+wp&#10;n5l30OCQUJ5ezliw3jGP+iaUp24oL/JiY1GPn6dezLECe8zRClVOhIQ+5bMdDQ8J5enliVNnpETV&#10;HoRyQnlSfKJ4Kzl05AR1a2YobzSAMQBNVsuHkPBzy/+kFf5hGh8SytPPN8t3IZQTyhN+9rg6e5v6&#10;MNeKjQcyBqCZHtbzISQlmFehASKhPD19MasdoZxQnhC9NXpRnxZZqQmhHE19UFAVwnFyg/lKGiIS&#10;ytPPU6fPSsHHaxHKCeWW+laFrrapy7Nnz8vS1dtl+JeL5aOuX0rpOn3kxez28tR7n8gjb7SQe/7X&#10;RP79bH1R5aWOanze21ZeL9tZ3/KlTorpPmimTJ27RrZ8+71tVv0rNxnEGIBmBfKVhOKkH5HoeZ3G&#10;iITy9PTL6SsJ5YRyS/eQJ/N9nz5zVr6YvExqthymh+5f5Df3XO+7XmikP8xn0JiFsn3XgaS81w+a&#10;EsrRrCMQtTwItlgtH0+DREL5JWcuXC/NOo3L06Ydx0rj9qOlYdsvpH7rUVL3kxH6aloNLQBUaz5E&#10;qnw4WPv9UKnXeqQ06TBGWnefJN0GzpCBoxeIemz2hq17Ra1WJzuwqddJKCeUm61acd5/6FhS6nHU&#10;pKVSvPJnCX+AVoFHa0qZen1l0qzVks7XLzpylXw8Ydg2RyR676NRIqH8kvXbjErYa7/1qbryRrnO&#10;emBXH4snOsCoD+HVudGpHMrf1QIa10ni/Ns9lRP+lM7DR07oE2XVF9ihDK4pUlFK1u4t46evtLQc&#10;qjYjlKMZRyBqORBsdURiFxomEsoTH8qDLfRMPVEfSa/ZuDthoebjzyYSytE0p81fK4kM49VbDJXf&#10;3lzKtuVx8xN1pEPvqXLu3HkxP5QPoc1hvEcgdiEE228Lyz+0ijlJ40RCeXJDeaDqo/AtO6xfPVeP&#10;67bLCiOh3NnW+XhEwgJ5z6GzbdVuI/mXuypIg7ZfyN79R4RQjjYJ5Cf1/Ae2DOZ1aKBIKLdPKPdb&#10;o8VQy4NOiy7jCeUYl+r0kkSE8TWbdstznraOLit1r4m6EZVQjkneS16H8GvvYL6BhoqE8lG2e4/q&#10;6LYDh49bFnq27thPKMe4nLN4o+WhfOTEJfJ//y6bEuWl7uXoOmCGEMoxSYF8A6HX9qHc+y6NFQnl&#10;o+y5EvlSE9m197BlwUeFYUI5xmKjdl9YHsibfTouJcvuvleayrhpK4RQjokN5VreA0eslk+lwSKh&#10;3J7v9ZXSHeXkqR8tCUDNO40jlGPU3v7fBpYHcnV/RaqXY6naveXo8VNCKMcErJJPJew6JpSXeIhG&#10;i4Ry+77ftyta85TElet2EsoxaoeMW2RpKM+u9XnalOUND1WTERMWC6EcrQ3lWs4DR62Wt6LhIqHc&#10;vg4YvcCSIHTlLaUJ5WjYJ4p/bGkgz6zWMy3L1bdqfloI5WjBKnkrQq4jzy73rqcBI6HcvmcfWxGC&#10;1KPDCeVo1K/mWXcmebo/Ql6tmkcqX0I5Rul6wq1zQ/krNGAklNtX9Thxs4PQO5W6EcrRkG9V6GJZ&#10;IP+071eUca6qLAjlaJKvEG6dHcx704iRUG5PX8351PRQ1KTDGEI5GnLl2h2WhPIJM1ZRvkGWa9Bf&#10;COUYp70JtU6nwPt/c2V4DtGYkVBuP/90R3nTQ1Hv4XMI5RjRl0t1tCSQnzp9VvI9XJ0yDrV//51W&#10;smffD0Iox+j1HNbzHKTCarmnNA0aCeX2dMnq7aa+95GTlhDKMaJjv1ou7CNPvP+47wN5TAvnfq+/&#10;vwrlgkZCeQ5hNrWC+QQaNRLK7edAk09h+WruWkI55ultT9ezJJDPXLie8kU0P5BPIMSmGvm9t9Ow&#10;kVBuPxu2NfdJil+v3EYoxzxt03OSJaH8wdeaUb6IZqvyG6TkTZ8NaOBIKLeXFRsNMPW9b9i6l1CO&#10;Yf1VwZJy5OhJ00P5wDELKV9E821AeE3tYL6ERo6EcvtYqk5vU9/7xm37COUYVvV0TStWye9+qTHl&#10;i2iuSwitqU4+z1M0dCSUp25IWrF2B6Ecwzpy4hJWyRGdoMprkAa4vZ/S4JFQbg/L1u9n6nuft2QT&#10;oRzDevLUj8IqOaLNdXs6EVbThetyfq9V+E4aPhLKk2+lJgNNfe+TZq0mlGNIX8hqZ3ogn7t4I2WL&#10;aG4g36nnNEir1fJ3afxIKE++9VqPNPW99xs1j1COIe3Ub5rpoTynXl/KFtHUUK7lM0jLs8sHcQEg&#10;oTy5dh8809T33rrHJEI5hnTLju9NrZczP56Tq24rQ9kimqaWyyBN+VfJv2iNYBcXARLKk+fk2d+Y&#10;+t5rthxGKMefWeTFxqavkvcaNoeyRTTPXXoug3TexpL5GhcCEsqT59ad+01978952hLK8edHb9bu&#10;bXooL1a2E2WLaNq2FS2PAWiNoT0XBBLKE+81RSqaHpSuf6AKoRx/Zpf+001va1cXLkvZIppje8Io&#10;BAbz5VwUSChPrLVaDTf1fe/df8QW74tQbj8XLt9iap3MWLCeckU0x+WEULicfJ5HuDCQUJ5YO/Se&#10;aur7HjxuEaEcQ6puyjSzTup9MpJyRTRDlb8AQhyTWI8LBAnlzj0NI6duH0I5/sw7n29o+taV+15u&#10;Stkixn/8YT3CJ+QRzD2TuVCQUG69L5fqYHpQuunx2ikZyis07C/X318lbY23PrJq9jK1Pi5evCi/&#10;ujGbvgsxrkCu5S2APMlf4matsZzmgkFCubVOmLHK1Pe8YNkW27w3s0N5uhvvqnS7z6eYWh/LvvmW&#10;fgsxPk/reQsgcjD3luKCQUK5dd77vyamh9YaLYYSygnlIR05aYmp9fE555MjxqfKWQBRbGMZwIWD&#10;hHJr7Dl0tumhNf9/ahLKCeUhXbxqm6n1UbHRAPotxNi3rQwgZEK0ofxPmju5gJBQbq73WLBK3v+L&#10;+bZ6j4Rye4Xy7w8cNbU+HnmjBf0WYmyBfKeerwCiJsP7ChcREsrN9YvJS00PrA8Xa04oJ5SH9He3&#10;5ljwqUwN+i3E2HyFcAlxBHNPOy4iJJSbY+P2o00PSCMnLrHd+ySU2yeU3/JkHdPr4rc3l6LfQoxa&#10;LU8BmLBivpSLCQnlsfvrgiWlc79plgTVu15oRCgnlIf1mRKtTa2LA4eO02chRu9SwiSYdRrLfVxQ&#10;SCiPzeKVusnGbfssCamf9v3KlvVJKLdPKPfWMPeM8lXrd9JnIUZ/2sp9hEkwj3yeklxYSCg3brGy&#10;nWTh8i2WhdN1m7+TXxbIJpQTyvO0XIP+ptbFpFmr6bMQo1HlJwALTmTpwAWGhPLwXl24nFT9cLCs&#10;2bjb8lD638w2tq1PQrl9Qnn15kNNrYsh4xbRZyEaP22lA+ERrLzxcwYXGhLKL3nrU3VFPQZ+4sxV&#10;CQui1W30oCBCub1DeYO2o8x9cNBwHhyEaPDGzhmERrB4G0up/NrM7wAXG6ZyKL8if5b85uZSclWh&#10;MpLv4er6Ezif97aV7Fqf6yeo9Bo6W2Z/vVGOnTid8PDZpsck29cnodw+obxll/Gm1kXn/tPpsxAj&#10;r5Af0PMSQAJOY+H8crR1KI/FCxcuyNmz5+Xc+Qu2DZSDxix0RH0Syu0Tytt/PsXUumjtgEkhIueR&#10;Q7ptY2nIRYepFMrt7owF6xxTn4Ry+4Ty7oNmmloXH346lj4LMW8bEBIhCTd+eodz8SGh3HqnzVsr&#10;12hlRCgnlEdr/y/mm1oXdT8ZQZ+FGHbbipaLAJJCwfeu1hrhei5EJJRbpwpVTqtPQrl9Qnnv4XNM&#10;rYuGbb+gz0IM7Xo9FwEk78ZPzyNciEgot8ZW3SY4sj4J5fYJ5V36Tze1LtSNo/RZiCHPI3+EUAg2&#10;2MaSWY4LEgnl5lq5ySDH1qfZoXzp6u0yZurytDWeUK5O6zGzLtr1mkKfhfjz01bKEgbBTjd+duXC&#10;REJ5/E6evVqKvNjY0fVpdih/t/JnXCcx2uzTcabWRbeBMyhXxMvPI+9KCAQbBnPvXC5OJJTH5oFD&#10;x6RUnT4pUZ+EcvtYr/VIU+ui78h5lCvipRXyuYQ/sOk2Fs+tLrf3KBcqEsqj87NBM+Uvd1ZImfok&#10;lNvHqs0Gm1oXQ8d/Tbki+k5a0fJO9i2EP7BxMPcW42JFQnlkz5+/IB16T5X8/6mZcvVJKLePZev3&#10;M7UuZixYT7ki+kJ5MUIfOGF/eWUuWCSUh/bgD8elRouhKV2fhHL76Kne09S62LR9H+WKqHIOgINW&#10;zD/hokVC+c8d+9WKlK9PQrl9fOb91qbWxekzZylXTPcV8k8IeeDEGz+HcAEjofznqmPqCOWE8kR4&#10;61N1Tb+2/nZPJcoW09UhhDtwKlfodyZzESOh/Gfm1O1LKCeUW+4fCpUx/dq6+6XGlC2m60krVxDt&#10;wLkUKJFPa8zbuaCRUP5zn3inFaGcUG65h344YWp9vJrzKeWK6eZ2Pc8AOJ583oe1Bn2eixoJ5T/3&#10;nw9WJZQTyi115bqdptZHyy7jKVdMJ8/rOQYgdfaXZ73FhY2JCuUbtu6VQNdv+U7Wbt4jazbulm82&#10;7JJV63fpQWXF2h2yfM23svSb7bJk1XZZvHKbLFqxVRYu3yILlm2WeUs3ydwlm2TO1xstmzTsP3SM&#10;UE4ot9Tx01eaWh/T5q2lXDGN1PILQMrh9lTn4sZEhPL6bUaZ/hpHTFxiWTBX4Z9QTii3yq4DZ5ha&#10;H8eOn6ZcMV32kVcnvEEKr5h723OhoxNDuXLJ6u2WBfM+I+YSygnllli56SDT2+0dzzWkbDHVbU9o&#10;g3QI5iO52NGJoTyjaA05ePi4ZcG87icjCeWEctMt+kYL09tsqdq9KVtMZUcS1iA9KPTmb1xuzyIu&#10;enRaKFc+/k4rS29KfaNcZ0I5odxUf3dradPb7OgpyyhbTNUtK4v0nAKQNuTLKqA1/t10AOi0UK70&#10;1uhlaTC//bkGhHJCuamqm5rNrJNz5y/IlbeUpmwx1dyt5xOA9NvGkvUYHQA6MZQrm3YcY1kwv3Dh&#10;ovzyxmxCOaHcNHsNmyN8qoMY8aSVxwhnkL64vcXoBNCJoVzZb9Q8y4L5hi3fEcoJ5aZZrkF/09tq&#10;35HzKFtMoW0rWa8RygAyPCXoEAjlTgzlytkWnmE+btoKQjmh3JZ1ojx85KT8okA25YspoJZDAMC/&#10;Yu4pS6dAKHdiKL/2nkqy87tDlgXzNj0nE8oJ5aa4d/8R09tpSU5hQeff2FmWEAbwsxVzbw06CEK5&#10;00K58v5XPrT0xs8y9foSyrlO4rbnkFmmt9N5SzZRtujkQM7DgQDyCOaN6SgI5U4L5cq3KnS1NJir&#10;oxgJ5RiPL5fqaEkbfahYM8oXnXhTZyNCF0Dkmz8/obMglDstlCtrtxpuaTBX5UQox1i9In+WnDh1&#10;xvQ22n3wLMoXHbZCruUMADB882cXOg5CudNCubLbwBmWBfMDh44RyjEuh47/2pL2eYfDz9bHtLqp&#10;swshCyD6mz/70nkQyp0WypWTZq22LJjPX7qZUI4x+16V7pa0zUFjFlK+6IQ95H0JVwCx7zEfSUdC&#10;KHdaKL+qUBnZsHWvZcG8z4i5hHKMyT9obfP0mbOWtM2HX29OGaOdHUGoAog/mE+iMyGUOymUKws/&#10;W1/O/HjOsmBer/VIQjnGZJf+0y1pl+Onr6R80a5OIkwBmLON5UrNOXQqhHInhXLlSyU7WHrjZ7Ey&#10;nQjlGLX3vNTEsnZZuckgyhjttmVljp4jAMAkri/xV1eGZxkdDKHcSaFcWanxQEuD+S1P1iGUY9RO&#10;m7fWknZ5/sIFufWpupRxGAeOXnBZuVdtNoRysfamzmV6fgAAs7exZLu12e4GOhlCuZNCubJtz8mW&#10;BfOLFy8SyjFqVZla1SbVjc6U8eXe8FA1UTdpB5dVlQ8HUz7WrZBv0HMDAFjEDZk3ahfbGjocQrmT&#10;Qrly1OSlloUgdVMpoRyjddfew5a1ydY9JlHGuT729kdhy/qDpmz3scg1el4AAIu50XuDdsEtp9Mh&#10;lDsplKsHtyxf861lIWj8tBWEcozKGi2GWrq1qkKjAWlfxpnVeuZZxpUJ5Va4XM8JAJAg8pf8u8vt&#10;WUTnQyh3SihXFni0phw+ctKyIKS2yRDKMRqtPLpT+VJ2+7QsVzUJ79xvmkS+MXYg7dDcLSuL9HwA&#10;AAkm37t/1i7AuXREhHKnhHLlk+9+bGkIKlW7N6EcDVuiag9L26PyzQpd0qpMH33rI1m1fqehclU3&#10;gtMOTQvkc/VcAABJ4u/vX+XK8EynQyKUOyWUK0vW+tzSIPRQsWaEcjTs7K83WB7MS9bqnRZlqfqe&#10;aMqlIlt8zDplZbqeBwAgydyT82seMEQod1IoVzbrNM7SIHT17eUI5WjIZ95vbXkoV9b6aHjKluET&#10;xT+WmQvXC/vuk/RgIJUDAMBGuD1j6ZwI5U4J5coBQWcWm+mBw8cJ5WjY/qPmJySYq3O6r7yldMqU&#10;W8HHa0v/L2Ivu/IN+9P+4tuyMpbwA2DfYD6CjopQ7pRQrpy3ZJNlYWjBss2EcjTk/xUuK9t27k9I&#10;MF+9YZd4a/RydHn97tYcadF5fNzlVb4BoTyOQD6C0ANgdzI8g+iwCOVOee//uO8D2b3PuvOi+46c&#10;RyhHQ76Q1S4hodxvu15T5KpCZRz3EKCPun4pR4+dMqWsCOUx7yEfRNgBcEww9/ah0yKUO8UHX2sm&#10;1u7lHUYoR0O27PJlQoP53v1HxA4nBkWyyIuNpOeQWaaXDaE8JvsQcgAct5XF253Oi1DuFN+p1M3S&#10;MPRiAs+LJpQ72zmLNyY0mCt37D4o9VqPlL8WqWibcsj3cHVR54hPX7DOsvIglEe7ZUUb1wHAsXvM&#10;O9GREcqdYt1PRlgahjKK1nBkKF+6eruMnbo8bb3v5aYJbYeFnq4nagU70cFceeHCRek3ar68VubT&#10;pFyDNz9RR6o2G5yQYyIJ5VHvIe9EqAFwfDDP/JgOjVDuFLsPnmVZGLh4URwZytPdRIdyZdE3W8jZ&#10;s+eTWo/HTpzWA3pWzc+l0DP1LHmfd73QSNRZ4UPGLZJdew8n/P0Syo0Gcm0cB4BUCeZZVenYCOVO&#10;cercNZaFg43b9hLKCeWGfKV0R1vV48HDx2XCjFXSqd80qdFymLxZvovc/8qHcsuTdeT6B6rI//27&#10;rP66f39rjvztnspy42O19NBd9M2W8mrOp1Llw8HSofdUGfvVclm1fpccO3466e+PUG4kkGvjNwCk&#10;3B7zd+ngCOVO8OrC5WTT9n2WBYZx01YQygnlhlSr1E4qq4sijnq9hPKIe8jfJbwApCr5PE9pF/oB&#10;OjtCud2947mGcu6cddsHWnWbQCgnlBuyWvMh1CehPNEe0MdrAEhxCmQX1i74NXR6hHK7+7LF2wdK&#10;VO1BKCeUG9JTvSd1SihPlGtc/3q/MGEFIF0omHWtK8Mznc6PUG53P2g6yNIwdPdLjQnlhHJDvlSy&#10;vZw+c5a6JZRb+VCg6fr4DABpSIZnMJ0godzutv98iqVB6MpbShPKCeWGfKhYc9mz7zD1Syi3IpAP&#10;JpQApH0w97anMySU290xU5dbFoTUqRaEckK54bO8n6wjU+esoY4J5WbanjACAD7cnjp0ioRyO/ur&#10;G7Nl5bqdlgWheUs3EcoJ5VGprjPqJ3rXbtqjH894deGy9P8+axNCACA4mHvpHAnldrbgY7Xk6PFT&#10;lgWhHoNnEcoJ5VH5nzdbapPFHdS3ARcu3yLvfdCdPv/yp3R6CR8AECaYZz3vcnuP0lkSyu3q0++3&#10;tjQAqRtLCeWE8mht12sKdR7GkROXyDMlWtPXX37++FF9vAUAyJN83ru12fsmOk5CuV0tXaePpQFI&#10;BX9COaE8Wm96vLZ8PnwOdZ9rnxFzpcgLjejjf746vkkfZwEAjAXz967TOo7JdKCEcrvaost4S8PP&#10;9fdXIZQTymPyXu31jpq0VNJ1i4raL35NkYr07aED+WR9fAUAiH47i6cDHSmh3K4OHrvQ0uBDKCeU&#10;x+Nj77QStVp88eLFlG4P85dulnqtR8qtT9WlP887kHcgVABAfGR4y9ChEsrt6oLlWywLPOs2f0co&#10;J5TH7Z/vrKCvHlt5elAi/e77IzJk3CIpXbeP/PPBqvThxixDmAAAk4J51mOuDM82OlZCud28/oEq&#10;snf/EbHyJjVCOaHcLJ9892Pp2GeqbNy611FtRB1jWLHxQLn9uQb02dE9EGibPn4CAJhKgff/pnUw&#10;E+hkCeV28+HXm1sacJp2HEMoJ5Sb7r+frS/VWwyVr+ba80FE+w8dk17DZsvz3rb007EF8gn6uAkA&#10;YN2quactna35/rpgSdNMx/L7lfa+rTKWMjWzPtPddGi/VxUqo595XrnJIH0f+qr1id/qsmvvYRk5&#10;aYnU+miYpOpEKIGBvC1hAQASQ35vKTpdRETrvPKW0vJQsebyTqVuWlAeLl36T5fx01fK6g275Oix&#10;6B6ideHCRTl24rSo4D1n8UbpN2qeNG4/WjKr9dQnA/9ib7h5qvERACCx21myirrcns10woiIifcX&#10;BbLl97flyF/uqqDfW1Hg0ZpS6Jl6UuTFxnLLk3XkhoeqyV/vqqiHe8orIaerbNbHRQCApHBd8Wu0&#10;jmg8HTIiIqZxIB+vj4cAAEnH7f2EjhkREdMvkGvjHwCAzYJ5Nh00IiKmUSDPZvAHAJsG8+yHtI5q&#10;OZ01IiKmsMv18Q4AwPZkeLrQaSMiYgoed9iFQR4AnEU+z3sut+cIHTgiIqbAzZxH9HENAMCZwTyr&#10;gNaZTaJDR0REBztJH88AAFJgO0tDOnVERHTgdpWGDOIAkGKr5iWedrm9G+ngERHRASerbHTlz3qa&#10;wRsAUpPrcn6vdXZ96PAREdHG9tHHKwCANNjOkuNye87R8SMioo08p49PAABpRYHswi63dzaDACIi&#10;2uB0lTn6uAQAkLa4Pa0YEBARMYmBvBWDMQCAvp0l82WtU9zJ4ICIiAkM4zv18QcAAAIoVP4PWifZ&#10;jYECERETYDd93AEAgDDkz3pJ6yzXM2AgIqIFrtfHGQAAMELjX7gyPG0ZPBAR0cQHAbXVxxcAAIiS&#10;fN4ntU50GQMJIiLGEcaX6eMJAADEidv7IYMKIiJGfzOnNn4AAICZwdzzoOZcBhlERDR07rgaNwAA&#10;wLJwXocBBxER8wjkdRgsAQASQX7v7VqnO5nBBxERA8L4ZH18AACABJPhqax1wmcYjBAR0zqMn9HH&#10;AwAASCI3ZN6odcgjGJgQEdMykI/QxwEAALDLqrn3Fc0VDFKIiGnhCr3fBwAAm+L2VNc66hMMWIiI&#10;KekJvZ8HAABHBPN/aH7G4IWImFJbVT7T+3cAAHAYBbKKujI80xnMEBEd/UTO6Xp/DgAATl85z8py&#10;uT07GdgQER21Mr5T778BACCFuCfn164MT0sGOkRER6yOt9T7bQAASFHyZRXiCEVERBsfcaj6aQAA&#10;SBM4QhERkSMOAQDANuG8huZBBkRExKR4UO+HAQAAXNfl/F4bFBq7MjwnGSAREROyZ/yk3u+q/hcA&#10;AOAyri/xV5fb00obKC4yYCIiWuJFvZ9V/S0AAECe/PO9f7nc3o4MnoiIZt7EqfWrqn8FAACIigLe&#10;m7RBpAeDKSJiXGG8h96fAgAAxEV+7+0ut2cAgysiYlTHGw7Q+08AAABzw3nm/dpAM5LBFhExT0fq&#10;/SUAAIClZGQ95srwTGDgRUS87ESVCXr/CAAAkFDcnue0QWgGAzEipnkYn6H3hwAAAEklv/cZbWAa&#10;zcCMiGnmaL3/AwAAsBX5vHdrg1QvBmpETHF76f0dAACArcnIdrvc3o+1ges4gzcipojHff2a1r8B&#10;AAA4imvf/IMrw1PL5fZ8y4COiA491vBbvR9T/RkAAIDjyecpqQ1syxjkEdEhN28u0/stAACAlCTD&#10;+4rL7ZnKgI+INl0Zn6r5Kp01AACkBwWyimoD4BBCACLaxCF6vwQAAJCWuEvcpg2G7TUPEwoQMcEe&#10;1vsfd8nb6IwBAAB8XOFye7zaADmToICIFqseeubR+x0AAAAIt3ruuYvVc0S0ZlVc618AAACA1XNE&#10;ZFUcAACA1XNETPXjDFkVBwAASNDq+QyCByL+bFVc9Q+sigMAACRj9dzD6jkiq+KsigMAANhg9fwd&#10;zRHaAH2RkIKY8kH8on69q+ueVXEAAAAbckv2/+kfX7s94wguiCn3tM1x+vWtrnMAAABwCDfnXKMN&#10;5GVcbu8UAg2igx97r65jdT0DAACAw/lX5j9dGZ7KWkCfTdBBtHsQV9epdr2q6xYAAABSlBsyb9QG&#10;/Jout2cRAQjRNivii/TrUl2fAAAAkGbkyyqkBYGGWiBYSTBCTLgr9OtPXYcAAAAAOgWyC2vhvDp7&#10;0BEt3ZoyRb/O1PUGAAAAkCd/f/8qlzvrNS08fKYFie2EKcSY3a5fR+p6UtcVAAAAQMz4HlRU25Xh&#10;mU7IQox4jvh0/XrhgT4AAABgGQVy/ujKyHxLCx29tNCxiwCGbEnRr4Ne+nWhrg8AAACAxIf07Hu1&#10;UFJfcw4BDdMoiM/R271q/wAAAAC24voSf9WCyqsut/cTLbjM07xIgMMU8KLenlW7Vu1btXMAAAAA&#10;x1Dozd9oIeZxfUUxwzNBCzY/EPDQAap2+qUWwuvp7Ve1YwAAAICUwl2iiCufp4IW0gdxsgva5oSU&#10;DO9ALYSX5+ZMAAAASE/yvZ9fC+nvaSG9i+9hKoRETMhDe7ro7U61PwAAAAAIDunl/qyFpRd9N496&#10;h2kBah0hEuNwnd6OVHtS7Uq1LwAAAACIgX+98TtXRtYDrvzeUlrA6qgFrZmaBwmcGOBBvV24vZ/q&#10;7US1F9VuAAAAAMBiMrLdWgD7X+4NeUNdGZ61hNO0eDjPWr2+Vb2r+lftAAAAAABshNtzpRbU7nPl&#10;85TUft9Bc7IW3jZq/kiYddI54Fp96fWm6k+rR1Wfql5V/QIAAACAg7nRe4MrI/NRzUwt+DXW7KOF&#10;vFla+NtBEE5K8N7hK39PX199ZGXq9aPqCQAAAADSkMca/8pVwHuTK7/3GVeGJ0cLiR9pDtEC4yIt&#10;PH5PiI4pdH+vl58qR708tXJV5avKWZU3AAAAAEBUXPvmH/Tj89Rj1d2e51z5s97XguYH2u+bab92&#10;0wLocC10ztB+XaX9uifltsvo70d/X6ty3+dw3/vW3/8HenmoclHlo8pJlRcAAAAAQNIp+N7Vrnyl&#10;8vv2Qmc+nxtcq+hB1u39WN8rneHtqoXcz7VfB+hB1+0Zq/1+kh589Ue7e5boQdjt2aD9/zY9GGd4&#10;D2j/f0z78zO5gfmM/v/qz31/v03/et+/W6J/H9/3m6R/f1+gHpD7c7v69t7rr6eZ/vr016ler9qb&#10;r71+9T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gkfw/2hLzXZC08OEAAAAASUVO&#10;RK5CYIJQSwECLQAUAAYACAAAACEAsYJntgoBAAATAgAAEwAAAAAAAAAAAAAAAAAAAAAAW0NvbnRl&#10;bnRfVHlwZXNdLnhtbFBLAQItABQABgAIAAAAIQA4/SH/1gAAAJQBAAALAAAAAAAAAAAAAAAAADsB&#10;AABfcmVscy8ucmVsc1BLAQItABQABgAIAAAAIQCyOv6zKwMAANIGAAAOAAAAAAAAAAAAAAAAADoC&#10;AABkcnMvZTJvRG9jLnhtbFBLAQItABQABgAIAAAAIQCqJg6+vAAAACEBAAAZAAAAAAAAAAAAAAAA&#10;AJEFAABkcnMvX3JlbHMvZTJvRG9jLnhtbC5yZWxzUEsBAi0AFAAGAAgAAAAhALG+6yjgAAAACwEA&#10;AA8AAAAAAAAAAAAAAAAAhAYAAGRycy9kb3ducmV2LnhtbFBLAQItAAoAAAAAAAAAIQAJtgk1niIB&#10;AJ4iAQAUAAAAAAAAAAAAAAAAAJEHAABkcnMvbWVkaWEvaW1hZ2UxLnBuZ1BLBQYAAAAABgAGAHwB&#10;AABhKgEAAAA=&#10;" stroked="f" strokeweight="1pt">
              <v:fill r:id="rId2" o:title="" recolor="t" rotate="t" type="frame"/>
              <v:stroke joinstyle="miter"/>
            </v:oval>
          </w:pict>
        </mc:Fallback>
      </mc:AlternateContent>
    </w:r>
    <w:r>
      <w:rPr>
        <w:noProof/>
        <w:lang w:eastAsia="fr-FR"/>
      </w:rPr>
      <mc:AlternateContent>
        <mc:Choice Requires="wps">
          <w:drawing>
            <wp:anchor distT="0" distB="0" distL="114300" distR="114300" simplePos="0" relativeHeight="251667456" behindDoc="0" locked="0" layoutInCell="1" allowOverlap="1" wp14:anchorId="14BF9911" wp14:editId="6B00902B">
              <wp:simplePos x="0" y="0"/>
              <wp:positionH relativeFrom="column">
                <wp:posOffset>-1892300</wp:posOffset>
              </wp:positionH>
              <wp:positionV relativeFrom="paragraph">
                <wp:posOffset>318135</wp:posOffset>
              </wp:positionV>
              <wp:extent cx="0" cy="2030095"/>
              <wp:effectExtent l="0" t="0" r="38100" b="27305"/>
              <wp:wrapNone/>
              <wp:docPr id="12" name="Connecteur droit 1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A8A52" id="Connecteur droit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BCJwIAAKMEAAAOAAAAZHJzL2Uyb0RvYy54bWysVFuO0zAU/UdiD1b+2zz6mDZqOpq2lB8E&#10;FY8FeBy7seTYlu1pWiH2wlpYGdd2msKAkED0w/XjnnvPOdfO6v7cCnSixnIlqyQfZwmikqiay2OV&#10;fPq4Hy0SZB2WNRZK0iq5UJvcr1++WHW6pIVqlKipQZBE2rLTVdI4p8s0taShLbZjpamEQ6ZMix0s&#10;zTGtDe4geyvSIsvmaadMrY0i1FrY3cXDZB3yM0aJe8eYpQ6JKgFuLowmjI9+TNcrXB4N1g0nPQ38&#10;DyxazCUUHVLtsMPoyfBfUrWcGGUVc2Oi2lQxxgkNGkBNnj1T86HBmgYtYI7Vg032/6Ulb08Hg3gN&#10;vSsSJHELPdoqKcE4+mRQbRR3377CmRdHz+6Ndf0syvu8zReT3d1+PtpMl4vRdLKZjJbTxWaU3xWL&#10;zax4eJi/mn7xNqc3fNppW4bKvk9hupUHA0F+ZfXB+BpnZlr/Dyahc+jYZegYMEEkbhLYLbJJli1n&#10;fZkrUBvrXlPVIj+pEsGlNxOX+AQqIqNriN8WEnVgwzKbZSHMKsHrPRfCH4YLSbfCoBOGq4QJodJF&#10;V7DQDY7bdxn8ehYDIkj/KZmvusO2iaBw1IOEhOibCWHmLoJGfu8pg1aB7DwS9I/kOad8yATRHsZA&#10;wQDslf0J2Md7KA0P6G/AAyJUVtIN4JZLZX5H252vlFmMvzoQdXsLHlV9CdcjWAMvIVjav1r/1H5c&#10;B/jt27L+DgAA//8DAFBLAwQUAAYACAAAACEA22geMuAAAAAMAQAADwAAAGRycy9kb3ducmV2Lnht&#10;bEyPQUvDQBCF74L/YRnBW7tppSWJmRQpVPAi2HjJbZqMSTQ7m2a3bfrvXUHQ45v3ePO9bDOZXp15&#10;dJ0VhMU8AsVS2bqTBuG92M1iUM6T1NRbYYQrO9jktzcZpbW9yBuf975RoURcSgit90OqtataNuTm&#10;dmAJ3ocdDfkgx0bXI11Cuen1MorW2lAn4UNLA29brr72J4OwfSmToiifP+3rzrrjkcr4SivE+7vp&#10;6RGU58n/heEHP6BDHpgO9iS1Uz3CbJnEYYxHWEULUCHxezkgPKyTGHSe6f8j8m8AAAD//wMAUEsB&#10;Ai0AFAAGAAgAAAAhALaDOJL+AAAA4QEAABMAAAAAAAAAAAAAAAAAAAAAAFtDb250ZW50X1R5cGVz&#10;XS54bWxQSwECLQAUAAYACAAAACEAOP0h/9YAAACUAQAACwAAAAAAAAAAAAAAAAAvAQAAX3JlbHMv&#10;LnJlbHNQSwECLQAUAAYACAAAACEA7iIQQicCAACjBAAADgAAAAAAAAAAAAAAAAAuAgAAZHJzL2Uy&#10;b0RvYy54bWxQSwECLQAUAAYACAAAACEA22geMuAAAAAMAQAADwAAAAAAAAAAAAAAAACBBAAAZHJz&#10;L2Rvd25yZXYueG1sUEsFBgAAAAAEAAQA8wAAAI4FAAAAAA==&#10;" strokecolor="#2683c6 [3205]" strokeweight="1.5pt">
              <v:stroke opacity="46003f" joinstyle="miter"/>
            </v:line>
          </w:pict>
        </mc:Fallback>
      </mc:AlternateContent>
    </w:r>
    <w:r>
      <w:rPr>
        <w:noProof/>
        <w:lang w:eastAsia="fr-FR"/>
      </w:rPr>
      <mc:AlternateContent>
        <mc:Choice Requires="wpg">
          <w:drawing>
            <wp:anchor distT="0" distB="0" distL="114300" distR="114300" simplePos="0" relativeHeight="251672576" behindDoc="0" locked="0" layoutInCell="1" allowOverlap="1" wp14:anchorId="1AD220CC" wp14:editId="0FA7BB02">
              <wp:simplePos x="0" y="0"/>
              <wp:positionH relativeFrom="column">
                <wp:posOffset>-1871345</wp:posOffset>
              </wp:positionH>
              <wp:positionV relativeFrom="margin">
                <wp:posOffset>-911860</wp:posOffset>
              </wp:positionV>
              <wp:extent cx="7357745" cy="1350009"/>
              <wp:effectExtent l="0" t="57150" r="14605" b="60325"/>
              <wp:wrapNone/>
              <wp:docPr id="10" name="Groupe 1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1" name="Rectangle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bg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21855" id="Groupe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d3LgYAAIoaAAAOAAAAZHJzL2Uyb0RvYy54bWzsWd1u2zYUvh+wdyB0OSC1/mxZRp0iSZti&#10;QNAWTYd2l7REWcIkUaPoONmwd9mz7Ml2DinKVJxYToYBvciNLYrnj+c7JL9jv35zW5Xkhom24PXS&#10;8V65DmF1wtOiXi+dX75cnswd0kpap7TkNVs6d6x13pz++MPrbbNgPs95mTJBwEjdLrbN0smlbBaT&#10;SZvkrKLtK96wGiYzLioqYSjWk1TQLVivyonvurPJlou0ETxhbQtv3+pJ51TZzzKWyI9Z1jJJyqUD&#10;sUn1KdTnCj8np6/pYi1okxdJFwZ9RhQVLWpw2pt6SyUlG1HsmaqKRPCWZ/JVwqsJz7IiYWoNsBrP&#10;vbea94JvGrWW9WK7bvo0QWrv5enZZpMPN58EKVLADtJT0wowUm4ZgRe4InYrr1rZPek1/XnhzYO3&#10;0eXs5DyM5ydhcB6cxOH8/MSL/Pn51D87m70L/8LcTnb6k22zXih3CI56fC+a6+aTADl8sdYj9HSb&#10;iQq/IT/kVoF114MF8ZAEXkbBNIrCqUMSmPOCqeu6sYYzyQFz1At93w1gWSBw4sdhP/3OMhHHINCZ&#10;8Nxg2kWtI1Ax93FtG6jRdgdD+99guM5pwxS6rc6LhsGg8Blql9brkv3zt4dBoXdIX5+wdtFC7h7I&#10;1sOrNmnzo9gPg0iveeqFQewPlkwXyaaV7xlXANAbwF7vkbSrgnXalUnC67otJPsGCcyqErbNTxPi&#10;ki3xo2juRzMNxp74r0PxnISRF0XRI9LfPMt4Z3jcha3kkjEX/nNc2Ep6BaN+AsvPEXmyxY/0ED7N&#10;w1B8LE1D3J4OcxzHnqo1OCX3ashG7PkwH3RhI3a0C1tpB8JBPzZu02gWRdPxgrV1QmUdq+mgmyF4&#10;o3AMxceM72Md+0EYPrJJ97Y0nCuuq06tp2B90IVdILilD7uwYcMTD2JXIBx0YStp86N+bNwsrA+6&#10;sXV6rA8vZwgeYn3Qw1DczhXcx2tzkNPcnO3Jbd0d7vBE4NLByxZvloa3eI/aJz3cpWYIsOsrHrRQ&#10;ekQZELSVVXlAPMcpAza2srmzjlOGjNvKwZPChmTaymoPmLD1d5c7ARc20sxS0UzpEKCZwiFAM1d6&#10;3zRUYspVYuGRbJeOAZLkS6crAZyu+A37wpWgvEeAwOVutqxtKXPvYrwGGiNhvhtlr3cLkrvKA9NG&#10;zHxrcV3ZKg+7M+lRaTg7HgggKXnLdLlgHhQ17BOCebRYR8vLIr0syhIz0Ir16qIU5IYihXfP3alZ&#10;20CsVCVYc1TTbvANEDjDk9STvCsZGi3rzywDvgXF7atKVw0H6/3QJGG19PRUTlOm3SPJ7L1ji4Ia&#10;ainKIFrOwH9vuzNgJLURY1tH2cmjKlP9Sq+st+AjgWnlXkN55rXslaui5uKhlZWwqs6zljdJ0qnB&#10;LK14egdNgeC6W2qb5LIQrbyirfxEBfA8QBhaPvkRPrKSQxlDuaonh+Rc/PHQe5QHugyzDtlCu7V0&#10;2t83VDCHlD/XQKRjLwzBrFSDcBr5MBD2zMqeqTfVBYdygCMFolOPKC9L85gJXn2FzvAMvcIUrRPw&#10;DUeXhB2pBxcSxjAFvWXCzs7UM/RkUJNX9XWToHHMagMr/3L7lYqG4OPSkcCkP3BD3unCUGSo4Z0s&#10;atb8bCN5ViB/VnWo89oNoJHQnP5/7yjg6NR9Xd9REHV8Ht1Q+LNgNkVAzLZWTZ1qwuDwwM7LdFDh&#10;3J0r3g/JMD2cvbFNrqxbaJ8KIiZ2OwFUAva82nYPsIk97jEH5vGo9KCd6AwDMRhxcZ97HHYB+e7j&#10;P9qFraTNA/c47MfmEdhOjCzCFj/Sw5BHjHoYio+F/wKzKtQnwYy9+/w7xxq2/gvF/I4opjkWkGJ2&#10;BwreTjsSqTmedbwDgrvZIRPsjZmrAGSNhPnW9mzJ3Tn2qLiubHXFHCE9DNY4fj7FHBK01dpQpCMY&#10;pqFtHbHnG8nEdZ5uyarciM80BYLtwoockhbIHoI5Xk4wAPLh4QQSSkLLNfx6DtQEONfXQuaKXSAj&#10;MQykJ6arkia/qde0bHKqGSXm2tBS5CCGlPbBKIqqyaKK84UWL+7x6hda/B3RYvWzO/zhocq2+3MG&#10;/1Gxx4pG7/5COv0XAAD//wMAUEsDBBQABgAIAAAAIQBOk2w84wAAAAwBAAAPAAAAZHJzL2Rvd25y&#10;ZXYueG1sTI/BboJAEIbvTfoOm2nSmy4opUpZjDFtT8ak2sR4G2EEIrtL2BXw7Ts9tbeZzJd/vj9d&#10;jboRPXWutkZBOA1AkMltUZtSwffhY7IA4TyaAhtrSMGdHKyyx4cUk8IO5ov6vS8FhxiXoILK+zaR&#10;0uUVaXRT25Lh28V2Gj2vXSmLDgcO142cBUEsNdaGP1TY0qai/Lq/aQWfAw7refjeb6+Xzf10eNkd&#10;tyEp9fw0rt9AeBr9Hwy/+qwOGTud7c0UTjQKJrNl9MosT2E0j0Ews4gj7ndWEC8DkFkq/5fIfgAA&#10;AP//AwBQSwECLQAUAAYACAAAACEAtoM4kv4AAADhAQAAEwAAAAAAAAAAAAAAAAAAAAAAW0NvbnRl&#10;bnRfVHlwZXNdLnhtbFBLAQItABQABgAIAAAAIQA4/SH/1gAAAJQBAAALAAAAAAAAAAAAAAAAAC8B&#10;AABfcmVscy8ucmVsc1BLAQItABQABgAIAAAAIQAPW5d3LgYAAIoaAAAOAAAAAAAAAAAAAAAAAC4C&#10;AABkcnMvZTJvRG9jLnhtbFBLAQItABQABgAIAAAAIQBOk2w84wAAAAwBAAAPAAAAAAAAAAAAAAAA&#10;AIgIAABkcnMvZG93bnJldi54bWxQSwUGAAAAAAQABADzAAAAmAkAAAAA&#10;">
              <v:shape id="Rectangle 1" o:spid="_x0000_s1027" style="position:absolute;left:4220;top:-29;width:27924;height:5143;visibility:visible;mso-wrap-style:square;v-text-anchor:middle" coordsize="2792344,51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U/MEA&#10;AADaAAAADwAAAGRycy9kb3ducmV2LnhtbERP32vCMBB+F/wfwgm+2bQD5+iMsg4FcWPQbuz5aG5N&#10;sbmUJmr33y/CwKfj4/t56+1oO3GhwbeOFWRJCoK4drrlRsHX537xBMIHZI2dY1LwSx62m+lkjbl2&#10;Vy7pUoVGxBD2OSowIfS5lL42ZNEnrieO3I8bLIYIh0bqAa8x3HbyIU0fpcWWY4PBnl4N1afqbBV0&#10;q+zt/UMu/fE7NdVxZ8pT4Qul5rPx5RlEoDHcxf/ug47z4fbK7cr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lPzBAAAA2gAAAA8AAAAAAAAAAAAAAAAAmAIAAGRycy9kb3du&#10;cmV2LnhtbFBLBQYAAAAABAAEAPUAAACGAwAAAAA=&#10;" path="m,l2778276,r14068,514001l576775,499912,,xe" fillcolor="#00b050" stroked="f" strokeweight="1pt">
                <v:stroke joinstyle="miter"/>
                <v:path arrowok="t" o:connecttype="custom" o:connectlocs="0,0;2778369,0;2792437,514392;576794,500292;0,0" o:connectangles="0,0,0,0,0"/>
              </v:shape>
              <v:shape id="Rectangle 2" o:spid="_x0000_s1028" style="position:absolute;left:26365;width:51435;height:13480;visibility:visible;mso-wrap-style:square;v-text-anchor:middle" coordsize="40005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dbcMA&#10;AADaAAAADwAAAGRycy9kb3ducmV2LnhtbESPzWrDMBCE74W+g9hCb41cE0xwo4SSUOgxsX3pbWut&#10;f6i1ciQldvv0VSCQ4zAz3zDr7WwGcSHne8sKXhcJCOLa6p5bBVX58bIC4QOyxsEyKfglD9vN48Ma&#10;c20nPtKlCK2IEPY5KuhCGHMpfd2RQb+wI3H0GusMhihdK7XDKcLNINMkyaTBnuNChyPtOqp/irNR&#10;0OxcFqpm/3VIT9N8/Dt/l8PSKfX8NL+/gQg0h3v41v7UClK4Xo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pdbcMAAADaAAAADwAAAAAAAAAAAAAAAACYAgAAZHJzL2Rv&#10;d25yZXYueG1sUEsFBgAAAAAEAAQA9QAAAIgDAAAAAA==&#10;" path="m,l4000500,r,800100l792480,800100,,xe" fillcolor="white [3212]" stroked="f" strokeweight="1pt">
                <v:stroke joinstyle="miter"/>
                <v:shadow on="t" color="black" opacity="26214f" origin=".5" offset="-3pt,0"/>
                <v:path arrowok="t" o:connecttype="custom" o:connectlocs="0,0;5143500,0;5143500,1348086;1018903,1348086;0,0" o:connectangles="0,0,0,0,0"/>
              </v:shape>
              <w10:wrap anchory="margin"/>
            </v:group>
          </w:pict>
        </mc:Fallback>
      </mc:AlternateContent>
    </w:r>
    <w:r>
      <w:rPr>
        <w:noProof/>
        <w:lang w:eastAsia="fr-FR"/>
      </w:rPr>
      <mc:AlternateContent>
        <mc:Choice Requires="wpg">
          <w:drawing>
            <wp:anchor distT="0" distB="0" distL="114300" distR="114300" simplePos="0" relativeHeight="251662336" behindDoc="0" locked="0" layoutInCell="1" allowOverlap="1" wp14:anchorId="7752960C" wp14:editId="30BDF918">
              <wp:simplePos x="0" y="0"/>
              <wp:positionH relativeFrom="column">
                <wp:posOffset>-1579360</wp:posOffset>
              </wp:positionH>
              <wp:positionV relativeFrom="paragraph">
                <wp:posOffset>1329633</wp:posOffset>
              </wp:positionV>
              <wp:extent cx="6856918" cy="6863369"/>
              <wp:effectExtent l="0" t="0" r="1270" b="20320"/>
              <wp:wrapNone/>
              <wp:docPr id="44" name="Groupe 4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le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rsidR="00F97457" w:rsidRDefault="00F97457" w:rsidP="00A73962">
                            <w:pPr>
                              <w:jc w:val="center"/>
                            </w:pPr>
                          </w:p>
                        </w:txbxContent>
                      </wps:txbx>
                      <wps:bodyPr rtlCol="0" anchor="ctr"/>
                    </wps:wsp>
                    <wps:wsp>
                      <wps:cNvPr id="33" name="Ellipse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Ellipse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Ellipse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Ellipse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Ellipse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e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52960C" id="Groupe 44" o:spid="_x0000_s1077"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v3ggQAAIcYAAAOAAAAZHJzL2Uyb0RvYy54bWzsWV1u4zYQfi/QOwh6dyySIiUZcRabOMlL&#10;21102wMwMiULoESBVGIbRe/Ss+zJOiQlxUmaYm1jC6NwHhyZ4pAzH7/5oy8/bGoZPAltKtXMQ3QR&#10;hYFocrWsmnIe/v7b3SQNA9PxZsmlasQ83AoTfrj68YfLdTsTWK2UXAodwCKNma3bebjqunY2nZp8&#10;JWpuLlQrGnhZKF3zDr7qcrrUfA2r13KKo4hN10ovW61yYQyMLvzL8MqtXxQi7z4VhRFdIOch6Na5&#10;T+0+H+zn9OqSz0rN21WV92rwA7SoedXApuNSC97x4FFXb5aqq1wro4ruIlf1VBVFlQtnA1iDolfW&#10;3Gv12Dpbytm6bEeYANpXOB28bP7L02cdVMt5GMdh0PAazshtKwIYsBaJTfeT6fonb9MfNygli+SO&#10;Ta7jLJ3E5JpMsji9nqAEp9cUf/zIbuM/LbbTZ/npui1nbjt7OO7xXrdf2s8a5tmB0n+zO20KXdv/&#10;gE+wcYe1HQ8L9AlyGGQpZRkCeuXwjqWMEJb548xXcOZv5PLVbS+ZEopZAuZayZSwKKFJr6zf2Kk6&#10;qrNugZrmGX1zHPpfVrwV7lCNh8OhT/CA/qcnLkXgTLE7A2IjRmZmAK5/AAjFOIksFmAQIgliUc/s&#10;ASyaEZql4ADWZBqRNMH0hcl81mrT3QtVB/YBTBQbXipPav4EDPCnOcyySjTqrpLSeZBsgvU8JCih&#10;jjNGyWppX9ppzpfFjdQBWDYPuw1yc7hsV9wPoQj+enXG2Y48OwsBlWQDgxYUD4N76rZS2F1k86so&#10;AEpHF7+tLh/srt7bwWfA/MHn3WIgYCcWoOeesr2IlRYuyOwpPwq5/VXTjfJ11SjtMbQh8Bk22aEe&#10;ocLPH6DwAFgsus3DxvmSmT2o5Rb8WnfyRvnIx5t8pQCKvNNuHSsArLau91/Qmwz0vpWyao0IkDPH&#10;bv5NDIezA+bGiLLYqu/CigsDMUU4i6lnNklJRPBApSGKDJw9gtmM0Oi7Mdv73oKblXcHszUL1fWn&#10;fea8TSLvcv7kiD5m0Z7oX//ak+lxmrAUwqHlO2S4GKM+rQ2xHNOIjbEcI5yk6XeI5WfGD4nhxKL8&#10;yTEeyg5fNx7KeKjG4gQnjvEMJwyhV9ULhgkxDLrqBWUYUT8DAsPhMR6K/rFEKU1f4pYmaBUUeH2w&#10;f5mCeZ6LBtKwJcRO9QJtyDvVS2ns1GFNV+X8y8J4v4XB+FFtWTUBtx0XYGRyqB+hnh/KhV07fZk2&#10;uvZOAWdz5DkDvSlWv6HqOjl/zI71R5IlDFNIZJCBXnliTBIWQ4HlPBEaDRJDU+E7g8M9cafIf3MA&#10;Q7cgH+uf1dLXR4z2DgdV/2Ntez3XWECJNrQ9O95pva7X8N3WwnYPtn85OwaEq77U8q3UMe3IqTlG&#10;PLbYhyYqTCjt81RMSQTOcO5Fzv23u4CwjezJEX5suv2d0p6NCKMIQbft+pAoiSDwv2Q7iTKGWZ8L&#10;MDxm2fF9yDkX/C+vpvZwDXf5Crfd7v6vv5m31+m7393d1/PvB1d/AwAA//8DAFBLAwQUAAYACAAA&#10;ACEAXOT3/uMAAAANAQAADwAAAGRycy9kb3ducmV2LnhtbEyPwU7DMBBE70j8g7VI3FrbaYE0xKmq&#10;CjhVSLRIiJsbb5OosR3FbpL+PcsJjqt5mnmbryfbsgH70HinQM4FMHSlN42rFHweXmcpsBC1M7r1&#10;DhVcMcC6uL3JdWb86D5w2MeKUYkLmVZQx9hlnIeyRqvD3HfoKDv53upIZ19x0+uRym3LEyEeudWN&#10;o4Vad7itsTzvL1bB26jHzUK+DLvzaXv9Pjy8f+0kKnV/N22egUWc4h8Mv/qkDgU5Hf3FmcBaBbNk&#10;mT4RqyARqyUwQtKFlMCOxCYrkQAvcv7/i+IHAAD//wMAUEsBAi0AFAAGAAgAAAAhALaDOJL+AAAA&#10;4QEAABMAAAAAAAAAAAAAAAAAAAAAAFtDb250ZW50X1R5cGVzXS54bWxQSwECLQAUAAYACAAAACEA&#10;OP0h/9YAAACUAQAACwAAAAAAAAAAAAAAAAAvAQAAX3JlbHMvLnJlbHNQSwECLQAUAAYACAAAACEA&#10;sKY794IEAACHGAAADgAAAAAAAAAAAAAAAAAuAgAAZHJzL2Uyb0RvYy54bWxQSwECLQAUAAYACAAA&#10;ACEAXOT3/uMAAAANAQAADwAAAAAAAAAAAAAAAADcBgAAZHJzL2Rvd25yZXYueG1sUEsFBgAAAAAE&#10;AAQA8wAAAOw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e 9" o:spid="_x0000_s1078" type="#_x0000_t9" style="position:absolute;left:14270;top:13716;width:59359;height:50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WN8QA&#10;AADbAAAADwAAAGRycy9kb3ducmV2LnhtbESPQWvCQBSE7wX/w/KE3upGxSLRVUSwtoWCxpDzI/tM&#10;gtm3YXdr4r/vFgo9DjPzDbPeDqYVd3K+saxgOklAEJdWN1wpyC+HlyUIH5A1tpZJwYM8bDejpzWm&#10;2vZ8pnsWKhEh7FNUUIfQpVL6siaDfmI74uhdrTMYonSV1A77CDetnCXJqzTYcFyosaN9TeUt+zYK&#10;Fqc+p+PXZ/HxKDNf7PLi5hZvSj2Ph90KRKAh/If/2u9awXwG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ljfEAAAA2wAAAA8AAAAAAAAAAAAAAAAAmAIAAGRycy9k&#10;b3ducmV2LnhtbFBLBQYAAAAABAAEAPUAAACJAwAAAAA=&#10;" adj="4584" filled="f" strokecolor="black [3213]" strokeweight=".25pt">
                <v:stroke opacity="6682f"/>
                <v:textbox>
                  <w:txbxContent>
                    <w:p w:rsidR="00E545B4" w:rsidRDefault="00E545B4" w:rsidP="00A73962">
                      <w:pPr>
                        <w:jc w:val="center"/>
                      </w:pPr>
                    </w:p>
                  </w:txbxContent>
                </v:textbox>
              </v:shape>
              <v:shape id="Ellipse 11" o:spid="_x0000_s1079" type="#_x0000_t9" style="position:absolute;top:415;width:45129;height:38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KAsQA&#10;AADbAAAADwAAAGRycy9kb3ducmV2LnhtbESP0WoCMRRE34X+Q7iCb5qoxZbVKFUQSlsfuvUDLpvb&#10;3a2bmzVJdfXrm4Lg4zAzZ5jFqrONOJEPtWMN45ECQVw4U3OpYf+1HT6DCBHZYOOYNFwowGr50Ftg&#10;ZtyZP+mUx1IkCIcMNVQxtpmUoajIYhi5ljh5385bjEn6UhqP5wS3jZwoNZMWa04LFba0qag45L9W&#10;wxu2x+uMnnbr93z98fM4VoXfKK0H/e5lDiJSF+/hW/vVaJhO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pSgLEAAAA2wAAAA8AAAAAAAAAAAAAAAAAmAIAAGRycy9k&#10;b3ducmV2LnhtbFBLBQYAAAAABAAEAPUAAACJAwAAAAA=&#10;" adj="4583" filled="f" strokecolor="black [3213]" strokeweight=".5pt">
                <v:stroke dashstyle="1 1" opacity="6682f"/>
              </v:shape>
              <v:shape id="Ellipse 11" o:spid="_x0000_s1080" type="#_x0000_t9" style="position:absolute;left:48768;top:56942;width:25069;height:21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SdsQA&#10;AADbAAAADwAAAGRycy9kb3ducmV2LnhtbESP0WoCMRRE3wv+Q7iFvtVEKyqrUVQolLY+uPoBl811&#10;d+3mZk1SXf36plDo4zAzZ5j5srONuJAPtWMNg74CQVw4U3Op4bB/fZ6CCBHZYOOYNNwowHLRe5hj&#10;ZtyVd3TJYykShEOGGqoY20zKUFRkMfRdS5y8o/MWY5K+lMbjNcFtI4dKjaXFmtNChS1tKiq+8m+r&#10;4R3b831Mk+36I19/nkYDVfiN0vrpsVvNQETq4n/4r/1mNLyM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A0nbEAAAA2wAAAA8AAAAAAAAAAAAAAAAAmAIAAGRycy9k&#10;b3ducmV2LnhtbFBLBQYAAAAABAAEAPUAAACJAwAAAAA=&#10;" adj="4583" filled="f" strokecolor="black [3213]" strokeweight=".5pt">
                <v:stroke dashstyle="1 1" opacity="6682f"/>
              </v:shape>
              <v:shape id="Ellipse 11" o:spid="_x0000_s1081" type="#_x0000_t9" style="position:absolute;left:52647;top:62761;width:22644;height:19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k4L8A&#10;AADbAAAADwAAAGRycy9kb3ducmV2LnhtbERPTYvCMBC9C/6HMII3TVXW1WoUVxD2tujqfWzGNtpM&#10;SpLV+u83B8Hj430v162txZ18MI4VjIYZCOLCacOlguPvbjADESKyxtoxKXhSgPWq21lirt2D93Q/&#10;xFKkEA45KqhibHIpQ1GRxTB0DXHiLs5bjAn6UmqPjxRuaznOsqm0aDg1VNjQtqLidvizCrT7vJ32&#10;8/NkOvYfP9ededrmyyjV77WbBYhIbXyLX+5vrWCSxqYv6Qf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q+TgvwAAANsAAAAPAAAAAAAAAAAAAAAAAJgCAABkcnMvZG93bnJl&#10;di54bWxQSwUGAAAAAAQABAD1AAAAhAMAAAAA&#10;" adj="4582" fillcolor="#1cade4 [3204]" stroked="f" strokeweight=".5pt">
                <v:fill opacity="13107f" color2="#2683c6 [3205]" o:opacity2="13107f" angle="90" focus="100%" type="gradient"/>
                <v:stroke dashstyle="1 1"/>
              </v:shape>
              <v:shape id="Ellipse 11" o:spid="_x0000_s1082" type="#_x0000_t9" style="position:absolute;left:39762;width:43764;height:37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kEcQA&#10;AADbAAAADwAAAGRycy9kb3ducmV2LnhtbESPT2sCMRTE7wW/Q3hCbzWrBaurWZGWUj2VuiIeH5u3&#10;f9jNy5JEXb+9KRR6HGbmN8x6M5hOXMn5xrKC6SQBQVxY3XCl4Jh/vixA+ICssbNMCu7kYZONntaY&#10;anvjH7oeQiUihH2KCuoQ+lRKX9Rk0E9sTxy90jqDIUpXSe3wFuGmk7MkmUuDDceFGnt6r6loDxej&#10;IN+7/ald9NX24/Jl23xWFm/nb6Wex8N2BSLQEP7Df+2dVvC6hN8v8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ZBHEAAAA2wAAAA8AAAAAAAAAAAAAAAAAmAIAAGRycy9k&#10;b3ducmV2LnhtbFBLBQYAAAAABAAEAPUAAACJAwAAAAA=&#10;" adj="4582" fillcolor="#5a5a5a [2109]" stroked="f" strokeweight=".5pt">
                <v:fill opacity="771f"/>
                <v:stroke dashstyle="1 1"/>
              </v:shape>
              <v:shape id="Ellipse 11" o:spid="_x0000_s1083" type="#_x0000_t9" style="position:absolute;left:2355;top:45304;width:45129;height:38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c5MQA&#10;AADbAAAADwAAAGRycy9kb3ducmV2LnhtbESP0WoCMRRE3wv9h3ALvmmiiC1bo6ggiLUPbvsBl811&#10;d3VzsyZRt/36RhD6OMzMGWY672wjruRD7VjDcKBAEBfO1Fxq+P5a999AhIhssHFMGn4owHz2/DTF&#10;zLgb7+max1IkCIcMNVQxtpmUoajIYhi4ljh5B+ctxiR9KY3HW4LbRo6UmkiLNaeFCltaVVSc8ovV&#10;sMX2/Duh18/lR77cHcdDVfiV0rr30i3eQUTq4n/40d4YDeMR3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jnOTEAAAA2wAAAA8AAAAAAAAAAAAAAAAAmAIAAGRycy9k&#10;b3ducmV2LnhtbFBLBQYAAAAABAAEAPUAAACJAwAAAAA=&#10;" adj="4583" filled="f" strokecolor="black [3213]" strokeweight=".5pt">
                <v:stroke dashstyle="1 1" opacity="6682f"/>
              </v:shape>
              <v:shape id="Ovale 11" o:spid="_x0000_s1084" type="#_x0000_t9" style="position:absolute;left:6511;top:50707;width:30963;height:26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ghsUA&#10;AADbAAAADwAAAGRycy9kb3ducmV2LnhtbESPT2vCQBTE70K/w/IKvemmVqzErCItpXoqTUQ8PrIv&#10;f0j2bdhdNf323ULB4zAzv2Gy7Wh6cSXnW8sKnmcJCOLS6pZrBcfiY7oC4QOyxt4yKfghD9vNwyTD&#10;VNsbf9M1D7WIEPYpKmhCGFIpfdmQQT+zA3H0KusMhihdLbXDW4SbXs6TZCkNthwXGhzoraGyyy9G&#10;QXFwh1O3Gurd++XTdsW8Kl/PX0o9PY67NYhAY7iH/9t7rWDxA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CGxQAAANsAAAAPAAAAAAAAAAAAAAAAAJgCAABkcnMv&#10;ZG93bnJldi54bWxQSwUGAAAAAAQABAD1AAAAigMAAAAA&#10;" adj="4582" fillcolor="#5a5a5a [2109]" stroked="f" strokeweight=".5pt">
                <v:fill opacity="771f"/>
                <v:stroke dashstyle="1 1"/>
              </v:shape>
            </v:group>
          </w:pict>
        </mc:Fallback>
      </mc:AlternateContent>
    </w:r>
    <w:r>
      <w:rPr>
        <w:noProof/>
        <w:lang w:eastAsia="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26088"/>
    <w:multiLevelType w:val="hybridMultilevel"/>
    <w:tmpl w:val="26669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343D8A"/>
    <w:multiLevelType w:val="hybridMultilevel"/>
    <w:tmpl w:val="2DCA20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3D1A59"/>
    <w:multiLevelType w:val="hybridMultilevel"/>
    <w:tmpl w:val="2DCA20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51143C"/>
    <w:multiLevelType w:val="hybridMultilevel"/>
    <w:tmpl w:val="F7F4DB5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BD0C2B"/>
    <w:multiLevelType w:val="hybridMultilevel"/>
    <w:tmpl w:val="14DC9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403483"/>
    <w:multiLevelType w:val="hybridMultilevel"/>
    <w:tmpl w:val="2DCA20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5E7E66"/>
    <w:multiLevelType w:val="hybridMultilevel"/>
    <w:tmpl w:val="CC6C0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C7"/>
    <w:rsid w:val="000034C0"/>
    <w:rsid w:val="0001634E"/>
    <w:rsid w:val="00020857"/>
    <w:rsid w:val="00026AB6"/>
    <w:rsid w:val="0005265C"/>
    <w:rsid w:val="00054256"/>
    <w:rsid w:val="00064E34"/>
    <w:rsid w:val="00066146"/>
    <w:rsid w:val="00075740"/>
    <w:rsid w:val="00080B51"/>
    <w:rsid w:val="00090E5C"/>
    <w:rsid w:val="00091040"/>
    <w:rsid w:val="000A1E7F"/>
    <w:rsid w:val="000B1DC1"/>
    <w:rsid w:val="000C415D"/>
    <w:rsid w:val="00150F68"/>
    <w:rsid w:val="00161338"/>
    <w:rsid w:val="00175073"/>
    <w:rsid w:val="00180A6F"/>
    <w:rsid w:val="002027AB"/>
    <w:rsid w:val="00211C88"/>
    <w:rsid w:val="00212234"/>
    <w:rsid w:val="002143D3"/>
    <w:rsid w:val="002152E0"/>
    <w:rsid w:val="002345E8"/>
    <w:rsid w:val="00236E81"/>
    <w:rsid w:val="00265FE0"/>
    <w:rsid w:val="002B4642"/>
    <w:rsid w:val="002C48FB"/>
    <w:rsid w:val="00315A4A"/>
    <w:rsid w:val="003219F9"/>
    <w:rsid w:val="00350F4D"/>
    <w:rsid w:val="00360CE9"/>
    <w:rsid w:val="00361548"/>
    <w:rsid w:val="00363D29"/>
    <w:rsid w:val="0039713D"/>
    <w:rsid w:val="003F73A0"/>
    <w:rsid w:val="0045673B"/>
    <w:rsid w:val="0046088D"/>
    <w:rsid w:val="0047630A"/>
    <w:rsid w:val="00481449"/>
    <w:rsid w:val="004A15FE"/>
    <w:rsid w:val="004B67EE"/>
    <w:rsid w:val="004B6B3F"/>
    <w:rsid w:val="004D49F5"/>
    <w:rsid w:val="004E43FF"/>
    <w:rsid w:val="004F3824"/>
    <w:rsid w:val="005834D8"/>
    <w:rsid w:val="005A3C9C"/>
    <w:rsid w:val="005B5698"/>
    <w:rsid w:val="005B7B55"/>
    <w:rsid w:val="005C0F38"/>
    <w:rsid w:val="005C2210"/>
    <w:rsid w:val="005F04AA"/>
    <w:rsid w:val="0061783A"/>
    <w:rsid w:val="0062123A"/>
    <w:rsid w:val="00621A41"/>
    <w:rsid w:val="006240A1"/>
    <w:rsid w:val="00646E75"/>
    <w:rsid w:val="00652151"/>
    <w:rsid w:val="006678EB"/>
    <w:rsid w:val="00676644"/>
    <w:rsid w:val="00690774"/>
    <w:rsid w:val="006B2FA2"/>
    <w:rsid w:val="006C1088"/>
    <w:rsid w:val="006D59E7"/>
    <w:rsid w:val="006E3CB4"/>
    <w:rsid w:val="006E46A5"/>
    <w:rsid w:val="006F5536"/>
    <w:rsid w:val="007330E9"/>
    <w:rsid w:val="00741AD0"/>
    <w:rsid w:val="00745038"/>
    <w:rsid w:val="007677F0"/>
    <w:rsid w:val="00785819"/>
    <w:rsid w:val="007A568E"/>
    <w:rsid w:val="007A5DDA"/>
    <w:rsid w:val="007A7D26"/>
    <w:rsid w:val="007D2F2E"/>
    <w:rsid w:val="007D30FF"/>
    <w:rsid w:val="0081628C"/>
    <w:rsid w:val="008717C0"/>
    <w:rsid w:val="008944C7"/>
    <w:rsid w:val="008D3551"/>
    <w:rsid w:val="008F5D38"/>
    <w:rsid w:val="0091088D"/>
    <w:rsid w:val="00914A5F"/>
    <w:rsid w:val="00915857"/>
    <w:rsid w:val="00920113"/>
    <w:rsid w:val="009232E7"/>
    <w:rsid w:val="00930862"/>
    <w:rsid w:val="00934DCC"/>
    <w:rsid w:val="009E7E18"/>
    <w:rsid w:val="00A126B4"/>
    <w:rsid w:val="00A241BA"/>
    <w:rsid w:val="00A33ADC"/>
    <w:rsid w:val="00A37D7D"/>
    <w:rsid w:val="00A627B6"/>
    <w:rsid w:val="00A73962"/>
    <w:rsid w:val="00A87BFF"/>
    <w:rsid w:val="00AA3E47"/>
    <w:rsid w:val="00AB7DE1"/>
    <w:rsid w:val="00AC29EE"/>
    <w:rsid w:val="00AD0CEF"/>
    <w:rsid w:val="00AF2962"/>
    <w:rsid w:val="00B2173F"/>
    <w:rsid w:val="00B37A69"/>
    <w:rsid w:val="00B65A30"/>
    <w:rsid w:val="00BA61AF"/>
    <w:rsid w:val="00BA7647"/>
    <w:rsid w:val="00BB12D0"/>
    <w:rsid w:val="00BC6C41"/>
    <w:rsid w:val="00C07046"/>
    <w:rsid w:val="00C16118"/>
    <w:rsid w:val="00C208AD"/>
    <w:rsid w:val="00C27E61"/>
    <w:rsid w:val="00C3624C"/>
    <w:rsid w:val="00C413AA"/>
    <w:rsid w:val="00C416E9"/>
    <w:rsid w:val="00C5705C"/>
    <w:rsid w:val="00C6076D"/>
    <w:rsid w:val="00CD4860"/>
    <w:rsid w:val="00CE5C94"/>
    <w:rsid w:val="00CF11E2"/>
    <w:rsid w:val="00CF6C30"/>
    <w:rsid w:val="00D016A2"/>
    <w:rsid w:val="00D0634D"/>
    <w:rsid w:val="00D277EC"/>
    <w:rsid w:val="00D375C1"/>
    <w:rsid w:val="00D41B55"/>
    <w:rsid w:val="00D43642"/>
    <w:rsid w:val="00D56C9E"/>
    <w:rsid w:val="00D90AFC"/>
    <w:rsid w:val="00D95D14"/>
    <w:rsid w:val="00DA52A5"/>
    <w:rsid w:val="00DB2F39"/>
    <w:rsid w:val="00DF4EB5"/>
    <w:rsid w:val="00E000A1"/>
    <w:rsid w:val="00E15164"/>
    <w:rsid w:val="00E27373"/>
    <w:rsid w:val="00E3690E"/>
    <w:rsid w:val="00E545B4"/>
    <w:rsid w:val="00E55D74"/>
    <w:rsid w:val="00E66A63"/>
    <w:rsid w:val="00E936F8"/>
    <w:rsid w:val="00EA1450"/>
    <w:rsid w:val="00EA6114"/>
    <w:rsid w:val="00EB2F7C"/>
    <w:rsid w:val="00EB788C"/>
    <w:rsid w:val="00EE776C"/>
    <w:rsid w:val="00F1126F"/>
    <w:rsid w:val="00F37BC7"/>
    <w:rsid w:val="00F52B69"/>
    <w:rsid w:val="00F67CD0"/>
    <w:rsid w:val="00F76C91"/>
    <w:rsid w:val="00F85F10"/>
    <w:rsid w:val="00F948CB"/>
    <w:rsid w:val="00F9520D"/>
    <w:rsid w:val="00F9745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E9"/>
    <w:pPr>
      <w:spacing w:before="40" w:after="160" w:line="288" w:lineRule="auto"/>
    </w:pPr>
    <w:rPr>
      <w:rFonts w:eastAsiaTheme="minorHAnsi"/>
      <w:color w:val="595959" w:themeColor="text1" w:themeTint="A6"/>
      <w:kern w:val="20"/>
      <w:sz w:val="20"/>
      <w:szCs w:val="20"/>
    </w:rPr>
  </w:style>
  <w:style w:type="paragraph" w:styleId="Titre1">
    <w:name w:val="heading 1"/>
    <w:basedOn w:val="Normal"/>
    <w:next w:val="Normal"/>
    <w:link w:val="Titre1Ca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Titre2">
    <w:name w:val="heading 2"/>
    <w:basedOn w:val="Normal"/>
    <w:next w:val="Normal"/>
    <w:link w:val="Titre2C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Titre2Car">
    <w:name w:val="Titre 2 Car"/>
    <w:basedOn w:val="Policepardfaut"/>
    <w:link w:val="Titre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s">
    <w:name w:val="Salutation"/>
    <w:basedOn w:val="Normal"/>
    <w:link w:val="SalutationsCar"/>
    <w:uiPriority w:val="4"/>
    <w:unhideWhenUsed/>
    <w:qFormat/>
    <w:rsid w:val="003F73A0"/>
    <w:pPr>
      <w:spacing w:before="720"/>
    </w:pPr>
  </w:style>
  <w:style w:type="character" w:customStyle="1" w:styleId="SalutationsCar">
    <w:name w:val="Salutations Car"/>
    <w:basedOn w:val="Policepardfaut"/>
    <w:link w:val="Salutations"/>
    <w:uiPriority w:val="4"/>
    <w:rsid w:val="003F73A0"/>
    <w:rPr>
      <w:rFonts w:eastAsiaTheme="minorHAnsi"/>
      <w:color w:val="595959" w:themeColor="text1" w:themeTint="A6"/>
      <w:kern w:val="20"/>
      <w:sz w:val="20"/>
      <w:szCs w:val="20"/>
    </w:rPr>
  </w:style>
  <w:style w:type="paragraph" w:styleId="Formuledepolitesse">
    <w:name w:val="Closing"/>
    <w:basedOn w:val="Normal"/>
    <w:next w:val="Signature"/>
    <w:link w:val="FormuledepolitesseCar"/>
    <w:uiPriority w:val="6"/>
    <w:unhideWhenUsed/>
    <w:qFormat/>
    <w:rsid w:val="003F73A0"/>
    <w:pPr>
      <w:spacing w:before="480" w:after="960" w:line="240" w:lineRule="auto"/>
    </w:pPr>
  </w:style>
  <w:style w:type="character" w:customStyle="1" w:styleId="FormuledepolitesseCar">
    <w:name w:val="Formule de politesse Car"/>
    <w:basedOn w:val="Policepardfaut"/>
    <w:link w:val="Formuledepolitesse"/>
    <w:uiPriority w:val="6"/>
    <w:rsid w:val="003F73A0"/>
    <w:rPr>
      <w:rFonts w:eastAsiaTheme="minorHAnsi"/>
      <w:color w:val="595959" w:themeColor="text1" w:themeTint="A6"/>
      <w:kern w:val="20"/>
      <w:sz w:val="20"/>
      <w:szCs w:val="20"/>
    </w:rPr>
  </w:style>
  <w:style w:type="paragraph" w:styleId="Signature">
    <w:name w:val="Signature"/>
    <w:basedOn w:val="Normal"/>
    <w:link w:val="SignatureCar"/>
    <w:uiPriority w:val="7"/>
    <w:unhideWhenUsed/>
    <w:qFormat/>
    <w:rsid w:val="00EB788C"/>
    <w:pPr>
      <w:spacing w:after="0"/>
    </w:pPr>
    <w:rPr>
      <w:b/>
      <w:bCs/>
    </w:rPr>
  </w:style>
  <w:style w:type="character" w:customStyle="1" w:styleId="SignatureCar">
    <w:name w:val="Signature Car"/>
    <w:basedOn w:val="Policepardfaut"/>
    <w:link w:val="Signature"/>
    <w:uiPriority w:val="7"/>
    <w:rsid w:val="00EB788C"/>
    <w:rPr>
      <w:rFonts w:eastAsiaTheme="minorHAnsi"/>
      <w:b/>
      <w:bCs/>
      <w:color w:val="595959" w:themeColor="text1" w:themeTint="A6"/>
      <w:kern w:val="20"/>
      <w:sz w:val="20"/>
      <w:szCs w:val="20"/>
    </w:rPr>
  </w:style>
  <w:style w:type="character" w:styleId="lev">
    <w:name w:val="Strong"/>
    <w:basedOn w:val="Policepardfaut"/>
    <w:uiPriority w:val="1"/>
    <w:semiHidden/>
    <w:rsid w:val="003F73A0"/>
    <w:rPr>
      <w:b/>
      <w:bCs/>
    </w:rPr>
  </w:style>
  <w:style w:type="paragraph" w:customStyle="1" w:styleId="Coordonnes">
    <w:name w:val="Coordonnées"/>
    <w:basedOn w:val="Normal"/>
    <w:uiPriority w:val="1"/>
    <w:qFormat/>
    <w:rsid w:val="003F73A0"/>
    <w:pPr>
      <w:spacing w:before="0" w:after="0"/>
    </w:pPr>
  </w:style>
  <w:style w:type="paragraph" w:styleId="NormalWeb">
    <w:name w:val="Normal (Web)"/>
    <w:basedOn w:val="Normal"/>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En-tte">
    <w:name w:val="header"/>
    <w:basedOn w:val="Normal"/>
    <w:link w:val="En-tteCar"/>
    <w:uiPriority w:val="99"/>
    <w:unhideWhenUsed/>
    <w:rsid w:val="00A73962"/>
    <w:pPr>
      <w:tabs>
        <w:tab w:val="center" w:pos="4680"/>
        <w:tab w:val="right" w:pos="9360"/>
      </w:tabs>
      <w:spacing w:before="0" w:after="0" w:line="240" w:lineRule="auto"/>
    </w:pPr>
  </w:style>
  <w:style w:type="character" w:customStyle="1" w:styleId="En-tteCar">
    <w:name w:val="En-tête Car"/>
    <w:basedOn w:val="Policepardfaut"/>
    <w:link w:val="En-tte"/>
    <w:uiPriority w:val="99"/>
    <w:rsid w:val="00A73962"/>
    <w:rPr>
      <w:rFonts w:eastAsiaTheme="minorHAnsi"/>
      <w:color w:val="595959" w:themeColor="text1" w:themeTint="A6"/>
      <w:kern w:val="20"/>
      <w:sz w:val="20"/>
      <w:szCs w:val="20"/>
    </w:rPr>
  </w:style>
  <w:style w:type="paragraph" w:styleId="Pieddepage">
    <w:name w:val="footer"/>
    <w:basedOn w:val="Normal"/>
    <w:link w:val="PieddepageCar"/>
    <w:uiPriority w:val="99"/>
    <w:unhideWhenUsed/>
    <w:rsid w:val="00A73962"/>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A73962"/>
    <w:rPr>
      <w:rFonts w:eastAsiaTheme="minorHAnsi"/>
      <w:color w:val="595959" w:themeColor="text1" w:themeTint="A6"/>
      <w:kern w:val="20"/>
      <w:sz w:val="20"/>
      <w:szCs w:val="20"/>
    </w:rPr>
  </w:style>
  <w:style w:type="character" w:styleId="Textedelespacerserv">
    <w:name w:val="Placeholder Text"/>
    <w:basedOn w:val="Policepardfau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Siteweb">
    <w:name w:val="Site web"/>
    <w:basedOn w:val="Normal"/>
    <w:qFormat/>
    <w:rsid w:val="00F85F10"/>
    <w:pPr>
      <w:ind w:left="-2160"/>
    </w:pPr>
  </w:style>
  <w:style w:type="paragraph" w:customStyle="1" w:styleId="Nom">
    <w:name w:val="Nom"/>
    <w:basedOn w:val="Normal"/>
    <w:qFormat/>
    <w:rsid w:val="00F85F10"/>
    <w:rPr>
      <w:b/>
      <w:sz w:val="24"/>
      <w:szCs w:val="24"/>
    </w:rPr>
  </w:style>
  <w:style w:type="paragraph" w:styleId="Titre">
    <w:name w:val="Title"/>
    <w:basedOn w:val="Titre1"/>
    <w:next w:val="Normal"/>
    <w:link w:val="TitreCar"/>
    <w:uiPriority w:val="10"/>
    <w:qFormat/>
    <w:rsid w:val="006678EB"/>
    <w:rPr>
      <w:color w:val="0D5672" w:themeColor="accent1" w:themeShade="80"/>
    </w:rPr>
  </w:style>
  <w:style w:type="character" w:customStyle="1" w:styleId="TitreCar">
    <w:name w:val="Titre Car"/>
    <w:basedOn w:val="Policepardfaut"/>
    <w:link w:val="Titre"/>
    <w:uiPriority w:val="10"/>
    <w:rsid w:val="006678EB"/>
    <w:rPr>
      <w:rFonts w:asciiTheme="majorHAnsi" w:eastAsiaTheme="majorEastAsia" w:hAnsiTheme="majorHAnsi" w:cstheme="majorBidi"/>
      <w:caps/>
      <w:color w:val="0D5672" w:themeColor="accent1" w:themeShade="80"/>
      <w:kern w:val="20"/>
      <w:sz w:val="20"/>
      <w:szCs w:val="20"/>
    </w:rPr>
  </w:style>
  <w:style w:type="paragraph" w:styleId="Sansinterligne">
    <w:name w:val="No Spacing"/>
    <w:uiPriority w:val="1"/>
    <w:qFormat/>
    <w:rsid w:val="00D90AFC"/>
    <w:rPr>
      <w:rFonts w:eastAsiaTheme="minorHAnsi"/>
      <w:color w:val="595959" w:themeColor="text1" w:themeTint="A6"/>
      <w:kern w:val="20"/>
      <w:sz w:val="20"/>
      <w:szCs w:val="20"/>
    </w:rPr>
  </w:style>
  <w:style w:type="paragraph" w:styleId="Textedebulles">
    <w:name w:val="Balloon Text"/>
    <w:basedOn w:val="Normal"/>
    <w:link w:val="TextedebullesCar"/>
    <w:uiPriority w:val="99"/>
    <w:semiHidden/>
    <w:unhideWhenUsed/>
    <w:rsid w:val="0021223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234"/>
    <w:rPr>
      <w:rFonts w:ascii="Segoe UI" w:eastAsiaTheme="minorHAnsi" w:hAnsi="Segoe UI" w:cs="Segoe UI"/>
      <w:color w:val="595959" w:themeColor="text1" w:themeTint="A6"/>
      <w:kern w:val="20"/>
      <w:sz w:val="18"/>
      <w:szCs w:val="18"/>
    </w:rPr>
  </w:style>
  <w:style w:type="character" w:customStyle="1" w:styleId="tlid-translation">
    <w:name w:val="tlid-translation"/>
    <w:basedOn w:val="Policepardfaut"/>
    <w:rsid w:val="007D2F2E"/>
  </w:style>
  <w:style w:type="paragraph" w:customStyle="1" w:styleId="Paragraphedeliste1">
    <w:name w:val="Paragraphe de liste1"/>
    <w:basedOn w:val="Normal"/>
    <w:rsid w:val="00690774"/>
    <w:pPr>
      <w:spacing w:before="0" w:after="0" w:line="240" w:lineRule="auto"/>
      <w:ind w:left="720"/>
      <w:contextualSpacing/>
    </w:pPr>
    <w:rPr>
      <w:rFonts w:ascii="Times New Roman" w:eastAsia="Times New Roman" w:hAnsi="Times New Roman" w:cs="Times New Roman"/>
      <w:color w:val="auto"/>
      <w:kern w:val="0"/>
      <w:sz w:val="24"/>
      <w:szCs w:val="24"/>
      <w:lang w:eastAsia="fr-FR"/>
    </w:rPr>
  </w:style>
  <w:style w:type="paragraph" w:styleId="Paragraphedeliste">
    <w:name w:val="List Paragraph"/>
    <w:basedOn w:val="Normal"/>
    <w:uiPriority w:val="34"/>
    <w:rsid w:val="00652151"/>
    <w:pPr>
      <w:ind w:left="720"/>
      <w:contextualSpacing/>
    </w:pPr>
  </w:style>
  <w:style w:type="character" w:customStyle="1" w:styleId="hps">
    <w:name w:val="hps"/>
    <w:basedOn w:val="Policepardfaut"/>
    <w:rsid w:val="00E27373"/>
  </w:style>
  <w:style w:type="character" w:styleId="Lienhypertexte">
    <w:name w:val="Hyperlink"/>
    <w:basedOn w:val="Policepardfaut"/>
    <w:uiPriority w:val="99"/>
    <w:unhideWhenUsed/>
    <w:rsid w:val="009232E7"/>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sssociation.mare@gmail.com" TargetMode="External"/><Relationship Id="rId7" Type="http://schemas.openxmlformats.org/officeDocument/2006/relationships/webSettings" Target="webSettings.xml"/><Relationship Id="rId17" Type="http://schemas.openxmlformats.org/officeDocument/2006/relationships/image" Target="media/image7.sv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En-t&#234;te%20de%20lettre%20hexago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2A174E2A024580847D3721C45CCD46"/>
        <w:category>
          <w:name w:val="Général"/>
          <w:gallery w:val="placeholder"/>
        </w:category>
        <w:types>
          <w:type w:val="bbPlcHdr"/>
        </w:types>
        <w:behaviors>
          <w:behavior w:val="content"/>
        </w:behaviors>
        <w:guid w:val="{25EB2268-BCCD-4B92-8D3D-0399452F071E}"/>
      </w:docPartPr>
      <w:docPartBody>
        <w:p w:rsidR="00001A03" w:rsidRDefault="006A5748">
          <w:pPr>
            <w:pStyle w:val="6F2A174E2A024580847D3721C45CCD46"/>
          </w:pPr>
          <w:r>
            <w:rPr>
              <w:rFonts w:asciiTheme="majorHAnsi" w:eastAsia="Calibri Light" w:hAnsi="Calibri Light" w:cs="Gill Sans"/>
              <w:color w:val="2F3342"/>
              <w:spacing w:val="19"/>
              <w:sz w:val="18"/>
              <w:szCs w:val="18"/>
              <w:lang w:bidi="fr-FR"/>
            </w:rPr>
            <w:t xml:space="preserve"> VOTRE TÉLÉPHONE ICI</w:t>
          </w:r>
          <w:r w:rsidRPr="00E56439">
            <w:rPr>
              <w:rFonts w:asciiTheme="majorHAnsi" w:eastAsia="Calibri Light" w:hAnsi="Calibri Light" w:cs="Gill Sans"/>
              <w:color w:val="2F3342"/>
              <w:spacing w:val="19"/>
              <w:sz w:val="18"/>
              <w:szCs w:val="18"/>
              <w:lang w:bidi="fr-FR"/>
            </w:rPr>
            <w:t xml:space="preserve"> </w:t>
          </w:r>
        </w:p>
      </w:docPartBody>
    </w:docPart>
    <w:docPart>
      <w:docPartPr>
        <w:name w:val="FFD2780E42F54B47BA2A8956BA6A79B4"/>
        <w:category>
          <w:name w:val="Général"/>
          <w:gallery w:val="placeholder"/>
        </w:category>
        <w:types>
          <w:type w:val="bbPlcHdr"/>
        </w:types>
        <w:behaviors>
          <w:behavior w:val="content"/>
        </w:behaviors>
        <w:guid w:val="{7868F0CD-56B0-4019-ACB3-4A4DE4E9C721}"/>
      </w:docPartPr>
      <w:docPartBody>
        <w:p w:rsidR="00001A03" w:rsidRDefault="006A5748">
          <w:pPr>
            <w:pStyle w:val="FFD2780E42F54B47BA2A8956BA6A79B4"/>
          </w:pPr>
          <w:r>
            <w:rPr>
              <w:rFonts w:asciiTheme="majorHAnsi" w:eastAsia="Calibri Light" w:hAnsi="Calibri Light" w:cs="Gill Sans"/>
              <w:color w:val="2F3342"/>
              <w:spacing w:val="19"/>
              <w:sz w:val="18"/>
              <w:szCs w:val="18"/>
              <w:lang w:bidi="fr-FR"/>
            </w:rPr>
            <w:t xml:space="preserve"> VOTREADRESSE ÉLECTRONIQUE</w:t>
          </w:r>
          <w:r w:rsidRPr="00E56439">
            <w:rPr>
              <w:rFonts w:asciiTheme="majorHAnsi" w:eastAsia="Calibri Light" w:hAnsi="Calibri Light" w:cs="Gill Sans"/>
              <w:color w:val="2F3342"/>
              <w:spacing w:val="19"/>
              <w:sz w:val="18"/>
              <w:szCs w:val="18"/>
              <w:lang w:bidi="fr-F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Gill Sans">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Lucida Calligraphy">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48"/>
    <w:rsid w:val="00001A03"/>
    <w:rsid w:val="00210845"/>
    <w:rsid w:val="004634F0"/>
    <w:rsid w:val="00545294"/>
    <w:rsid w:val="006A5748"/>
    <w:rsid w:val="00810FFA"/>
    <w:rsid w:val="00813438"/>
    <w:rsid w:val="009F6417"/>
    <w:rsid w:val="00B3717D"/>
    <w:rsid w:val="00C63F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2A174E2A024580847D3721C45CCD46">
    <w:name w:val="6F2A174E2A024580847D3721C45CCD46"/>
  </w:style>
  <w:style w:type="paragraph" w:customStyle="1" w:styleId="FFD2780E42F54B47BA2A8956BA6A79B4">
    <w:name w:val="FFD2780E42F54B47BA2A8956BA6A79B4"/>
  </w:style>
  <w:style w:type="paragraph" w:customStyle="1" w:styleId="91BA5E7FFD73495C8F450363642AE3EA">
    <w:name w:val="91BA5E7FFD73495C8F450363642AE3EA"/>
  </w:style>
  <w:style w:type="paragraph" w:customStyle="1" w:styleId="56060CCA32334F89B13330CD909B96B7">
    <w:name w:val="56060CCA32334F89B13330CD909B96B7"/>
  </w:style>
  <w:style w:type="paragraph" w:customStyle="1" w:styleId="F32D3DE1B9004C83BF9FDE9AD9952D44">
    <w:name w:val="F32D3DE1B9004C83BF9FDE9AD9952D44"/>
  </w:style>
  <w:style w:type="paragraph" w:customStyle="1" w:styleId="B3F7154FEA5F4E21B11260E2C0F27BB7">
    <w:name w:val="B3F7154FEA5F4E21B11260E2C0F27BB7"/>
  </w:style>
  <w:style w:type="paragraph" w:customStyle="1" w:styleId="8F47BABFF4804C5D8F783B758878FBCA">
    <w:name w:val="8F47BABFF4804C5D8F783B758878FBCA"/>
  </w:style>
  <w:style w:type="paragraph" w:customStyle="1" w:styleId="C00CA6234C024C34B562D8FAF8BC1450">
    <w:name w:val="C00CA6234C024C34B562D8FAF8BC1450"/>
  </w:style>
  <w:style w:type="paragraph" w:customStyle="1" w:styleId="CB1FADE06C5E43EC907F19E541D6F12F">
    <w:name w:val="CB1FADE06C5E43EC907F19E541D6F12F"/>
  </w:style>
  <w:style w:type="paragraph" w:customStyle="1" w:styleId="02EDEDB2527E4453A72446798FB1E213">
    <w:name w:val="02EDEDB2527E4453A72446798FB1E213"/>
  </w:style>
  <w:style w:type="paragraph" w:customStyle="1" w:styleId="4CBEFA49BDCA4782BAA383B26F241F66">
    <w:name w:val="4CBEFA49BDCA4782BAA383B26F241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3.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En-tête de lettre hexagone</Template>
  <TotalTime>0</TotalTime>
  <Pages>32</Pages>
  <Words>560</Words>
  <Characters>3084</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2021-01-25T17:04:00Z</dcterms:created>
  <dcterms:modified xsi:type="dcterms:W3CDTF">2021-01-25T17:04:00Z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